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CF0" w:rsidRDefault="00970D4F">
      <w:pPr>
        <w:pStyle w:val="GvdeMetni"/>
        <w:rPr>
          <w:rFonts w:ascii="Times New Roman"/>
          <w:sz w:val="22"/>
        </w:rPr>
      </w:pPr>
      <w:r>
        <w:rPr>
          <w:noProof/>
          <w:color w:val="000000" w:themeColor="text1"/>
          <w:lang w:eastAsia="tr-TR"/>
        </w:rPr>
        <mc:AlternateContent>
          <mc:Choice Requires="wpg">
            <w:drawing>
              <wp:anchor distT="0" distB="0" distL="114300" distR="114300" simplePos="0" relativeHeight="487382528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ge">
                  <wp:posOffset>627380</wp:posOffset>
                </wp:positionV>
                <wp:extent cx="6950710" cy="9904730"/>
                <wp:effectExtent l="0" t="0" r="0" b="0"/>
                <wp:wrapNone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0710" cy="9904730"/>
                          <a:chOff x="720" y="719"/>
                          <a:chExt cx="10946" cy="15598"/>
                        </a:xfrm>
                      </wpg:grpSpPr>
                      <wps:wsp>
                        <wps:cNvPr id="33" name="Freeform 27"/>
                        <wps:cNvSpPr>
                          <a:spLocks/>
                        </wps:cNvSpPr>
                        <wps:spPr bwMode="auto">
                          <a:xfrm>
                            <a:off x="720" y="718"/>
                            <a:ext cx="10480" cy="13773"/>
                          </a:xfrm>
                          <a:custGeom>
                            <a:avLst/>
                            <a:gdLst>
                              <a:gd name="T0" fmla="+- 0 10836 720"/>
                              <a:gd name="T1" fmla="*/ T0 w 10480"/>
                              <a:gd name="T2" fmla="+- 0 719 719"/>
                              <a:gd name="T3" fmla="*/ 719 h 13773"/>
                              <a:gd name="T4" fmla="+- 0 1084 720"/>
                              <a:gd name="T5" fmla="*/ T4 w 10480"/>
                              <a:gd name="T6" fmla="+- 0 719 719"/>
                              <a:gd name="T7" fmla="*/ 719 h 13773"/>
                              <a:gd name="T8" fmla="+- 0 1011 720"/>
                              <a:gd name="T9" fmla="*/ T8 w 10480"/>
                              <a:gd name="T10" fmla="+- 0 726 719"/>
                              <a:gd name="T11" fmla="*/ 726 h 13773"/>
                              <a:gd name="T12" fmla="+- 0 942 720"/>
                              <a:gd name="T13" fmla="*/ T12 w 10480"/>
                              <a:gd name="T14" fmla="+- 0 747 719"/>
                              <a:gd name="T15" fmla="*/ 747 h 13773"/>
                              <a:gd name="T16" fmla="+- 0 881 720"/>
                              <a:gd name="T17" fmla="*/ T16 w 10480"/>
                              <a:gd name="T18" fmla="+- 0 781 719"/>
                              <a:gd name="T19" fmla="*/ 781 h 13773"/>
                              <a:gd name="T20" fmla="+- 0 827 720"/>
                              <a:gd name="T21" fmla="*/ T20 w 10480"/>
                              <a:gd name="T22" fmla="+- 0 825 719"/>
                              <a:gd name="T23" fmla="*/ 825 h 13773"/>
                              <a:gd name="T24" fmla="+- 0 782 720"/>
                              <a:gd name="T25" fmla="*/ T24 w 10480"/>
                              <a:gd name="T26" fmla="+- 0 879 719"/>
                              <a:gd name="T27" fmla="*/ 879 h 13773"/>
                              <a:gd name="T28" fmla="+- 0 749 720"/>
                              <a:gd name="T29" fmla="*/ T28 w 10480"/>
                              <a:gd name="T30" fmla="+- 0 941 719"/>
                              <a:gd name="T31" fmla="*/ 941 h 13773"/>
                              <a:gd name="T32" fmla="+- 0 728 720"/>
                              <a:gd name="T33" fmla="*/ T32 w 10480"/>
                              <a:gd name="T34" fmla="+- 0 1009 719"/>
                              <a:gd name="T35" fmla="*/ 1009 h 13773"/>
                              <a:gd name="T36" fmla="+- 0 720 720"/>
                              <a:gd name="T37" fmla="*/ T36 w 10480"/>
                              <a:gd name="T38" fmla="+- 0 1083 719"/>
                              <a:gd name="T39" fmla="*/ 1083 h 13773"/>
                              <a:gd name="T40" fmla="+- 0 720 720"/>
                              <a:gd name="T41" fmla="*/ T40 w 10480"/>
                              <a:gd name="T42" fmla="+- 0 14127 719"/>
                              <a:gd name="T43" fmla="*/ 14127 h 13773"/>
                              <a:gd name="T44" fmla="+- 0 728 720"/>
                              <a:gd name="T45" fmla="*/ T44 w 10480"/>
                              <a:gd name="T46" fmla="+- 0 14201 719"/>
                              <a:gd name="T47" fmla="*/ 14201 h 13773"/>
                              <a:gd name="T48" fmla="+- 0 749 720"/>
                              <a:gd name="T49" fmla="*/ T48 w 10480"/>
                              <a:gd name="T50" fmla="+- 0 14269 719"/>
                              <a:gd name="T51" fmla="*/ 14269 h 13773"/>
                              <a:gd name="T52" fmla="+- 0 782 720"/>
                              <a:gd name="T53" fmla="*/ T52 w 10480"/>
                              <a:gd name="T54" fmla="+- 0 14331 719"/>
                              <a:gd name="T55" fmla="*/ 14331 h 13773"/>
                              <a:gd name="T56" fmla="+- 0 827 720"/>
                              <a:gd name="T57" fmla="*/ T56 w 10480"/>
                              <a:gd name="T58" fmla="+- 0 14385 719"/>
                              <a:gd name="T59" fmla="*/ 14385 h 13773"/>
                              <a:gd name="T60" fmla="+- 0 881 720"/>
                              <a:gd name="T61" fmla="*/ T60 w 10480"/>
                              <a:gd name="T62" fmla="+- 0 14429 719"/>
                              <a:gd name="T63" fmla="*/ 14429 h 13773"/>
                              <a:gd name="T64" fmla="+- 0 942 720"/>
                              <a:gd name="T65" fmla="*/ T64 w 10480"/>
                              <a:gd name="T66" fmla="+- 0 14463 719"/>
                              <a:gd name="T67" fmla="*/ 14463 h 13773"/>
                              <a:gd name="T68" fmla="+- 0 1011 720"/>
                              <a:gd name="T69" fmla="*/ T68 w 10480"/>
                              <a:gd name="T70" fmla="+- 0 14484 719"/>
                              <a:gd name="T71" fmla="*/ 14484 h 13773"/>
                              <a:gd name="T72" fmla="+- 0 1084 720"/>
                              <a:gd name="T73" fmla="*/ T72 w 10480"/>
                              <a:gd name="T74" fmla="+- 0 14491 719"/>
                              <a:gd name="T75" fmla="*/ 14491 h 13773"/>
                              <a:gd name="T76" fmla="+- 0 10836 720"/>
                              <a:gd name="T77" fmla="*/ T76 w 10480"/>
                              <a:gd name="T78" fmla="+- 0 14491 719"/>
                              <a:gd name="T79" fmla="*/ 14491 h 13773"/>
                              <a:gd name="T80" fmla="+- 0 10909 720"/>
                              <a:gd name="T81" fmla="*/ T80 w 10480"/>
                              <a:gd name="T82" fmla="+- 0 14484 719"/>
                              <a:gd name="T83" fmla="*/ 14484 h 13773"/>
                              <a:gd name="T84" fmla="+- 0 10978 720"/>
                              <a:gd name="T85" fmla="*/ T84 w 10480"/>
                              <a:gd name="T86" fmla="+- 0 14463 719"/>
                              <a:gd name="T87" fmla="*/ 14463 h 13773"/>
                              <a:gd name="T88" fmla="+- 0 11039 720"/>
                              <a:gd name="T89" fmla="*/ T88 w 10480"/>
                              <a:gd name="T90" fmla="+- 0 14429 719"/>
                              <a:gd name="T91" fmla="*/ 14429 h 13773"/>
                              <a:gd name="T92" fmla="+- 0 11093 720"/>
                              <a:gd name="T93" fmla="*/ T92 w 10480"/>
                              <a:gd name="T94" fmla="+- 0 14385 719"/>
                              <a:gd name="T95" fmla="*/ 14385 h 13773"/>
                              <a:gd name="T96" fmla="+- 0 11138 720"/>
                              <a:gd name="T97" fmla="*/ T96 w 10480"/>
                              <a:gd name="T98" fmla="+- 0 14331 719"/>
                              <a:gd name="T99" fmla="*/ 14331 h 13773"/>
                              <a:gd name="T100" fmla="+- 0 11171 720"/>
                              <a:gd name="T101" fmla="*/ T100 w 10480"/>
                              <a:gd name="T102" fmla="+- 0 14269 719"/>
                              <a:gd name="T103" fmla="*/ 14269 h 13773"/>
                              <a:gd name="T104" fmla="+- 0 11192 720"/>
                              <a:gd name="T105" fmla="*/ T104 w 10480"/>
                              <a:gd name="T106" fmla="+- 0 14201 719"/>
                              <a:gd name="T107" fmla="*/ 14201 h 13773"/>
                              <a:gd name="T108" fmla="+- 0 11200 720"/>
                              <a:gd name="T109" fmla="*/ T108 w 10480"/>
                              <a:gd name="T110" fmla="+- 0 14127 719"/>
                              <a:gd name="T111" fmla="*/ 14127 h 13773"/>
                              <a:gd name="T112" fmla="+- 0 11200 720"/>
                              <a:gd name="T113" fmla="*/ T112 w 10480"/>
                              <a:gd name="T114" fmla="+- 0 1083 719"/>
                              <a:gd name="T115" fmla="*/ 1083 h 13773"/>
                              <a:gd name="T116" fmla="+- 0 11192 720"/>
                              <a:gd name="T117" fmla="*/ T116 w 10480"/>
                              <a:gd name="T118" fmla="+- 0 1009 719"/>
                              <a:gd name="T119" fmla="*/ 1009 h 13773"/>
                              <a:gd name="T120" fmla="+- 0 11171 720"/>
                              <a:gd name="T121" fmla="*/ T120 w 10480"/>
                              <a:gd name="T122" fmla="+- 0 941 719"/>
                              <a:gd name="T123" fmla="*/ 941 h 13773"/>
                              <a:gd name="T124" fmla="+- 0 11138 720"/>
                              <a:gd name="T125" fmla="*/ T124 w 10480"/>
                              <a:gd name="T126" fmla="+- 0 879 719"/>
                              <a:gd name="T127" fmla="*/ 879 h 13773"/>
                              <a:gd name="T128" fmla="+- 0 11093 720"/>
                              <a:gd name="T129" fmla="*/ T128 w 10480"/>
                              <a:gd name="T130" fmla="+- 0 825 719"/>
                              <a:gd name="T131" fmla="*/ 825 h 13773"/>
                              <a:gd name="T132" fmla="+- 0 11039 720"/>
                              <a:gd name="T133" fmla="*/ T132 w 10480"/>
                              <a:gd name="T134" fmla="+- 0 781 719"/>
                              <a:gd name="T135" fmla="*/ 781 h 13773"/>
                              <a:gd name="T136" fmla="+- 0 10978 720"/>
                              <a:gd name="T137" fmla="*/ T136 w 10480"/>
                              <a:gd name="T138" fmla="+- 0 747 719"/>
                              <a:gd name="T139" fmla="*/ 747 h 13773"/>
                              <a:gd name="T140" fmla="+- 0 10909 720"/>
                              <a:gd name="T141" fmla="*/ T140 w 10480"/>
                              <a:gd name="T142" fmla="+- 0 726 719"/>
                              <a:gd name="T143" fmla="*/ 726 h 13773"/>
                              <a:gd name="T144" fmla="+- 0 10836 720"/>
                              <a:gd name="T145" fmla="*/ T144 w 10480"/>
                              <a:gd name="T146" fmla="+- 0 719 719"/>
                              <a:gd name="T147" fmla="*/ 719 h 13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480" h="13773">
                                <a:moveTo>
                                  <a:pt x="10116" y="0"/>
                                </a:moveTo>
                                <a:lnTo>
                                  <a:pt x="364" y="0"/>
                                </a:lnTo>
                                <a:lnTo>
                                  <a:pt x="291" y="7"/>
                                </a:lnTo>
                                <a:lnTo>
                                  <a:pt x="222" y="28"/>
                                </a:lnTo>
                                <a:lnTo>
                                  <a:pt x="161" y="62"/>
                                </a:lnTo>
                                <a:lnTo>
                                  <a:pt x="107" y="106"/>
                                </a:lnTo>
                                <a:lnTo>
                                  <a:pt x="62" y="160"/>
                                </a:lnTo>
                                <a:lnTo>
                                  <a:pt x="29" y="222"/>
                                </a:lnTo>
                                <a:lnTo>
                                  <a:pt x="8" y="290"/>
                                </a:lnTo>
                                <a:lnTo>
                                  <a:pt x="0" y="364"/>
                                </a:lnTo>
                                <a:lnTo>
                                  <a:pt x="0" y="13408"/>
                                </a:lnTo>
                                <a:lnTo>
                                  <a:pt x="8" y="13482"/>
                                </a:lnTo>
                                <a:lnTo>
                                  <a:pt x="29" y="13550"/>
                                </a:lnTo>
                                <a:lnTo>
                                  <a:pt x="62" y="13612"/>
                                </a:lnTo>
                                <a:lnTo>
                                  <a:pt x="107" y="13666"/>
                                </a:lnTo>
                                <a:lnTo>
                                  <a:pt x="161" y="13710"/>
                                </a:lnTo>
                                <a:lnTo>
                                  <a:pt x="222" y="13744"/>
                                </a:lnTo>
                                <a:lnTo>
                                  <a:pt x="291" y="13765"/>
                                </a:lnTo>
                                <a:lnTo>
                                  <a:pt x="364" y="13772"/>
                                </a:lnTo>
                                <a:lnTo>
                                  <a:pt x="10116" y="13772"/>
                                </a:lnTo>
                                <a:lnTo>
                                  <a:pt x="10189" y="13765"/>
                                </a:lnTo>
                                <a:lnTo>
                                  <a:pt x="10258" y="13744"/>
                                </a:lnTo>
                                <a:lnTo>
                                  <a:pt x="10319" y="13710"/>
                                </a:lnTo>
                                <a:lnTo>
                                  <a:pt x="10373" y="13666"/>
                                </a:lnTo>
                                <a:lnTo>
                                  <a:pt x="10418" y="13612"/>
                                </a:lnTo>
                                <a:lnTo>
                                  <a:pt x="10451" y="13550"/>
                                </a:lnTo>
                                <a:lnTo>
                                  <a:pt x="10472" y="13482"/>
                                </a:lnTo>
                                <a:lnTo>
                                  <a:pt x="10480" y="13408"/>
                                </a:lnTo>
                                <a:lnTo>
                                  <a:pt x="10480" y="364"/>
                                </a:lnTo>
                                <a:lnTo>
                                  <a:pt x="10472" y="290"/>
                                </a:lnTo>
                                <a:lnTo>
                                  <a:pt x="10451" y="222"/>
                                </a:lnTo>
                                <a:lnTo>
                                  <a:pt x="10418" y="160"/>
                                </a:lnTo>
                                <a:lnTo>
                                  <a:pt x="10373" y="106"/>
                                </a:lnTo>
                                <a:lnTo>
                                  <a:pt x="10319" y="62"/>
                                </a:lnTo>
                                <a:lnTo>
                                  <a:pt x="10258" y="28"/>
                                </a:lnTo>
                                <a:lnTo>
                                  <a:pt x="10189" y="7"/>
                                </a:lnTo>
                                <a:lnTo>
                                  <a:pt x="10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6"/>
                        <wps:cNvSpPr>
                          <a:spLocks/>
                        </wps:cNvSpPr>
                        <wps:spPr bwMode="auto">
                          <a:xfrm>
                            <a:off x="1015" y="1103"/>
                            <a:ext cx="2465" cy="14600"/>
                          </a:xfrm>
                          <a:custGeom>
                            <a:avLst/>
                            <a:gdLst>
                              <a:gd name="T0" fmla="+- 0 3175 1015"/>
                              <a:gd name="T1" fmla="*/ T0 w 2465"/>
                              <a:gd name="T2" fmla="+- 0 1103 1103"/>
                              <a:gd name="T3" fmla="*/ 1103 h 14600"/>
                              <a:gd name="T4" fmla="+- 0 1319 1015"/>
                              <a:gd name="T5" fmla="*/ T4 w 2465"/>
                              <a:gd name="T6" fmla="+- 0 1103 1103"/>
                              <a:gd name="T7" fmla="*/ 1103 h 14600"/>
                              <a:gd name="T8" fmla="+- 0 1250 1015"/>
                              <a:gd name="T9" fmla="*/ T8 w 2465"/>
                              <a:gd name="T10" fmla="+- 0 1111 1103"/>
                              <a:gd name="T11" fmla="*/ 1111 h 14600"/>
                              <a:gd name="T12" fmla="+- 0 1186 1015"/>
                              <a:gd name="T13" fmla="*/ T12 w 2465"/>
                              <a:gd name="T14" fmla="+- 0 1134 1103"/>
                              <a:gd name="T15" fmla="*/ 1134 h 14600"/>
                              <a:gd name="T16" fmla="+- 0 1129 1015"/>
                              <a:gd name="T17" fmla="*/ T16 w 2465"/>
                              <a:gd name="T18" fmla="+- 0 1170 1103"/>
                              <a:gd name="T19" fmla="*/ 1170 h 14600"/>
                              <a:gd name="T20" fmla="+- 0 1082 1015"/>
                              <a:gd name="T21" fmla="*/ T20 w 2465"/>
                              <a:gd name="T22" fmla="+- 0 1217 1103"/>
                              <a:gd name="T23" fmla="*/ 1217 h 14600"/>
                              <a:gd name="T24" fmla="+- 0 1046 1015"/>
                              <a:gd name="T25" fmla="*/ T24 w 2465"/>
                              <a:gd name="T26" fmla="+- 0 1274 1103"/>
                              <a:gd name="T27" fmla="*/ 1274 h 14600"/>
                              <a:gd name="T28" fmla="+- 0 1023 1015"/>
                              <a:gd name="T29" fmla="*/ T28 w 2465"/>
                              <a:gd name="T30" fmla="+- 0 1338 1103"/>
                              <a:gd name="T31" fmla="*/ 1338 h 14600"/>
                              <a:gd name="T32" fmla="+- 0 1015 1015"/>
                              <a:gd name="T33" fmla="*/ T32 w 2465"/>
                              <a:gd name="T34" fmla="+- 0 1408 1103"/>
                              <a:gd name="T35" fmla="*/ 1408 h 14600"/>
                              <a:gd name="T36" fmla="+- 0 1015 1015"/>
                              <a:gd name="T37" fmla="*/ T36 w 2465"/>
                              <a:gd name="T38" fmla="+- 0 15399 1103"/>
                              <a:gd name="T39" fmla="*/ 15399 h 14600"/>
                              <a:gd name="T40" fmla="+- 0 1023 1015"/>
                              <a:gd name="T41" fmla="*/ T40 w 2465"/>
                              <a:gd name="T42" fmla="+- 0 15468 1103"/>
                              <a:gd name="T43" fmla="*/ 15468 h 14600"/>
                              <a:gd name="T44" fmla="+- 0 1046 1015"/>
                              <a:gd name="T45" fmla="*/ T44 w 2465"/>
                              <a:gd name="T46" fmla="+- 0 15532 1103"/>
                              <a:gd name="T47" fmla="*/ 15532 h 14600"/>
                              <a:gd name="T48" fmla="+- 0 1082 1015"/>
                              <a:gd name="T49" fmla="*/ T48 w 2465"/>
                              <a:gd name="T50" fmla="+- 0 15589 1103"/>
                              <a:gd name="T51" fmla="*/ 15589 h 14600"/>
                              <a:gd name="T52" fmla="+- 0 1129 1015"/>
                              <a:gd name="T53" fmla="*/ T52 w 2465"/>
                              <a:gd name="T54" fmla="+- 0 15636 1103"/>
                              <a:gd name="T55" fmla="*/ 15636 h 14600"/>
                              <a:gd name="T56" fmla="+- 0 1186 1015"/>
                              <a:gd name="T57" fmla="*/ T56 w 2465"/>
                              <a:gd name="T58" fmla="+- 0 15672 1103"/>
                              <a:gd name="T59" fmla="*/ 15672 h 14600"/>
                              <a:gd name="T60" fmla="+- 0 1250 1015"/>
                              <a:gd name="T61" fmla="*/ T60 w 2465"/>
                              <a:gd name="T62" fmla="+- 0 15695 1103"/>
                              <a:gd name="T63" fmla="*/ 15695 h 14600"/>
                              <a:gd name="T64" fmla="+- 0 1319 1015"/>
                              <a:gd name="T65" fmla="*/ T64 w 2465"/>
                              <a:gd name="T66" fmla="+- 0 15703 1103"/>
                              <a:gd name="T67" fmla="*/ 15703 h 14600"/>
                              <a:gd name="T68" fmla="+- 0 3175 1015"/>
                              <a:gd name="T69" fmla="*/ T68 w 2465"/>
                              <a:gd name="T70" fmla="+- 0 15703 1103"/>
                              <a:gd name="T71" fmla="*/ 15703 h 14600"/>
                              <a:gd name="T72" fmla="+- 0 3245 1015"/>
                              <a:gd name="T73" fmla="*/ T72 w 2465"/>
                              <a:gd name="T74" fmla="+- 0 15695 1103"/>
                              <a:gd name="T75" fmla="*/ 15695 h 14600"/>
                              <a:gd name="T76" fmla="+- 0 3309 1015"/>
                              <a:gd name="T77" fmla="*/ T76 w 2465"/>
                              <a:gd name="T78" fmla="+- 0 15672 1103"/>
                              <a:gd name="T79" fmla="*/ 15672 h 14600"/>
                              <a:gd name="T80" fmla="+- 0 3366 1015"/>
                              <a:gd name="T81" fmla="*/ T80 w 2465"/>
                              <a:gd name="T82" fmla="+- 0 15636 1103"/>
                              <a:gd name="T83" fmla="*/ 15636 h 14600"/>
                              <a:gd name="T84" fmla="+- 0 3413 1015"/>
                              <a:gd name="T85" fmla="*/ T84 w 2465"/>
                              <a:gd name="T86" fmla="+- 0 15589 1103"/>
                              <a:gd name="T87" fmla="*/ 15589 h 14600"/>
                              <a:gd name="T88" fmla="+- 0 3449 1015"/>
                              <a:gd name="T89" fmla="*/ T88 w 2465"/>
                              <a:gd name="T90" fmla="+- 0 15532 1103"/>
                              <a:gd name="T91" fmla="*/ 15532 h 14600"/>
                              <a:gd name="T92" fmla="+- 0 3472 1015"/>
                              <a:gd name="T93" fmla="*/ T92 w 2465"/>
                              <a:gd name="T94" fmla="+- 0 15468 1103"/>
                              <a:gd name="T95" fmla="*/ 15468 h 14600"/>
                              <a:gd name="T96" fmla="+- 0 3480 1015"/>
                              <a:gd name="T97" fmla="*/ T96 w 2465"/>
                              <a:gd name="T98" fmla="+- 0 15399 1103"/>
                              <a:gd name="T99" fmla="*/ 15399 h 14600"/>
                              <a:gd name="T100" fmla="+- 0 3480 1015"/>
                              <a:gd name="T101" fmla="*/ T100 w 2465"/>
                              <a:gd name="T102" fmla="+- 0 1408 1103"/>
                              <a:gd name="T103" fmla="*/ 1408 h 14600"/>
                              <a:gd name="T104" fmla="+- 0 3472 1015"/>
                              <a:gd name="T105" fmla="*/ T104 w 2465"/>
                              <a:gd name="T106" fmla="+- 0 1338 1103"/>
                              <a:gd name="T107" fmla="*/ 1338 h 14600"/>
                              <a:gd name="T108" fmla="+- 0 3449 1015"/>
                              <a:gd name="T109" fmla="*/ T108 w 2465"/>
                              <a:gd name="T110" fmla="+- 0 1274 1103"/>
                              <a:gd name="T111" fmla="*/ 1274 h 14600"/>
                              <a:gd name="T112" fmla="+- 0 3413 1015"/>
                              <a:gd name="T113" fmla="*/ T112 w 2465"/>
                              <a:gd name="T114" fmla="+- 0 1217 1103"/>
                              <a:gd name="T115" fmla="*/ 1217 h 14600"/>
                              <a:gd name="T116" fmla="+- 0 3366 1015"/>
                              <a:gd name="T117" fmla="*/ T116 w 2465"/>
                              <a:gd name="T118" fmla="+- 0 1170 1103"/>
                              <a:gd name="T119" fmla="*/ 1170 h 14600"/>
                              <a:gd name="T120" fmla="+- 0 3309 1015"/>
                              <a:gd name="T121" fmla="*/ T120 w 2465"/>
                              <a:gd name="T122" fmla="+- 0 1134 1103"/>
                              <a:gd name="T123" fmla="*/ 1134 h 14600"/>
                              <a:gd name="T124" fmla="+- 0 3245 1015"/>
                              <a:gd name="T125" fmla="*/ T124 w 2465"/>
                              <a:gd name="T126" fmla="+- 0 1111 1103"/>
                              <a:gd name="T127" fmla="*/ 1111 h 14600"/>
                              <a:gd name="T128" fmla="+- 0 3175 1015"/>
                              <a:gd name="T129" fmla="*/ T128 w 2465"/>
                              <a:gd name="T130" fmla="+- 0 1103 1103"/>
                              <a:gd name="T131" fmla="*/ 1103 h 14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65" h="14600">
                                <a:moveTo>
                                  <a:pt x="2160" y="0"/>
                                </a:moveTo>
                                <a:lnTo>
                                  <a:pt x="304" y="0"/>
                                </a:lnTo>
                                <a:lnTo>
                                  <a:pt x="235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1"/>
                                </a:lnTo>
                                <a:lnTo>
                                  <a:pt x="8" y="235"/>
                                </a:lnTo>
                                <a:lnTo>
                                  <a:pt x="0" y="305"/>
                                </a:lnTo>
                                <a:lnTo>
                                  <a:pt x="0" y="14296"/>
                                </a:lnTo>
                                <a:lnTo>
                                  <a:pt x="8" y="14365"/>
                                </a:lnTo>
                                <a:lnTo>
                                  <a:pt x="31" y="14429"/>
                                </a:lnTo>
                                <a:lnTo>
                                  <a:pt x="67" y="14486"/>
                                </a:lnTo>
                                <a:lnTo>
                                  <a:pt x="114" y="14533"/>
                                </a:lnTo>
                                <a:lnTo>
                                  <a:pt x="171" y="14569"/>
                                </a:lnTo>
                                <a:lnTo>
                                  <a:pt x="235" y="14592"/>
                                </a:lnTo>
                                <a:lnTo>
                                  <a:pt x="304" y="14600"/>
                                </a:lnTo>
                                <a:lnTo>
                                  <a:pt x="2160" y="14600"/>
                                </a:lnTo>
                                <a:lnTo>
                                  <a:pt x="2230" y="14592"/>
                                </a:lnTo>
                                <a:lnTo>
                                  <a:pt x="2294" y="14569"/>
                                </a:lnTo>
                                <a:lnTo>
                                  <a:pt x="2351" y="14533"/>
                                </a:lnTo>
                                <a:lnTo>
                                  <a:pt x="2398" y="14486"/>
                                </a:lnTo>
                                <a:lnTo>
                                  <a:pt x="2434" y="14429"/>
                                </a:lnTo>
                                <a:lnTo>
                                  <a:pt x="2457" y="14365"/>
                                </a:lnTo>
                                <a:lnTo>
                                  <a:pt x="2465" y="14296"/>
                                </a:lnTo>
                                <a:lnTo>
                                  <a:pt x="2465" y="305"/>
                                </a:lnTo>
                                <a:lnTo>
                                  <a:pt x="2457" y="235"/>
                                </a:lnTo>
                                <a:lnTo>
                                  <a:pt x="2434" y="171"/>
                                </a:lnTo>
                                <a:lnTo>
                                  <a:pt x="2398" y="114"/>
                                </a:lnTo>
                                <a:lnTo>
                                  <a:pt x="2351" y="67"/>
                                </a:lnTo>
                                <a:lnTo>
                                  <a:pt x="2294" y="31"/>
                                </a:lnTo>
                                <a:lnTo>
                                  <a:pt x="2230" y="8"/>
                                </a:lnTo>
                                <a:lnTo>
                                  <a:pt x="2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2990" y="3702"/>
                            <a:ext cx="8675" cy="12614"/>
                          </a:xfrm>
                          <a:custGeom>
                            <a:avLst/>
                            <a:gdLst>
                              <a:gd name="T0" fmla="+- 0 11324 2991"/>
                              <a:gd name="T1" fmla="*/ T0 w 8675"/>
                              <a:gd name="T2" fmla="+- 0 3703 3703"/>
                              <a:gd name="T3" fmla="*/ 3703 h 12614"/>
                              <a:gd name="T4" fmla="+- 0 3332 2991"/>
                              <a:gd name="T5" fmla="*/ T4 w 8675"/>
                              <a:gd name="T6" fmla="+- 0 3703 3703"/>
                              <a:gd name="T7" fmla="*/ 3703 h 12614"/>
                              <a:gd name="T8" fmla="+- 0 3254 2991"/>
                              <a:gd name="T9" fmla="*/ T8 w 8675"/>
                              <a:gd name="T10" fmla="+- 0 3712 3703"/>
                              <a:gd name="T11" fmla="*/ 3712 h 12614"/>
                              <a:gd name="T12" fmla="+- 0 3182 2991"/>
                              <a:gd name="T13" fmla="*/ T12 w 8675"/>
                              <a:gd name="T14" fmla="+- 0 3737 3703"/>
                              <a:gd name="T15" fmla="*/ 3737 h 12614"/>
                              <a:gd name="T16" fmla="+- 0 3119 2991"/>
                              <a:gd name="T17" fmla="*/ T16 w 8675"/>
                              <a:gd name="T18" fmla="+- 0 3778 3703"/>
                              <a:gd name="T19" fmla="*/ 3778 h 12614"/>
                              <a:gd name="T20" fmla="+- 0 3066 2991"/>
                              <a:gd name="T21" fmla="*/ T20 w 8675"/>
                              <a:gd name="T22" fmla="+- 0 3831 3703"/>
                              <a:gd name="T23" fmla="*/ 3831 h 12614"/>
                              <a:gd name="T24" fmla="+- 0 3026 2991"/>
                              <a:gd name="T25" fmla="*/ T24 w 8675"/>
                              <a:gd name="T26" fmla="+- 0 3894 3703"/>
                              <a:gd name="T27" fmla="*/ 3894 h 12614"/>
                              <a:gd name="T28" fmla="+- 0 3000 2991"/>
                              <a:gd name="T29" fmla="*/ T28 w 8675"/>
                              <a:gd name="T30" fmla="+- 0 3966 3703"/>
                              <a:gd name="T31" fmla="*/ 3966 h 12614"/>
                              <a:gd name="T32" fmla="+- 0 2991 2991"/>
                              <a:gd name="T33" fmla="*/ T32 w 8675"/>
                              <a:gd name="T34" fmla="+- 0 4044 3703"/>
                              <a:gd name="T35" fmla="*/ 4044 h 12614"/>
                              <a:gd name="T36" fmla="+- 0 2991 2991"/>
                              <a:gd name="T37" fmla="*/ T36 w 8675"/>
                              <a:gd name="T38" fmla="+- 0 15975 3703"/>
                              <a:gd name="T39" fmla="*/ 15975 h 12614"/>
                              <a:gd name="T40" fmla="+- 0 3000 2991"/>
                              <a:gd name="T41" fmla="*/ T40 w 8675"/>
                              <a:gd name="T42" fmla="+- 0 16053 3703"/>
                              <a:gd name="T43" fmla="*/ 16053 h 12614"/>
                              <a:gd name="T44" fmla="+- 0 3026 2991"/>
                              <a:gd name="T45" fmla="*/ T44 w 8675"/>
                              <a:gd name="T46" fmla="+- 0 16125 3703"/>
                              <a:gd name="T47" fmla="*/ 16125 h 12614"/>
                              <a:gd name="T48" fmla="+- 0 3066 2991"/>
                              <a:gd name="T49" fmla="*/ T48 w 8675"/>
                              <a:gd name="T50" fmla="+- 0 16189 3703"/>
                              <a:gd name="T51" fmla="*/ 16189 h 12614"/>
                              <a:gd name="T52" fmla="+- 0 3119 2991"/>
                              <a:gd name="T53" fmla="*/ T52 w 8675"/>
                              <a:gd name="T54" fmla="+- 0 16242 3703"/>
                              <a:gd name="T55" fmla="*/ 16242 h 12614"/>
                              <a:gd name="T56" fmla="+- 0 3182 2991"/>
                              <a:gd name="T57" fmla="*/ T56 w 8675"/>
                              <a:gd name="T58" fmla="+- 0 16282 3703"/>
                              <a:gd name="T59" fmla="*/ 16282 h 12614"/>
                              <a:gd name="T60" fmla="+- 0 3254 2991"/>
                              <a:gd name="T61" fmla="*/ T60 w 8675"/>
                              <a:gd name="T62" fmla="+- 0 16308 3703"/>
                              <a:gd name="T63" fmla="*/ 16308 h 12614"/>
                              <a:gd name="T64" fmla="+- 0 3332 2991"/>
                              <a:gd name="T65" fmla="*/ T64 w 8675"/>
                              <a:gd name="T66" fmla="+- 0 16317 3703"/>
                              <a:gd name="T67" fmla="*/ 16317 h 12614"/>
                              <a:gd name="T68" fmla="+- 0 11324 2991"/>
                              <a:gd name="T69" fmla="*/ T68 w 8675"/>
                              <a:gd name="T70" fmla="+- 0 16317 3703"/>
                              <a:gd name="T71" fmla="*/ 16317 h 12614"/>
                              <a:gd name="T72" fmla="+- 0 11403 2991"/>
                              <a:gd name="T73" fmla="*/ T72 w 8675"/>
                              <a:gd name="T74" fmla="+- 0 16308 3703"/>
                              <a:gd name="T75" fmla="*/ 16308 h 12614"/>
                              <a:gd name="T76" fmla="+- 0 11474 2991"/>
                              <a:gd name="T77" fmla="*/ T76 w 8675"/>
                              <a:gd name="T78" fmla="+- 0 16282 3703"/>
                              <a:gd name="T79" fmla="*/ 16282 h 12614"/>
                              <a:gd name="T80" fmla="+- 0 11538 2991"/>
                              <a:gd name="T81" fmla="*/ T80 w 8675"/>
                              <a:gd name="T82" fmla="+- 0 16242 3703"/>
                              <a:gd name="T83" fmla="*/ 16242 h 12614"/>
                              <a:gd name="T84" fmla="+- 0 11591 2991"/>
                              <a:gd name="T85" fmla="*/ T84 w 8675"/>
                              <a:gd name="T86" fmla="+- 0 16189 3703"/>
                              <a:gd name="T87" fmla="*/ 16189 h 12614"/>
                              <a:gd name="T88" fmla="+- 0 11631 2991"/>
                              <a:gd name="T89" fmla="*/ T88 w 8675"/>
                              <a:gd name="T90" fmla="+- 0 16125 3703"/>
                              <a:gd name="T91" fmla="*/ 16125 h 12614"/>
                              <a:gd name="T92" fmla="+- 0 11657 2991"/>
                              <a:gd name="T93" fmla="*/ T92 w 8675"/>
                              <a:gd name="T94" fmla="+- 0 16053 3703"/>
                              <a:gd name="T95" fmla="*/ 16053 h 12614"/>
                              <a:gd name="T96" fmla="+- 0 11666 2991"/>
                              <a:gd name="T97" fmla="*/ T96 w 8675"/>
                              <a:gd name="T98" fmla="+- 0 15975 3703"/>
                              <a:gd name="T99" fmla="*/ 15975 h 12614"/>
                              <a:gd name="T100" fmla="+- 0 11666 2991"/>
                              <a:gd name="T101" fmla="*/ T100 w 8675"/>
                              <a:gd name="T102" fmla="+- 0 4044 3703"/>
                              <a:gd name="T103" fmla="*/ 4044 h 12614"/>
                              <a:gd name="T104" fmla="+- 0 11657 2991"/>
                              <a:gd name="T105" fmla="*/ T104 w 8675"/>
                              <a:gd name="T106" fmla="+- 0 3966 3703"/>
                              <a:gd name="T107" fmla="*/ 3966 h 12614"/>
                              <a:gd name="T108" fmla="+- 0 11631 2991"/>
                              <a:gd name="T109" fmla="*/ T108 w 8675"/>
                              <a:gd name="T110" fmla="+- 0 3894 3703"/>
                              <a:gd name="T111" fmla="*/ 3894 h 12614"/>
                              <a:gd name="T112" fmla="+- 0 11591 2991"/>
                              <a:gd name="T113" fmla="*/ T112 w 8675"/>
                              <a:gd name="T114" fmla="+- 0 3831 3703"/>
                              <a:gd name="T115" fmla="*/ 3831 h 12614"/>
                              <a:gd name="T116" fmla="+- 0 11538 2991"/>
                              <a:gd name="T117" fmla="*/ T116 w 8675"/>
                              <a:gd name="T118" fmla="+- 0 3778 3703"/>
                              <a:gd name="T119" fmla="*/ 3778 h 12614"/>
                              <a:gd name="T120" fmla="+- 0 11474 2991"/>
                              <a:gd name="T121" fmla="*/ T120 w 8675"/>
                              <a:gd name="T122" fmla="+- 0 3737 3703"/>
                              <a:gd name="T123" fmla="*/ 3737 h 12614"/>
                              <a:gd name="T124" fmla="+- 0 11403 2991"/>
                              <a:gd name="T125" fmla="*/ T124 w 8675"/>
                              <a:gd name="T126" fmla="+- 0 3712 3703"/>
                              <a:gd name="T127" fmla="*/ 3712 h 12614"/>
                              <a:gd name="T128" fmla="+- 0 11324 2991"/>
                              <a:gd name="T129" fmla="*/ T128 w 8675"/>
                              <a:gd name="T130" fmla="+- 0 3703 3703"/>
                              <a:gd name="T131" fmla="*/ 3703 h 12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675" h="12614">
                                <a:moveTo>
                                  <a:pt x="8333" y="0"/>
                                </a:move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0" y="12272"/>
                                </a:lnTo>
                                <a:lnTo>
                                  <a:pt x="9" y="12350"/>
                                </a:lnTo>
                                <a:lnTo>
                                  <a:pt x="35" y="12422"/>
                                </a:lnTo>
                                <a:lnTo>
                                  <a:pt x="75" y="12486"/>
                                </a:lnTo>
                                <a:lnTo>
                                  <a:pt x="128" y="12539"/>
                                </a:lnTo>
                                <a:lnTo>
                                  <a:pt x="191" y="12579"/>
                                </a:lnTo>
                                <a:lnTo>
                                  <a:pt x="263" y="12605"/>
                                </a:lnTo>
                                <a:lnTo>
                                  <a:pt x="341" y="12614"/>
                                </a:lnTo>
                                <a:lnTo>
                                  <a:pt x="8333" y="12614"/>
                                </a:lnTo>
                                <a:lnTo>
                                  <a:pt x="8412" y="12605"/>
                                </a:lnTo>
                                <a:lnTo>
                                  <a:pt x="8483" y="12579"/>
                                </a:lnTo>
                                <a:lnTo>
                                  <a:pt x="8547" y="12539"/>
                                </a:lnTo>
                                <a:lnTo>
                                  <a:pt x="8600" y="12486"/>
                                </a:lnTo>
                                <a:lnTo>
                                  <a:pt x="8640" y="12422"/>
                                </a:lnTo>
                                <a:lnTo>
                                  <a:pt x="8666" y="12350"/>
                                </a:lnTo>
                                <a:lnTo>
                                  <a:pt x="8675" y="12272"/>
                                </a:lnTo>
                                <a:lnTo>
                                  <a:pt x="8675" y="341"/>
                                </a:lnTo>
                                <a:lnTo>
                                  <a:pt x="8666" y="263"/>
                                </a:lnTo>
                                <a:lnTo>
                                  <a:pt x="8640" y="191"/>
                                </a:lnTo>
                                <a:lnTo>
                                  <a:pt x="8600" y="128"/>
                                </a:lnTo>
                                <a:lnTo>
                                  <a:pt x="8547" y="75"/>
                                </a:lnTo>
                                <a:lnTo>
                                  <a:pt x="8483" y="34"/>
                                </a:lnTo>
                                <a:lnTo>
                                  <a:pt x="8412" y="9"/>
                                </a:lnTo>
                                <a:lnTo>
                                  <a:pt x="8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6410"/>
                            <a:ext cx="3718" cy="2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13691"/>
                            <a:ext cx="2505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1.15pt;margin-top:49.4pt;width:547.3pt;height:779.9pt;z-index:-15933952;mso-position-horizontal-relative:page;mso-position-vertical-relative:page" coordorigin="720,719" coordsize="10946,15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">
                <v:shape id="Freeform 27" o:spid="_x0000_s1027" style="position:absolute;left:720;top:718;width:10480;height:13773;visibility:visible;mso-wrap-style:square;v-text-anchor:top" coordsize="10480,1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wQsMA&#10;AADbAAAADwAAAGRycy9kb3ducmV2LnhtbESPQYvCMBSE74L/ITzBi6ypFhbpGkUUtXhaq+z50bxt&#10;q81LaaLWf28WFjwOM/MNM192phZ3al1lWcFkHIEgzq2uuFBwPm0/ZiCcR9ZYWyYFT3KwXPR7c0y0&#10;ffCR7pkvRICwS1BB6X2TSOnykgy6sW2Ig/drW4M+yLaQusVHgJtaTqPoUxqsOCyU2NC6pPya3YyC&#10;tNGHi9+Pdvkm/j6lz9nU4fVHqeGgW32B8NT5d/i/nWoFcQx/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wQsMAAADbAAAADwAAAAAAAAAAAAAAAACYAgAAZHJzL2Rv&#10;d25yZXYueG1sUEsFBgAAAAAEAAQA9QAAAIgDAAAAAA==&#10;" path="m10116,l364,,291,7,222,28,161,62r-54,44l62,160,29,222,8,290,,364,,13408r8,74l29,13550r33,62l107,13666r54,44l222,13744r69,21l364,13772r9752,l10189,13765r69,-21l10319,13710r54,-44l10418,13612r33,-62l10472,13482r8,-74l10480,364r-8,-74l10451,222r-33,-62l10373,106r-54,-44l10258,28,10189,7,10116,xe" fillcolor="#b82d00" stroked="f">
                  <v:path arrowok="t" o:connecttype="custom" o:connectlocs="10116,719;364,719;291,726;222,747;161,781;107,825;62,879;29,941;8,1009;0,1083;0,14127;8,14201;29,14269;62,14331;107,14385;161,14429;222,14463;291,14484;364,14491;10116,14491;10189,14484;10258,14463;10319,14429;10373,14385;10418,14331;10451,14269;10472,14201;10480,14127;10480,1083;10472,1009;10451,941;10418,879;10373,825;10319,781;10258,747;10189,726;10116,719" o:connectangles="0,0,0,0,0,0,0,0,0,0,0,0,0,0,0,0,0,0,0,0,0,0,0,0,0,0,0,0,0,0,0,0,0,0,0,0,0"/>
                </v:shape>
                <v:shape id="Freeform 26" o:spid="_x0000_s1028" style="position:absolute;left:1015;top:1103;width:2465;height:14600;visibility:visible;mso-wrap-style:square;v-text-anchor:top" coordsize="2465,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dUcUA&#10;AADbAAAADwAAAGRycy9kb3ducmV2LnhtbESP0WrCQBRE3wv+w3ILvtVNtZYQ3QSxLRSqD4l+wDV7&#10;m4Rm78bsVqNf7xaEPg4zc4ZZZoNpxYl611hW8DyJQBCXVjdcKdjvPp5iEM4ja2wtk4ILOcjS0cMS&#10;E23PnNOp8JUIEHYJKqi97xIpXVmTQTexHXHwvm1v0AfZV1L3eA5w08ppFL1Kgw2HhRo7WtdU/hS/&#10;RkEevw/l5pqvooMp5vPjZvv15rxS48dhtQDhafD/4Xv7UyuYvcD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h1RxQAAANsAAAAPAAAAAAAAAAAAAAAAAJgCAABkcnMv&#10;ZG93bnJldi54bWxQSwUGAAAAAAQABAD1AAAAigMAAAAA&#10;" path="m2160,l304,,235,8,171,31,114,67,67,114,31,171,8,235,,305,,14296r8,69l31,14429r36,57l114,14533r57,36l235,14592r69,8l2160,14600r70,-8l2294,14569r57,-36l2398,14486r36,-57l2457,14365r8,-69l2465,305r-8,-70l2434,171r-36,-57l2351,67,2294,31,2230,8,2160,xe" fillcolor="#00b050" stroked="f">
                  <v:path arrowok="t" o:connecttype="custom" o:connectlocs="2160,1103;304,1103;235,1111;171,1134;114,1170;67,1217;31,1274;8,1338;0,1408;0,15399;8,15468;31,15532;67,15589;114,15636;171,15672;235,15695;304,15703;2160,15703;2230,15695;2294,15672;2351,15636;2398,15589;2434,15532;2457,15468;2465,15399;2465,1408;2457,1338;2434,1274;2398,1217;2351,1170;2294,1134;2230,1111;2160,1103" o:connectangles="0,0,0,0,0,0,0,0,0,0,0,0,0,0,0,0,0,0,0,0,0,0,0,0,0,0,0,0,0,0,0,0,0"/>
                </v:shape>
                <v:shape id="Freeform 25" o:spid="_x0000_s1029" style="position:absolute;left:2990;top:3702;width:8675;height:12614;visibility:visible;mso-wrap-style:square;v-text-anchor:top" coordsize="8675,12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cQ8UA&#10;AADbAAAADwAAAGRycy9kb3ducmV2LnhtbESPUUvDMBSF3wX/Q7iCby516ih12RiOgWC3YfUHXJpr&#10;W01uahK77t8vA2GPh3POdzjz5WiNGMiHzrGC+0kGgrh2uuNGwefH5i4HESKyRuOYFBwpwHJxfTXH&#10;QrsDv9NQxUYkCIcCFbQx9oWUoW7JYpi4njh5X85bjEn6RmqPhwS3Rk6zbCYtdpwWWuzppaX6p/qz&#10;Ch7336Yq18ZP3/LfcrXblvlsCErd3oyrZxCRxngJ/7dftYKHJzh/ST9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JxDxQAAANsAAAAPAAAAAAAAAAAAAAAAAJgCAABkcnMv&#10;ZG93bnJldi54bWxQSwUGAAAAAAQABAD1AAAAigMAAAAA&#10;" path="m8333,l341,,263,9,191,34,128,75,75,128,35,191,9,263,,341,,12272r9,78l35,12422r40,64l128,12539r63,40l263,12605r78,9l8333,12614r79,-9l8483,12579r64,-40l8600,12486r40,-64l8666,12350r9,-78l8675,341r-9,-78l8640,191r-40,-63l8547,75,8483,34,8412,9,8333,xe" stroked="f">
                  <v:path arrowok="t" o:connecttype="custom" o:connectlocs="8333,3703;341,3703;263,3712;191,3737;128,3778;75,3831;35,3894;9,3966;0,4044;0,15975;9,16053;35,16125;75,16189;128,16242;191,16282;263,16308;341,16317;8333,16317;8412,16308;8483,16282;8547,16242;8600,16189;8640,16125;8666,16053;8675,15975;8675,4044;8666,3966;8640,3894;8600,3831;8547,3778;8483,3737;8412,3712;8333,3703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0" type="#_x0000_t75" style="position:absolute;left:5460;top:6410;width:3718;height: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K1B/CAAAA2wAAAA8AAABkcnMvZG93bnJldi54bWxEj0GLwjAUhO/C/ofwFvYia7qriHSNsoiC&#10;erN68fZonm20eSlNrPXfG0HwOMzMN8x03tlKtNR441jBzyABQZw7bbhQcNivvicgfEDWWDkmBXfy&#10;MJ999KaYanfjHbVZKESEsE9RQRlCnUrp85Is+oGriaN3co3FEGVTSN3gLcJtJX+TZCwtGo4LJda0&#10;KCm/ZFer4LpdmpOp3CaMzls6HvoLv28zpb4+u/8/EIG68A6/2mutYDiG55f4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CtQfwgAAANsAAAAPAAAAAAAAAAAAAAAAAJ8C&#10;AABkcnMvZG93bnJldi54bWxQSwUGAAAAAAQABAD3AAAAjgMAAAAA&#10;">
                  <v:imagedata r:id="rId8" o:title=""/>
                </v:shape>
                <v:shape id="Picture 23" o:spid="_x0000_s1031" type="#_x0000_t75" style="position:absolute;left:8678;top:13691;width:2505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XsfFAAAA2wAAAA8AAABkcnMvZG93bnJldi54bWxEj0FrwkAUhO9C/8PyhN7MRgWV6CpiLXjQ&#10;QlXE4zP7TGKzb9PsVmN/fVcoeBxm5htmMmtMKa5Uu8Kygm4UgyBOrS44U7DfvXdGIJxH1lhaJgV3&#10;cjCbvrQmmGh740+6bn0mAoRdggpy76tESpfmZNBFtiIO3tnWBn2QdSZ1jbcAN6XsxfFAGiw4LORY&#10;0SKn9Gv7YxSc1rvDZvEtl8PeB937b6vf49JflHptN/MxCE+Nf4b/2yutoD+Ex5fwA+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3V7HxQAAANs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FB31D9">
        <w:rPr>
          <w:rFonts w:ascii="Times New Roman"/>
          <w:noProof/>
          <w:sz w:val="22"/>
          <w:lang w:eastAsia="tr-TR"/>
        </w:rPr>
        <w:drawing>
          <wp:inline distT="0" distB="0" distL="0" distR="0">
            <wp:extent cx="1327785" cy="827405"/>
            <wp:effectExtent l="19050" t="0" r="5715" b="0"/>
            <wp:docPr id="27" name="Resim 27" descr="C:\Users\User\Documents\turkish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turkishfla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F0" w:rsidRDefault="00085CF0">
      <w:pPr>
        <w:pStyle w:val="GvdeMetni"/>
        <w:rPr>
          <w:rFonts w:ascii="Times New Roman"/>
          <w:sz w:val="22"/>
        </w:rPr>
      </w:pPr>
    </w:p>
    <w:p w:rsidR="00085CF0" w:rsidRDefault="001A7835">
      <w:pPr>
        <w:spacing w:before="142"/>
        <w:ind w:left="718"/>
        <w:rPr>
          <w:rFonts w:ascii="Arial"/>
          <w:b/>
          <w:sz w:val="20"/>
        </w:rPr>
      </w:pPr>
      <w:r>
        <w:rPr>
          <w:rFonts w:ascii="Arial"/>
          <w:b/>
          <w:color w:val="A22800"/>
          <w:w w:val="95"/>
          <w:sz w:val="20"/>
        </w:rPr>
        <w:t>O</w:t>
      </w:r>
      <w:r>
        <w:rPr>
          <w:rFonts w:ascii="Arial"/>
          <w:b/>
          <w:color w:val="A22800"/>
          <w:spacing w:val="-6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K</w:t>
      </w:r>
      <w:r>
        <w:rPr>
          <w:rFonts w:ascii="Arial"/>
          <w:b/>
          <w:color w:val="A22800"/>
          <w:spacing w:val="-7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U</w:t>
      </w:r>
      <w:r>
        <w:rPr>
          <w:rFonts w:ascii="Arial"/>
          <w:b/>
          <w:color w:val="A22800"/>
          <w:spacing w:val="-6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L</w:t>
      </w:r>
    </w:p>
    <w:p w:rsidR="00085CF0" w:rsidRDefault="001A7835">
      <w:pPr>
        <w:spacing w:before="65"/>
        <w:ind w:left="718"/>
        <w:rPr>
          <w:rFonts w:ascii="Arial" w:hAnsi="Arial"/>
          <w:b/>
          <w:sz w:val="20"/>
        </w:rPr>
      </w:pPr>
      <w:r>
        <w:rPr>
          <w:rFonts w:ascii="Arial" w:hAnsi="Arial"/>
          <w:b/>
          <w:color w:val="A22800"/>
          <w:w w:val="95"/>
          <w:sz w:val="20"/>
        </w:rPr>
        <w:t>G</w:t>
      </w:r>
      <w:r>
        <w:rPr>
          <w:rFonts w:ascii="Arial" w:hAnsi="Arial"/>
          <w:b/>
          <w:color w:val="A22800"/>
          <w:spacing w:val="-4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A</w:t>
      </w:r>
      <w:r>
        <w:rPr>
          <w:rFonts w:ascii="Arial" w:hAnsi="Arial"/>
          <w:b/>
          <w:color w:val="A22800"/>
          <w:spacing w:val="-15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Z</w:t>
      </w:r>
      <w:r>
        <w:rPr>
          <w:rFonts w:ascii="Arial" w:hAnsi="Arial"/>
          <w:b/>
          <w:color w:val="A22800"/>
          <w:spacing w:val="-7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E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T</w:t>
      </w:r>
      <w:r>
        <w:rPr>
          <w:rFonts w:ascii="Arial" w:hAnsi="Arial"/>
          <w:b/>
          <w:color w:val="A22800"/>
          <w:spacing w:val="-3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E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S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İ</w:t>
      </w:r>
    </w:p>
    <w:p w:rsidR="00085CF0" w:rsidRDefault="00085CF0">
      <w:pPr>
        <w:pStyle w:val="GvdeMetni"/>
        <w:rPr>
          <w:rFonts w:ascii="Arial"/>
          <w:b/>
          <w:sz w:val="22"/>
        </w:rPr>
      </w:pPr>
    </w:p>
    <w:p w:rsidR="00085CF0" w:rsidRDefault="00085CF0">
      <w:pPr>
        <w:pStyle w:val="GvdeMetni"/>
        <w:spacing w:before="6"/>
        <w:rPr>
          <w:rFonts w:ascii="Arial"/>
          <w:b/>
          <w:sz w:val="19"/>
        </w:rPr>
      </w:pPr>
    </w:p>
    <w:p w:rsidR="00085CF0" w:rsidRDefault="001A7835">
      <w:pPr>
        <w:pStyle w:val="Balk61"/>
        <w:spacing w:line="309" w:lineRule="auto"/>
        <w:ind w:left="510" w:right="165"/>
      </w:pPr>
      <w:r>
        <w:rPr>
          <w:color w:val="A22800"/>
        </w:rPr>
        <w:t>İ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L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G</w:t>
      </w:r>
      <w:r>
        <w:rPr>
          <w:color w:val="A22800"/>
          <w:spacing w:val="-23"/>
        </w:rPr>
        <w:t xml:space="preserve"> </w:t>
      </w:r>
      <w:r>
        <w:rPr>
          <w:color w:val="A22800"/>
        </w:rPr>
        <w:t>İ</w:t>
      </w:r>
      <w:r>
        <w:rPr>
          <w:color w:val="A22800"/>
          <w:spacing w:val="60"/>
        </w:rPr>
        <w:t xml:space="preserve"> </w:t>
      </w:r>
      <w:r>
        <w:rPr>
          <w:color w:val="A22800"/>
        </w:rPr>
        <w:t>Ç</w:t>
      </w:r>
      <w:r>
        <w:rPr>
          <w:color w:val="A22800"/>
          <w:spacing w:val="-21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K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22"/>
        </w:rPr>
        <w:t xml:space="preserve"> </w:t>
      </w:r>
      <w:r>
        <w:rPr>
          <w:color w:val="A22800"/>
        </w:rPr>
        <w:t>N</w:t>
      </w:r>
      <w:r>
        <w:rPr>
          <w:color w:val="A22800"/>
          <w:spacing w:val="1"/>
        </w:rPr>
        <w:t xml:space="preserve"> </w:t>
      </w:r>
      <w:r>
        <w:rPr>
          <w:color w:val="A22800"/>
          <w:spacing w:val="-2"/>
        </w:rPr>
        <w:t>Ö</w:t>
      </w:r>
      <w:r>
        <w:rPr>
          <w:color w:val="A22800"/>
          <w:spacing w:val="-20"/>
        </w:rPr>
        <w:t xml:space="preserve"> </w:t>
      </w:r>
      <w:r>
        <w:rPr>
          <w:color w:val="A22800"/>
          <w:spacing w:val="-2"/>
        </w:rPr>
        <w:t>Z</w:t>
      </w:r>
      <w:r>
        <w:rPr>
          <w:color w:val="A22800"/>
          <w:spacing w:val="-19"/>
        </w:rPr>
        <w:t xml:space="preserve"> </w:t>
      </w:r>
      <w:r>
        <w:rPr>
          <w:color w:val="A22800"/>
          <w:spacing w:val="-2"/>
        </w:rPr>
        <w:t>E</w:t>
      </w:r>
      <w:r>
        <w:rPr>
          <w:color w:val="A22800"/>
          <w:spacing w:val="-22"/>
        </w:rPr>
        <w:t xml:space="preserve"> </w:t>
      </w:r>
      <w:r>
        <w:rPr>
          <w:color w:val="A22800"/>
          <w:spacing w:val="-2"/>
        </w:rPr>
        <w:t>L</w:t>
      </w:r>
      <w:r>
        <w:rPr>
          <w:color w:val="A22800"/>
          <w:spacing w:val="13"/>
        </w:rPr>
        <w:t xml:space="preserve"> </w:t>
      </w:r>
      <w:r>
        <w:rPr>
          <w:color w:val="A22800"/>
          <w:spacing w:val="-2"/>
        </w:rPr>
        <w:t>K</w:t>
      </w:r>
      <w:r>
        <w:rPr>
          <w:color w:val="A22800"/>
          <w:spacing w:val="-20"/>
        </w:rPr>
        <w:t xml:space="preserve"> </w:t>
      </w:r>
      <w:r>
        <w:rPr>
          <w:color w:val="A22800"/>
          <w:spacing w:val="-2"/>
        </w:rPr>
        <w:t>O</w:t>
      </w:r>
      <w:r>
        <w:rPr>
          <w:color w:val="A22800"/>
          <w:spacing w:val="-20"/>
        </w:rPr>
        <w:t xml:space="preserve"> </w:t>
      </w:r>
      <w:r>
        <w:rPr>
          <w:color w:val="A22800"/>
          <w:spacing w:val="-1"/>
        </w:rPr>
        <w:t>N</w:t>
      </w:r>
      <w:r>
        <w:rPr>
          <w:color w:val="A22800"/>
          <w:spacing w:val="-22"/>
        </w:rPr>
        <w:t xml:space="preserve"> </w:t>
      </w:r>
      <w:r>
        <w:rPr>
          <w:color w:val="A22800"/>
          <w:spacing w:val="-1"/>
        </w:rPr>
        <w:t>U</w:t>
      </w:r>
      <w:r>
        <w:rPr>
          <w:color w:val="A22800"/>
          <w:spacing w:val="-20"/>
        </w:rPr>
        <w:t xml:space="preserve"> </w:t>
      </w:r>
      <w:r>
        <w:rPr>
          <w:color w:val="A22800"/>
          <w:spacing w:val="-1"/>
        </w:rPr>
        <w:t>-</w:t>
      </w:r>
      <w:r>
        <w:rPr>
          <w:color w:val="A22800"/>
          <w:spacing w:val="-47"/>
        </w:rPr>
        <w:t xml:space="preserve"> </w:t>
      </w:r>
      <w:r>
        <w:rPr>
          <w:color w:val="A22800"/>
        </w:rPr>
        <w:t>L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A</w:t>
      </w:r>
      <w:r>
        <w:rPr>
          <w:color w:val="A22800"/>
          <w:spacing w:val="-22"/>
        </w:rPr>
        <w:t xml:space="preserve"> </w:t>
      </w:r>
      <w:proofErr w:type="gramStart"/>
      <w:r>
        <w:rPr>
          <w:color w:val="A22800"/>
        </w:rPr>
        <w:t>R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:</w:t>
      </w:r>
      <w:proofErr w:type="gramEnd"/>
    </w:p>
    <w:p w:rsidR="00085CF0" w:rsidRDefault="001A7835">
      <w:pPr>
        <w:pStyle w:val="ListeParagraf"/>
        <w:numPr>
          <w:ilvl w:val="0"/>
          <w:numId w:val="1"/>
        </w:numPr>
        <w:tabs>
          <w:tab w:val="left" w:pos="869"/>
          <w:tab w:val="left" w:pos="871"/>
        </w:tabs>
        <w:spacing w:before="172" w:line="314" w:lineRule="auto"/>
        <w:rPr>
          <w:b/>
          <w:sz w:val="14"/>
        </w:rPr>
      </w:pPr>
      <w:r>
        <w:rPr>
          <w:b/>
          <w:sz w:val="14"/>
        </w:rPr>
        <w:t>15 Temmuz’da ne</w:t>
      </w:r>
      <w:r>
        <w:rPr>
          <w:b/>
          <w:spacing w:val="-36"/>
          <w:sz w:val="14"/>
        </w:rPr>
        <w:t xml:space="preserve"> </w:t>
      </w:r>
      <w:r>
        <w:rPr>
          <w:b/>
          <w:sz w:val="14"/>
        </w:rPr>
        <w:t>oldu?</w:t>
      </w:r>
    </w:p>
    <w:p w:rsidR="00085CF0" w:rsidRDefault="001A7835">
      <w:pPr>
        <w:spacing w:before="70"/>
        <w:ind w:left="510"/>
        <w:rPr>
          <w:rFonts w:ascii="Segoe UI"/>
          <w:b/>
          <w:sz w:val="72"/>
        </w:rPr>
      </w:pPr>
      <w:r>
        <w:br w:type="column"/>
      </w:r>
      <w:r>
        <w:rPr>
          <w:rFonts w:ascii="Segoe UI"/>
          <w:b/>
          <w:color w:val="FFFFFF"/>
          <w:sz w:val="72"/>
        </w:rPr>
        <w:lastRenderedPageBreak/>
        <w:t>15</w:t>
      </w:r>
      <w:r>
        <w:rPr>
          <w:rFonts w:ascii="Segoe UI"/>
          <w:b/>
          <w:color w:val="FFFFFF"/>
          <w:spacing w:val="-7"/>
          <w:sz w:val="72"/>
        </w:rPr>
        <w:t xml:space="preserve"> </w:t>
      </w:r>
      <w:r>
        <w:rPr>
          <w:rFonts w:ascii="Segoe UI"/>
          <w:b/>
          <w:color w:val="FFFFFF"/>
          <w:sz w:val="72"/>
        </w:rPr>
        <w:t>TEMMUZ</w:t>
      </w:r>
      <w:bookmarkStart w:id="0" w:name="_GoBack"/>
      <w:bookmarkEnd w:id="0"/>
    </w:p>
    <w:p w:rsidR="00085CF0" w:rsidRDefault="001A7835">
      <w:pPr>
        <w:spacing w:before="279"/>
        <w:ind w:left="510"/>
        <w:rPr>
          <w:rFonts w:ascii="Segoe UI" w:hAnsi="Segoe UI"/>
          <w:b/>
          <w:sz w:val="72"/>
        </w:rPr>
      </w:pPr>
      <w:r>
        <w:rPr>
          <w:rFonts w:ascii="Segoe UI" w:hAnsi="Segoe UI"/>
          <w:b/>
          <w:color w:val="FFFFFF"/>
          <w:sz w:val="72"/>
        </w:rPr>
        <w:t>OKUL</w:t>
      </w:r>
      <w:r>
        <w:rPr>
          <w:rFonts w:ascii="Segoe UI" w:hAnsi="Segoe UI"/>
          <w:b/>
          <w:color w:val="FFFFFF"/>
          <w:spacing w:val="-8"/>
          <w:sz w:val="72"/>
        </w:rPr>
        <w:t xml:space="preserve"> </w:t>
      </w:r>
      <w:r>
        <w:rPr>
          <w:rFonts w:ascii="Segoe UI" w:hAnsi="Segoe UI"/>
          <w:b/>
          <w:color w:val="FFFFFF"/>
          <w:sz w:val="72"/>
        </w:rPr>
        <w:t>GAZETESİ</w:t>
      </w:r>
    </w:p>
    <w:p w:rsidR="00085CF0" w:rsidRDefault="001A7835">
      <w:pPr>
        <w:pStyle w:val="Balk41"/>
        <w:tabs>
          <w:tab w:val="left" w:pos="1552"/>
          <w:tab w:val="left" w:pos="2063"/>
          <w:tab w:val="left" w:pos="3053"/>
        </w:tabs>
        <w:spacing w:before="112"/>
      </w:pPr>
      <w:r>
        <w:rPr>
          <w:color w:val="FFFFFF"/>
        </w:rPr>
        <w:t>C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İ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T</w:t>
      </w:r>
      <w:r>
        <w:rPr>
          <w:color w:val="FFFFFF"/>
        </w:rPr>
        <w:tab/>
        <w:t>1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,</w:t>
      </w:r>
      <w:r>
        <w:rPr>
          <w:color w:val="FFFFFF"/>
        </w:rPr>
        <w:tab/>
        <w:t>S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I</w:t>
      </w:r>
      <w:r>
        <w:rPr>
          <w:color w:val="FFFFFF"/>
        </w:rPr>
        <w:tab/>
        <w:t>1</w:t>
      </w:r>
    </w:p>
    <w:p w:rsidR="00085CF0" w:rsidRDefault="001A7835">
      <w:pPr>
        <w:pStyle w:val="GvdeMetni"/>
        <w:rPr>
          <w:rFonts w:ascii="Segoe UI"/>
          <w:b/>
          <w:sz w:val="18"/>
        </w:rPr>
      </w:pPr>
      <w:r>
        <w:br w:type="column"/>
      </w: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spacing w:before="8"/>
        <w:rPr>
          <w:rFonts w:ascii="Segoe UI"/>
          <w:b/>
          <w:sz w:val="16"/>
        </w:rPr>
      </w:pPr>
    </w:p>
    <w:p w:rsidR="00085CF0" w:rsidRDefault="00500043">
      <w:pPr>
        <w:spacing w:before="1"/>
        <w:ind w:left="510"/>
        <w:rPr>
          <w:rFonts w:ascii="Segoe UI"/>
          <w:b/>
          <w:sz w:val="14"/>
        </w:rPr>
      </w:pPr>
      <w:proofErr w:type="gramStart"/>
      <w:r>
        <w:rPr>
          <w:rFonts w:ascii="Segoe UI"/>
          <w:b/>
          <w:color w:val="FFFFFF"/>
          <w:sz w:val="14"/>
        </w:rPr>
        <w:t>09/12/2024</w:t>
      </w:r>
      <w:proofErr w:type="gramEnd"/>
    </w:p>
    <w:p w:rsidR="00085CF0" w:rsidRDefault="00085CF0">
      <w:pPr>
        <w:rPr>
          <w:rFonts w:ascii="Segoe UI"/>
          <w:sz w:val="14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090" w:space="416"/>
            <w:col w:w="5898" w:space="73"/>
            <w:col w:w="2193"/>
          </w:cols>
        </w:sectPr>
      </w:pPr>
    </w:p>
    <w:p w:rsidR="00085CF0" w:rsidRDefault="00085CF0">
      <w:pPr>
        <w:pStyle w:val="GvdeMetni"/>
        <w:spacing w:before="6"/>
        <w:rPr>
          <w:rFonts w:ascii="Segoe UI"/>
          <w:b/>
          <w:sz w:val="13"/>
        </w:rPr>
      </w:pPr>
    </w:p>
    <w:p w:rsidR="00085CF0" w:rsidRDefault="001A7835">
      <w:pPr>
        <w:pStyle w:val="ListeParagraf"/>
        <w:numPr>
          <w:ilvl w:val="0"/>
          <w:numId w:val="1"/>
        </w:numPr>
        <w:tabs>
          <w:tab w:val="left" w:pos="869"/>
          <w:tab w:val="left" w:pos="871"/>
        </w:tabs>
        <w:spacing w:line="319" w:lineRule="auto"/>
        <w:rPr>
          <w:b/>
          <w:sz w:val="14"/>
        </w:rPr>
      </w:pPr>
      <w:r>
        <w:rPr>
          <w:b/>
          <w:sz w:val="14"/>
        </w:rPr>
        <w:t>15 Temmuz’un</w:t>
      </w:r>
      <w:r>
        <w:rPr>
          <w:b/>
          <w:spacing w:val="-36"/>
          <w:sz w:val="14"/>
        </w:rPr>
        <w:t xml:space="preserve"> </w:t>
      </w:r>
      <w:r>
        <w:rPr>
          <w:b/>
          <w:sz w:val="14"/>
        </w:rPr>
        <w:t>Önemi</w:t>
      </w:r>
    </w:p>
    <w:p w:rsidR="00085CF0" w:rsidRPr="001C31C3" w:rsidRDefault="001A7835">
      <w:pPr>
        <w:spacing w:line="731" w:lineRule="exact"/>
        <w:ind w:left="510"/>
        <w:rPr>
          <w:rFonts w:ascii="Segoe UI" w:hAnsi="Segoe UI"/>
          <w:color w:val="000000" w:themeColor="text1"/>
          <w:sz w:val="58"/>
        </w:rPr>
      </w:pPr>
      <w:r>
        <w:br w:type="column"/>
      </w:r>
      <w:r w:rsidRPr="001C31C3">
        <w:rPr>
          <w:rFonts w:ascii="Segoe UI" w:hAnsi="Segoe UI"/>
          <w:color w:val="000000" w:themeColor="text1"/>
          <w:sz w:val="58"/>
        </w:rPr>
        <w:lastRenderedPageBreak/>
        <w:t>15</w:t>
      </w:r>
      <w:r w:rsidRPr="001C31C3">
        <w:rPr>
          <w:rFonts w:ascii="Segoe UI" w:hAnsi="Segoe UI"/>
          <w:color w:val="000000" w:themeColor="text1"/>
          <w:spacing w:val="-36"/>
          <w:sz w:val="58"/>
        </w:rPr>
        <w:t xml:space="preserve"> </w:t>
      </w:r>
      <w:r w:rsidRPr="001C31C3">
        <w:rPr>
          <w:rFonts w:ascii="Segoe UI" w:hAnsi="Segoe UI"/>
          <w:color w:val="000000" w:themeColor="text1"/>
          <w:sz w:val="58"/>
        </w:rPr>
        <w:t>Temmuz</w:t>
      </w:r>
      <w:r w:rsidRPr="001C31C3">
        <w:rPr>
          <w:rFonts w:ascii="Segoe UI" w:hAnsi="Segoe UI"/>
          <w:color w:val="000000" w:themeColor="text1"/>
          <w:spacing w:val="-35"/>
          <w:sz w:val="58"/>
        </w:rPr>
        <w:t xml:space="preserve"> </w:t>
      </w:r>
      <w:r w:rsidRPr="001C31C3">
        <w:rPr>
          <w:rFonts w:ascii="Segoe UI" w:hAnsi="Segoe UI"/>
          <w:color w:val="000000" w:themeColor="text1"/>
          <w:sz w:val="58"/>
        </w:rPr>
        <w:t>2016’da</w:t>
      </w:r>
      <w:r w:rsidRPr="001C31C3">
        <w:rPr>
          <w:rFonts w:ascii="Segoe UI" w:hAnsi="Segoe UI"/>
          <w:color w:val="000000" w:themeColor="text1"/>
          <w:spacing w:val="-35"/>
          <w:sz w:val="58"/>
        </w:rPr>
        <w:t xml:space="preserve"> </w:t>
      </w:r>
      <w:r w:rsidRPr="001C31C3">
        <w:rPr>
          <w:rFonts w:ascii="Segoe UI" w:hAnsi="Segoe UI"/>
          <w:color w:val="000000" w:themeColor="text1"/>
          <w:sz w:val="58"/>
        </w:rPr>
        <w:t>Ne</w:t>
      </w:r>
      <w:r w:rsidRPr="001C31C3">
        <w:rPr>
          <w:rFonts w:ascii="Segoe UI" w:hAnsi="Segoe UI"/>
          <w:color w:val="000000" w:themeColor="text1"/>
          <w:spacing w:val="-35"/>
          <w:sz w:val="58"/>
        </w:rPr>
        <w:t xml:space="preserve"> </w:t>
      </w:r>
      <w:r w:rsidRPr="001C31C3">
        <w:rPr>
          <w:rFonts w:ascii="Segoe UI" w:hAnsi="Segoe UI"/>
          <w:color w:val="000000" w:themeColor="text1"/>
          <w:sz w:val="58"/>
        </w:rPr>
        <w:t>Oldu?</w:t>
      </w:r>
    </w:p>
    <w:p w:rsidR="00085CF0" w:rsidRPr="001C31C3" w:rsidRDefault="00085CF0">
      <w:pPr>
        <w:spacing w:line="731" w:lineRule="exact"/>
        <w:rPr>
          <w:rFonts w:ascii="Segoe UI" w:hAnsi="Segoe UI"/>
          <w:color w:val="000000" w:themeColor="text1"/>
          <w:sz w:val="58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1894" w:space="353"/>
            <w:col w:w="8423"/>
          </w:cols>
        </w:sectPr>
      </w:pPr>
    </w:p>
    <w:p w:rsidR="00085CF0" w:rsidRPr="001C31C3" w:rsidRDefault="00085CF0">
      <w:pPr>
        <w:pStyle w:val="GvdeMetni"/>
        <w:spacing w:before="3"/>
        <w:rPr>
          <w:rFonts w:ascii="Segoe UI"/>
          <w:color w:val="000000" w:themeColor="text1"/>
          <w:sz w:val="21"/>
        </w:rPr>
      </w:pPr>
    </w:p>
    <w:p w:rsidR="00085CF0" w:rsidRPr="001C31C3" w:rsidRDefault="00085CF0">
      <w:pPr>
        <w:rPr>
          <w:rFonts w:ascii="Segoe UI"/>
          <w:color w:val="000000" w:themeColor="text1"/>
          <w:sz w:val="21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spacing w:before="9"/>
        <w:rPr>
          <w:rFonts w:ascii="Segoe UI"/>
          <w:color w:val="000000" w:themeColor="text1"/>
          <w:sz w:val="16"/>
        </w:rPr>
      </w:pPr>
    </w:p>
    <w:p w:rsidR="00085CF0" w:rsidRPr="001C31C3" w:rsidRDefault="001A7835">
      <w:pPr>
        <w:pStyle w:val="Balk61"/>
        <w:spacing w:before="1"/>
        <w:rPr>
          <w:color w:val="000000" w:themeColor="text1"/>
        </w:rPr>
      </w:pPr>
      <w:r w:rsidRPr="001C31C3">
        <w:rPr>
          <w:color w:val="000000" w:themeColor="text1"/>
          <w:spacing w:val="15"/>
        </w:rPr>
        <w:t>BU</w:t>
      </w:r>
      <w:r w:rsidRPr="001C31C3">
        <w:rPr>
          <w:color w:val="000000" w:themeColor="text1"/>
          <w:spacing w:val="-20"/>
        </w:rPr>
        <w:t xml:space="preserve"> </w:t>
      </w:r>
    </w:p>
    <w:p w:rsidR="00085CF0" w:rsidRPr="001C31C3" w:rsidRDefault="001A7835">
      <w:pPr>
        <w:spacing w:before="59"/>
        <w:ind w:left="718"/>
        <w:rPr>
          <w:rFonts w:ascii="Arial"/>
          <w:b/>
          <w:color w:val="000000" w:themeColor="text1"/>
          <w:sz w:val="18"/>
        </w:rPr>
      </w:pPr>
      <w:r w:rsidRPr="001C31C3">
        <w:rPr>
          <w:rFonts w:ascii="Arial"/>
          <w:b/>
          <w:color w:val="000000" w:themeColor="text1"/>
          <w:sz w:val="18"/>
        </w:rPr>
        <w:t>S</w:t>
      </w:r>
      <w:r w:rsidRPr="001C31C3">
        <w:rPr>
          <w:rFonts w:ascii="Arial"/>
          <w:b/>
          <w:color w:val="000000" w:themeColor="text1"/>
          <w:spacing w:val="-20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A</w:t>
      </w:r>
      <w:r w:rsidRPr="001C31C3">
        <w:rPr>
          <w:rFonts w:ascii="Arial"/>
          <w:b/>
          <w:color w:val="000000" w:themeColor="text1"/>
          <w:spacing w:val="-22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Y</w:t>
      </w:r>
      <w:r w:rsidRPr="001C31C3">
        <w:rPr>
          <w:rFonts w:ascii="Arial"/>
          <w:b/>
          <w:color w:val="000000" w:themeColor="text1"/>
          <w:spacing w:val="-20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I</w:t>
      </w:r>
      <w:r w:rsidRPr="001C31C3">
        <w:rPr>
          <w:rFonts w:ascii="Arial"/>
          <w:b/>
          <w:color w:val="000000" w:themeColor="text1"/>
          <w:spacing w:val="-19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D</w:t>
      </w:r>
      <w:r w:rsidRPr="001C31C3">
        <w:rPr>
          <w:rFonts w:ascii="Arial"/>
          <w:b/>
          <w:color w:val="000000" w:themeColor="text1"/>
          <w:spacing w:val="-20"/>
          <w:sz w:val="18"/>
        </w:rPr>
        <w:t xml:space="preserve"> </w:t>
      </w:r>
      <w:proofErr w:type="gramStart"/>
      <w:r w:rsidRPr="001C31C3">
        <w:rPr>
          <w:rFonts w:ascii="Arial"/>
          <w:b/>
          <w:color w:val="000000" w:themeColor="text1"/>
          <w:sz w:val="18"/>
        </w:rPr>
        <w:t>A</w:t>
      </w:r>
      <w:r w:rsidRPr="001C31C3">
        <w:rPr>
          <w:rFonts w:ascii="Arial"/>
          <w:b/>
          <w:color w:val="000000" w:themeColor="text1"/>
          <w:spacing w:val="-22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:</w:t>
      </w:r>
      <w:proofErr w:type="gramEnd"/>
    </w:p>
    <w:p w:rsidR="00085CF0" w:rsidRPr="001C31C3" w:rsidRDefault="00970D4F">
      <w:pPr>
        <w:pStyle w:val="GvdeMetni"/>
        <w:spacing w:before="104" w:line="295" w:lineRule="auto"/>
        <w:ind w:left="718" w:right="1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149225</wp:posOffset>
                </wp:positionV>
                <wp:extent cx="1028065" cy="3289935"/>
                <wp:effectExtent l="0" t="0" r="0" b="0"/>
                <wp:wrapNone/>
                <wp:docPr id="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328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57"/>
                              <w:gridCol w:w="361"/>
                            </w:tblGrid>
                            <w:tr w:rsidR="00085CF0">
                              <w:trPr>
                                <w:trHeight w:val="535"/>
                              </w:trPr>
                              <w:tc>
                                <w:tcPr>
                                  <w:tcW w:w="1257" w:type="dxa"/>
                                </w:tcPr>
                                <w:p w:rsidR="00085CF0" w:rsidRDefault="001A7835">
                                  <w:pPr>
                                    <w:pStyle w:val="TableParagraph"/>
                                    <w:spacing w:line="309" w:lineRule="auto"/>
                                    <w:ind w:left="200" w:right="1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"/>
                                      <w:sz w:val="16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Temmuz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Gecesi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 w:rsidR="00085CF0" w:rsidRDefault="001A7835">
                                  <w:pPr>
                                    <w:pStyle w:val="TableParagraph"/>
                                    <w:spacing w:line="203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85CF0">
                              <w:trPr>
                                <w:trHeight w:val="651"/>
                              </w:trPr>
                              <w:tc>
                                <w:tcPr>
                                  <w:tcW w:w="1257" w:type="dxa"/>
                                </w:tcPr>
                                <w:p w:rsidR="00085CF0" w:rsidRDefault="001A7835">
                                  <w:pPr>
                                    <w:pStyle w:val="TableParagraph"/>
                                    <w:spacing w:before="113" w:line="309" w:lineRule="auto"/>
                                    <w:ind w:left="200" w:right="1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"/>
                                      <w:sz w:val="16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Temmuz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Marşı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 w:rsidR="00085CF0" w:rsidRDefault="001A7835">
                                  <w:pPr>
                                    <w:pStyle w:val="TableParagraph"/>
                                    <w:spacing w:before="11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85CF0">
                              <w:trPr>
                                <w:trHeight w:val="543"/>
                              </w:trPr>
                              <w:tc>
                                <w:tcPr>
                                  <w:tcW w:w="1257" w:type="dxa"/>
                                </w:tcPr>
                                <w:p w:rsidR="00085CF0" w:rsidRDefault="001A7835">
                                  <w:pPr>
                                    <w:pStyle w:val="TableParagraph"/>
                                    <w:spacing w:before="112"/>
                                    <w:ind w:left="2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Dua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 w:rsidR="00085CF0" w:rsidRDefault="001A7835">
                                  <w:pPr>
                                    <w:pStyle w:val="TableParagraph"/>
                                    <w:spacing w:before="1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085CF0">
                              <w:trPr>
                                <w:trHeight w:val="757"/>
                              </w:trPr>
                              <w:tc>
                                <w:tcPr>
                                  <w:tcW w:w="1257" w:type="dxa"/>
                                </w:tcPr>
                                <w:p w:rsidR="00085CF0" w:rsidRDefault="00085CF0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Microsoft Sans Serif"/>
                                      <w:sz w:val="19"/>
                                    </w:rPr>
                                  </w:pPr>
                                </w:p>
                                <w:p w:rsidR="00085CF0" w:rsidRDefault="001A7835">
                                  <w:pPr>
                                    <w:pStyle w:val="TableParagraph"/>
                                    <w:spacing w:line="309" w:lineRule="auto"/>
                                    <w:ind w:left="200" w:right="1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"/>
                                      <w:sz w:val="16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Temmuz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Şiiri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 w:rsidR="00085CF0" w:rsidRDefault="00085CF0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Microsoft Sans Serif"/>
                                      <w:sz w:val="19"/>
                                    </w:rPr>
                                  </w:pPr>
                                </w:p>
                                <w:p w:rsidR="00085CF0" w:rsidRDefault="001A7835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85CF0">
                              <w:trPr>
                                <w:trHeight w:val="543"/>
                              </w:trPr>
                              <w:tc>
                                <w:tcPr>
                                  <w:tcW w:w="1257" w:type="dxa"/>
                                </w:tcPr>
                                <w:p w:rsidR="00085CF0" w:rsidRDefault="001A7835">
                                  <w:pPr>
                                    <w:pStyle w:val="TableParagraph"/>
                                    <w:spacing w:before="112"/>
                                    <w:ind w:left="2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Korkma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 w:rsidR="00085CF0" w:rsidRDefault="001A7835">
                                  <w:pPr>
                                    <w:pStyle w:val="TableParagraph"/>
                                    <w:spacing w:before="1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85CF0">
                              <w:trPr>
                                <w:trHeight w:val="650"/>
                              </w:trPr>
                              <w:tc>
                                <w:tcPr>
                                  <w:tcW w:w="1257" w:type="dxa"/>
                                </w:tcPr>
                                <w:p w:rsidR="00085CF0" w:rsidRDefault="00085CF0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Microsoft Sans Serif"/>
                                      <w:sz w:val="19"/>
                                    </w:rPr>
                                  </w:pPr>
                                </w:p>
                                <w:p w:rsidR="00085CF0" w:rsidRDefault="001A7835">
                                  <w:pPr>
                                    <w:pStyle w:val="TableParagraph"/>
                                    <w:ind w:left="2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Temmuz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 w:rsidR="00085CF0" w:rsidRDefault="00085CF0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Microsoft Sans Serif"/>
                                      <w:sz w:val="19"/>
                                    </w:rPr>
                                  </w:pPr>
                                </w:p>
                                <w:p w:rsidR="00085CF0" w:rsidRDefault="001A7835">
                                  <w:pPr>
                                    <w:pStyle w:val="TableParagraph"/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  <w:t>7</w:t>
                                  </w:r>
                                </w:p>
                                <w:p w:rsidR="00616CA5" w:rsidRDefault="00616CA5">
                                  <w:pPr>
                                    <w:pStyle w:val="TableParagraph"/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</w:pPr>
                                </w:p>
                                <w:p w:rsidR="00616CA5" w:rsidRDefault="00616CA5">
                                  <w:pPr>
                                    <w:pStyle w:val="TableParagraph"/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</w:pPr>
                                </w:p>
                                <w:p w:rsidR="00616CA5" w:rsidRDefault="00616CA5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5CF0">
                              <w:trPr>
                                <w:trHeight w:val="641"/>
                              </w:trPr>
                              <w:tc>
                                <w:tcPr>
                                  <w:tcW w:w="1257" w:type="dxa"/>
                                </w:tcPr>
                                <w:p w:rsidR="00085CF0" w:rsidRDefault="001A7835">
                                  <w:pPr>
                                    <w:pStyle w:val="TableParagraph"/>
                                    <w:spacing w:before="161" w:line="230" w:lineRule="atLeast"/>
                                    <w:ind w:left="200" w:right="46"/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1"/>
                                      <w:sz w:val="16"/>
                                    </w:rPr>
                                    <w:t xml:space="preserve">Ömer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HALİS-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DEMİR</w:t>
                                  </w:r>
                                </w:p>
                                <w:p w:rsidR="00FB31D9" w:rsidRDefault="00FB31D9">
                                  <w:pPr>
                                    <w:pStyle w:val="TableParagraph"/>
                                    <w:spacing w:before="161" w:line="230" w:lineRule="atLeast"/>
                                    <w:ind w:left="200" w:right="4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 w:rsidR="00085CF0" w:rsidRDefault="00085CF0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Microsoft Sans Serif"/>
                                      <w:sz w:val="19"/>
                                    </w:rPr>
                                  </w:pPr>
                                </w:p>
                                <w:p w:rsidR="00085CF0" w:rsidRDefault="00FB31D9" w:rsidP="00FB31D9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085CF0" w:rsidRDefault="00FB31D9">
                            <w:pPr>
                              <w:pStyle w:val="GvdeMetni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028065" cy="250009"/>
                                  <wp:effectExtent l="0" t="0" r="0" b="0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065" cy="250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57.95pt;margin-top:11.75pt;width:80.95pt;height:259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bArwIAAKw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57"/>
                        <w:gridCol w:w="361"/>
                      </w:tblGrid>
                      <w:tr w:rsidR="00085CF0">
                        <w:trPr>
                          <w:trHeight w:val="535"/>
                        </w:trPr>
                        <w:tc>
                          <w:tcPr>
                            <w:tcW w:w="1257" w:type="dxa"/>
                          </w:tcPr>
                          <w:p w:rsidR="00085CF0" w:rsidRDefault="001A7835">
                            <w:pPr>
                              <w:pStyle w:val="TableParagraph"/>
                              <w:spacing w:line="309" w:lineRule="auto"/>
                              <w:ind w:left="200" w:right="1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"/>
                                <w:sz w:val="16"/>
                              </w:rPr>
                              <w:t xml:space="preserve">15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Temmuz</w:t>
                            </w:r>
                            <w:r>
                              <w:rPr>
                                <w:b/>
                                <w:color w:val="A2280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Gecesi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 w:rsidR="00085CF0" w:rsidRDefault="001A7835">
                            <w:pPr>
                              <w:pStyle w:val="TableParagraph"/>
                              <w:spacing w:line="203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085CF0">
                        <w:trPr>
                          <w:trHeight w:val="651"/>
                        </w:trPr>
                        <w:tc>
                          <w:tcPr>
                            <w:tcW w:w="1257" w:type="dxa"/>
                          </w:tcPr>
                          <w:p w:rsidR="00085CF0" w:rsidRDefault="001A7835">
                            <w:pPr>
                              <w:pStyle w:val="TableParagraph"/>
                              <w:spacing w:before="113" w:line="309" w:lineRule="auto"/>
                              <w:ind w:left="200" w:right="1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"/>
                                <w:sz w:val="16"/>
                              </w:rPr>
                              <w:t xml:space="preserve">15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Temmuz</w:t>
                            </w:r>
                            <w:r>
                              <w:rPr>
                                <w:b/>
                                <w:color w:val="A2280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Marşı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 w:rsidR="00085CF0" w:rsidRDefault="001A7835">
                            <w:pPr>
                              <w:pStyle w:val="TableParagraph"/>
                              <w:spacing w:before="11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 w:rsidR="00085CF0">
                        <w:trPr>
                          <w:trHeight w:val="543"/>
                        </w:trPr>
                        <w:tc>
                          <w:tcPr>
                            <w:tcW w:w="1257" w:type="dxa"/>
                          </w:tcPr>
                          <w:p w:rsidR="00085CF0" w:rsidRDefault="001A7835">
                            <w:pPr>
                              <w:pStyle w:val="TableParagraph"/>
                              <w:spacing w:before="112"/>
                              <w:ind w:left="2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Dua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 w:rsidR="00085CF0" w:rsidRDefault="001A7835">
                            <w:pPr>
                              <w:pStyle w:val="TableParagraph"/>
                              <w:spacing w:before="1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085CF0">
                        <w:trPr>
                          <w:trHeight w:val="757"/>
                        </w:trPr>
                        <w:tc>
                          <w:tcPr>
                            <w:tcW w:w="1257" w:type="dxa"/>
                          </w:tcPr>
                          <w:p w:rsidR="00085CF0" w:rsidRDefault="00085CF0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Microsoft Sans Serif"/>
                                <w:sz w:val="19"/>
                              </w:rPr>
                            </w:pPr>
                          </w:p>
                          <w:p w:rsidR="00085CF0" w:rsidRDefault="001A7835">
                            <w:pPr>
                              <w:pStyle w:val="TableParagraph"/>
                              <w:spacing w:line="309" w:lineRule="auto"/>
                              <w:ind w:left="200" w:right="1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"/>
                                <w:sz w:val="16"/>
                              </w:rPr>
                              <w:t xml:space="preserve">15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Temmuz</w:t>
                            </w:r>
                            <w:r>
                              <w:rPr>
                                <w:b/>
                                <w:color w:val="A2280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Şiiri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 w:rsidR="00085CF0" w:rsidRDefault="00085CF0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Microsoft Sans Serif"/>
                                <w:sz w:val="19"/>
                              </w:rPr>
                            </w:pPr>
                          </w:p>
                          <w:p w:rsidR="00085CF0" w:rsidRDefault="001A7835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085CF0">
                        <w:trPr>
                          <w:trHeight w:val="543"/>
                        </w:trPr>
                        <w:tc>
                          <w:tcPr>
                            <w:tcW w:w="1257" w:type="dxa"/>
                          </w:tcPr>
                          <w:p w:rsidR="00085CF0" w:rsidRDefault="001A7835">
                            <w:pPr>
                              <w:pStyle w:val="TableParagraph"/>
                              <w:spacing w:before="112"/>
                              <w:ind w:left="2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Korkma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 w:rsidR="00085CF0" w:rsidRDefault="001A7835">
                            <w:pPr>
                              <w:pStyle w:val="TableParagraph"/>
                              <w:spacing w:before="1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085CF0">
                        <w:trPr>
                          <w:trHeight w:val="650"/>
                        </w:trPr>
                        <w:tc>
                          <w:tcPr>
                            <w:tcW w:w="1257" w:type="dxa"/>
                          </w:tcPr>
                          <w:p w:rsidR="00085CF0" w:rsidRDefault="00085CF0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Microsoft Sans Serif"/>
                                <w:sz w:val="19"/>
                              </w:rPr>
                            </w:pPr>
                          </w:p>
                          <w:p w:rsidR="00085CF0" w:rsidRDefault="001A7835">
                            <w:pPr>
                              <w:pStyle w:val="TableParagraph"/>
                              <w:ind w:left="2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Temmuz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 w:rsidR="00085CF0" w:rsidRDefault="00085CF0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Microsoft Sans Serif"/>
                                <w:sz w:val="19"/>
                              </w:rPr>
                            </w:pPr>
                          </w:p>
                          <w:p w:rsidR="00085CF0" w:rsidRDefault="001A7835">
                            <w:pPr>
                              <w:pStyle w:val="TableParagraph"/>
                              <w:rPr>
                                <w:b/>
                                <w:color w:val="A228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8"/>
                              </w:rPr>
                              <w:t>7</w:t>
                            </w:r>
                          </w:p>
                          <w:p w:rsidR="00616CA5" w:rsidRDefault="00616CA5">
                            <w:pPr>
                              <w:pStyle w:val="TableParagraph"/>
                              <w:rPr>
                                <w:b/>
                                <w:color w:val="A22800"/>
                                <w:sz w:val="18"/>
                              </w:rPr>
                            </w:pPr>
                          </w:p>
                          <w:p w:rsidR="00616CA5" w:rsidRDefault="00616CA5">
                            <w:pPr>
                              <w:pStyle w:val="TableParagraph"/>
                              <w:rPr>
                                <w:b/>
                                <w:color w:val="A22800"/>
                                <w:sz w:val="18"/>
                              </w:rPr>
                            </w:pPr>
                          </w:p>
                          <w:p w:rsidR="00616CA5" w:rsidRDefault="00616CA5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085CF0">
                        <w:trPr>
                          <w:trHeight w:val="641"/>
                        </w:trPr>
                        <w:tc>
                          <w:tcPr>
                            <w:tcW w:w="1257" w:type="dxa"/>
                          </w:tcPr>
                          <w:p w:rsidR="00085CF0" w:rsidRDefault="001A7835">
                            <w:pPr>
                              <w:pStyle w:val="TableParagraph"/>
                              <w:spacing w:before="161" w:line="230" w:lineRule="atLeast"/>
                              <w:ind w:left="200" w:right="46"/>
                              <w:rPr>
                                <w:b/>
                                <w:color w:val="A228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1"/>
                                <w:sz w:val="16"/>
                              </w:rPr>
                              <w:t xml:space="preserve">Ömer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HALİS-</w:t>
                            </w:r>
                            <w:r>
                              <w:rPr>
                                <w:b/>
                                <w:color w:val="A2280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DEMİR</w:t>
                            </w:r>
                          </w:p>
                          <w:p w:rsidR="00FB31D9" w:rsidRDefault="00FB31D9">
                            <w:pPr>
                              <w:pStyle w:val="TableParagraph"/>
                              <w:spacing w:before="161" w:line="230" w:lineRule="atLeast"/>
                              <w:ind w:left="200" w:right="46"/>
                              <w:rPr>
                                <w:b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</w:tcPr>
                          <w:p w:rsidR="00085CF0" w:rsidRDefault="00085CF0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Microsoft Sans Serif"/>
                                <w:sz w:val="19"/>
                              </w:rPr>
                            </w:pPr>
                          </w:p>
                          <w:p w:rsidR="00085CF0" w:rsidRDefault="00FB31D9" w:rsidP="00FB31D9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8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085CF0" w:rsidRDefault="00FB31D9">
                      <w:pPr>
                        <w:pStyle w:val="GvdeMetni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028065" cy="250009"/>
                            <wp:effectExtent l="0" t="0" r="0" b="0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065" cy="250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7835" w:rsidRPr="001C31C3">
        <w:rPr>
          <w:color w:val="000000" w:themeColor="text1"/>
        </w:rPr>
        <w:br w:type="column"/>
      </w:r>
      <w:r w:rsidR="001A7835" w:rsidRPr="001C31C3">
        <w:rPr>
          <w:color w:val="000000" w:themeColor="text1"/>
          <w:w w:val="105"/>
        </w:rPr>
        <w:lastRenderedPageBreak/>
        <w:t>15 Temmuz hain darbe girişi-</w:t>
      </w:r>
      <w:r w:rsidR="001A7835" w:rsidRPr="001C31C3">
        <w:rPr>
          <w:color w:val="000000" w:themeColor="text1"/>
          <w:spacing w:val="-45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mi, 15-16 Temmuz 2016 ta-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="001A7835" w:rsidRPr="001C31C3">
        <w:rPr>
          <w:color w:val="000000" w:themeColor="text1"/>
          <w:w w:val="105"/>
        </w:rPr>
        <w:t>rihleri</w:t>
      </w:r>
      <w:proofErr w:type="spellEnd"/>
      <w:r w:rsidR="001A7835" w:rsidRPr="001C31C3">
        <w:rPr>
          <w:color w:val="000000" w:themeColor="text1"/>
          <w:w w:val="105"/>
        </w:rPr>
        <w:t xml:space="preserve"> arasında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Türk</w:t>
      </w:r>
      <w:r w:rsidR="001A7835" w:rsidRPr="001C31C3">
        <w:rPr>
          <w:color w:val="000000" w:themeColor="text1"/>
          <w:spacing w:val="3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Silahlı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Kuvvetleri bünyesinde kendi-</w:t>
      </w:r>
      <w:r w:rsidR="001A7835" w:rsidRPr="001C31C3">
        <w:rPr>
          <w:color w:val="000000" w:themeColor="text1"/>
          <w:spacing w:val="-45"/>
          <w:w w:val="105"/>
        </w:rPr>
        <w:t xml:space="preserve"> </w:t>
      </w:r>
      <w:proofErr w:type="spellStart"/>
      <w:r w:rsidR="001A7835" w:rsidRPr="001C31C3">
        <w:rPr>
          <w:color w:val="000000" w:themeColor="text1"/>
          <w:w w:val="105"/>
        </w:rPr>
        <w:t>lerini</w:t>
      </w:r>
      <w:proofErr w:type="spellEnd"/>
      <w:r w:rsidR="001A7835" w:rsidRPr="001C31C3">
        <w:rPr>
          <w:color w:val="000000" w:themeColor="text1"/>
          <w:w w:val="105"/>
        </w:rPr>
        <w:t xml:space="preserve"> Yurtta</w:t>
      </w:r>
      <w:r w:rsidR="001A7835" w:rsidRPr="001C31C3">
        <w:rPr>
          <w:color w:val="000000" w:themeColor="text1"/>
          <w:spacing w:val="-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Sulh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Konseyi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olarak</w:t>
      </w:r>
      <w:r w:rsidR="001A7835" w:rsidRPr="001C31C3">
        <w:rPr>
          <w:color w:val="000000" w:themeColor="text1"/>
          <w:spacing w:val="4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tanımlayan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bir</w:t>
      </w:r>
    </w:p>
    <w:p w:rsidR="00085CF0" w:rsidRPr="001C31C3" w:rsidRDefault="001A7835">
      <w:pPr>
        <w:pStyle w:val="GvdeMetni"/>
        <w:spacing w:line="295" w:lineRule="auto"/>
        <w:ind w:left="718" w:right="599"/>
        <w:jc w:val="both"/>
        <w:rPr>
          <w:color w:val="000000" w:themeColor="text1"/>
        </w:rPr>
      </w:pPr>
      <w:proofErr w:type="gramStart"/>
      <w:r w:rsidRPr="001C31C3">
        <w:rPr>
          <w:color w:val="000000" w:themeColor="text1"/>
          <w:w w:val="105"/>
        </w:rPr>
        <w:t>grup</w:t>
      </w:r>
      <w:proofErr w:type="gramEnd"/>
      <w:r w:rsidRPr="001C31C3">
        <w:rPr>
          <w:color w:val="000000" w:themeColor="text1"/>
          <w:w w:val="105"/>
        </w:rPr>
        <w:t xml:space="preserve"> asker tarafından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gerçekleştirilen askerî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darbe</w:t>
      </w:r>
      <w:r w:rsidRPr="001C31C3">
        <w:rPr>
          <w:color w:val="000000" w:themeColor="text1"/>
          <w:spacing w:val="-3"/>
          <w:w w:val="105"/>
        </w:rPr>
        <w:t xml:space="preserve"> </w:t>
      </w:r>
      <w:r w:rsidRPr="001C31C3">
        <w:rPr>
          <w:color w:val="000000" w:themeColor="text1"/>
          <w:w w:val="105"/>
        </w:rPr>
        <w:t>teşebbüsüdür.</w:t>
      </w:r>
    </w:p>
    <w:p w:rsidR="00085CF0" w:rsidRPr="001C31C3" w:rsidRDefault="001A7835">
      <w:pPr>
        <w:pStyle w:val="GvdeMetni"/>
        <w:spacing w:before="76" w:line="295" w:lineRule="auto"/>
        <w:ind w:left="718" w:right="350"/>
        <w:rPr>
          <w:color w:val="000000" w:themeColor="text1"/>
        </w:rPr>
      </w:pPr>
      <w:r w:rsidRPr="001C31C3">
        <w:rPr>
          <w:color w:val="000000" w:themeColor="text1"/>
          <w:w w:val="105"/>
        </w:rPr>
        <w:t>Türk Silahlı Kuvvetlerinin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resmî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internet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sitesi ve</w:t>
      </w:r>
    </w:p>
    <w:p w:rsidR="00085CF0" w:rsidRPr="001C31C3" w:rsidRDefault="001A7835">
      <w:pPr>
        <w:pStyle w:val="GvdeMetni"/>
        <w:spacing w:line="295" w:lineRule="auto"/>
        <w:ind w:left="718" w:right="318"/>
        <w:rPr>
          <w:color w:val="000000" w:themeColor="text1"/>
        </w:rPr>
      </w:pPr>
      <w:r w:rsidRPr="001C31C3">
        <w:rPr>
          <w:color w:val="000000" w:themeColor="text1"/>
          <w:w w:val="105"/>
        </w:rPr>
        <w:t>TRT'de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yayınlanan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bildi-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ride</w:t>
      </w:r>
      <w:proofErr w:type="spellEnd"/>
      <w:r w:rsidRPr="001C31C3">
        <w:rPr>
          <w:color w:val="000000" w:themeColor="text1"/>
          <w:w w:val="105"/>
        </w:rPr>
        <w:t xml:space="preserve"> ordunun yönetime el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koyduğu ifade edilerek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ülkede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sıkıyönetim</w:t>
      </w:r>
      <w:r w:rsidRPr="001C31C3">
        <w:rPr>
          <w:color w:val="000000" w:themeColor="text1"/>
          <w:spacing w:val="6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sokağa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çıkma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yasağı</w:t>
      </w:r>
      <w:r w:rsidRPr="001C31C3">
        <w:rPr>
          <w:color w:val="000000" w:themeColor="text1"/>
          <w:spacing w:val="4"/>
          <w:w w:val="105"/>
        </w:rPr>
        <w:t xml:space="preserve"> </w:t>
      </w:r>
      <w:r w:rsidRPr="001C31C3">
        <w:rPr>
          <w:color w:val="000000" w:themeColor="text1"/>
          <w:w w:val="105"/>
        </w:rPr>
        <w:t>ilan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edildiği açıklandı.</w:t>
      </w:r>
      <w:r w:rsidRPr="001C31C3">
        <w:rPr>
          <w:color w:val="000000" w:themeColor="text1"/>
          <w:spacing w:val="3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İstan</w:t>
      </w:r>
      <w:proofErr w:type="spellEnd"/>
      <w:r w:rsidRPr="001C31C3">
        <w:rPr>
          <w:color w:val="000000" w:themeColor="text1"/>
          <w:w w:val="105"/>
        </w:rPr>
        <w:t>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bul'daki</w:t>
      </w:r>
      <w:proofErr w:type="spellEnd"/>
      <w:r w:rsidRPr="001C31C3">
        <w:rPr>
          <w:color w:val="000000" w:themeColor="text1"/>
          <w:w w:val="105"/>
        </w:rPr>
        <w:t xml:space="preserve"> Boğaziçi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Fa-</w:t>
      </w:r>
    </w:p>
    <w:p w:rsidR="00085CF0" w:rsidRPr="001C31C3" w:rsidRDefault="001A7835">
      <w:pPr>
        <w:pStyle w:val="GvdeMetni"/>
        <w:spacing w:line="295" w:lineRule="auto"/>
        <w:ind w:left="718" w:right="-7"/>
        <w:rPr>
          <w:color w:val="000000" w:themeColor="text1"/>
        </w:rPr>
      </w:pPr>
      <w:proofErr w:type="spellStart"/>
      <w:r w:rsidRPr="001C31C3">
        <w:rPr>
          <w:color w:val="000000" w:themeColor="text1"/>
          <w:w w:val="105"/>
        </w:rPr>
        <w:t>tih</w:t>
      </w:r>
      <w:proofErr w:type="spellEnd"/>
      <w:r w:rsidRPr="001C31C3">
        <w:rPr>
          <w:color w:val="000000" w:themeColor="text1"/>
          <w:w w:val="105"/>
        </w:rPr>
        <w:t xml:space="preserve"> Sultan Mehmet Köprüsü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jandarma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tarafından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kapatıl-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dı</w:t>
      </w:r>
      <w:proofErr w:type="spellEnd"/>
      <w:r w:rsidRPr="001C31C3">
        <w:rPr>
          <w:color w:val="000000" w:themeColor="text1"/>
          <w:w w:val="105"/>
        </w:rPr>
        <w:t>, Türkiye</w:t>
      </w:r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Büyük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Millet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Mec</w:t>
      </w:r>
      <w:proofErr w:type="spellEnd"/>
      <w:r w:rsidRPr="001C31C3">
        <w:rPr>
          <w:color w:val="000000" w:themeColor="text1"/>
          <w:w w:val="105"/>
        </w:rPr>
        <w:t>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lisi</w:t>
      </w:r>
      <w:proofErr w:type="spellEnd"/>
      <w:r w:rsidRPr="001C31C3">
        <w:rPr>
          <w:color w:val="000000" w:themeColor="text1"/>
          <w:w w:val="105"/>
        </w:rPr>
        <w:t xml:space="preserve"> F-16 savaş uçakları tara-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fından</w:t>
      </w:r>
      <w:proofErr w:type="spell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dört</w:t>
      </w:r>
      <w:r w:rsidRPr="001C31C3">
        <w:rPr>
          <w:color w:val="000000" w:themeColor="text1"/>
          <w:spacing w:val="4"/>
          <w:w w:val="105"/>
        </w:rPr>
        <w:t xml:space="preserve"> </w:t>
      </w:r>
      <w:r w:rsidRPr="001C31C3">
        <w:rPr>
          <w:color w:val="000000" w:themeColor="text1"/>
          <w:w w:val="105"/>
        </w:rPr>
        <w:t>kez bombalandı.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Ankara'nın Beştepe semtinde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bulunan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Cumhurbaşkanlığı</w:t>
      </w:r>
    </w:p>
    <w:p w:rsidR="00085CF0" w:rsidRPr="001C31C3" w:rsidRDefault="001A7835">
      <w:pPr>
        <w:pStyle w:val="GvdeMetni"/>
        <w:spacing w:before="104" w:line="295" w:lineRule="auto"/>
        <w:ind w:left="254" w:right="39"/>
        <w:rPr>
          <w:color w:val="000000" w:themeColor="text1"/>
        </w:rPr>
      </w:pPr>
      <w:r w:rsidRPr="001C31C3">
        <w:rPr>
          <w:color w:val="000000" w:themeColor="text1"/>
        </w:rPr>
        <w:br w:type="column"/>
      </w:r>
      <w:r w:rsidRPr="001C31C3">
        <w:rPr>
          <w:color w:val="000000" w:themeColor="text1"/>
          <w:w w:val="105"/>
        </w:rPr>
        <w:lastRenderedPageBreak/>
        <w:t>Sarayı'na bombalama girişi-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minde</w:t>
      </w:r>
      <w:proofErr w:type="spellEnd"/>
      <w:r w:rsidRPr="001C31C3">
        <w:rPr>
          <w:color w:val="000000" w:themeColor="text1"/>
          <w:w w:val="105"/>
        </w:rPr>
        <w:t xml:space="preserve"> bulunuldu. Muğla'nın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Marmaris ilçesinde bir otelde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bulunan Cumhurbaşkanı Re-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cep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Tayyip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Erdoğan'a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karşı</w:t>
      </w: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1A7835">
      <w:pPr>
        <w:pStyle w:val="GvdeMetni"/>
        <w:spacing w:before="127" w:line="295" w:lineRule="auto"/>
        <w:ind w:left="254" w:right="-7"/>
        <w:rPr>
          <w:color w:val="000000" w:themeColor="text1"/>
        </w:rPr>
      </w:pPr>
      <w:proofErr w:type="gramStart"/>
      <w:r w:rsidRPr="001C31C3">
        <w:rPr>
          <w:color w:val="000000" w:themeColor="text1"/>
          <w:w w:val="105"/>
        </w:rPr>
        <w:t>suikast</w:t>
      </w:r>
      <w:proofErr w:type="gramEnd"/>
      <w:r w:rsidRPr="001C31C3">
        <w:rPr>
          <w:color w:val="000000" w:themeColor="text1"/>
          <w:spacing w:val="-10"/>
          <w:w w:val="105"/>
        </w:rPr>
        <w:t xml:space="preserve"> </w:t>
      </w:r>
      <w:r w:rsidRPr="001C31C3">
        <w:rPr>
          <w:color w:val="000000" w:themeColor="text1"/>
          <w:w w:val="105"/>
        </w:rPr>
        <w:t>girişiminde</w:t>
      </w:r>
      <w:r w:rsidRPr="001C31C3">
        <w:rPr>
          <w:color w:val="000000" w:themeColor="text1"/>
          <w:spacing w:val="-7"/>
          <w:w w:val="105"/>
        </w:rPr>
        <w:t xml:space="preserve"> </w:t>
      </w:r>
      <w:r w:rsidRPr="001C31C3">
        <w:rPr>
          <w:color w:val="000000" w:themeColor="text1"/>
          <w:w w:val="105"/>
        </w:rPr>
        <w:t>bulunuldu.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Genelkurmay Başkanı Hulusi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Akar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Kuvvet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Komutanları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darbeyi gerçekleştiren asker-</w:t>
      </w:r>
      <w:r w:rsidRPr="001C31C3">
        <w:rPr>
          <w:color w:val="000000" w:themeColor="text1"/>
          <w:spacing w:val="-45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ler</w:t>
      </w:r>
      <w:proofErr w:type="spellEnd"/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tarafından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rehin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alındı.</w:t>
      </w:r>
    </w:p>
    <w:p w:rsidR="00085CF0" w:rsidRPr="001C31C3" w:rsidRDefault="001A7835">
      <w:pPr>
        <w:pStyle w:val="GvdeMetni"/>
        <w:spacing w:before="80" w:line="295" w:lineRule="auto"/>
        <w:ind w:left="254" w:right="71"/>
        <w:rPr>
          <w:color w:val="000000" w:themeColor="text1"/>
        </w:rPr>
      </w:pPr>
      <w:r w:rsidRPr="001C31C3">
        <w:rPr>
          <w:color w:val="000000" w:themeColor="text1"/>
          <w:w w:val="105"/>
        </w:rPr>
        <w:t>Gelişmeler üzerine Cumhur-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başkanı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Recep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 xml:space="preserve">Tayyip </w:t>
      </w:r>
      <w:proofErr w:type="spellStart"/>
      <w:r w:rsidRPr="001C31C3">
        <w:rPr>
          <w:color w:val="000000" w:themeColor="text1"/>
          <w:w w:val="105"/>
        </w:rPr>
        <w:t>Erdo</w:t>
      </w:r>
      <w:proofErr w:type="spellEnd"/>
      <w:r w:rsidRPr="001C31C3">
        <w:rPr>
          <w:color w:val="000000" w:themeColor="text1"/>
          <w:w w:val="105"/>
        </w:rPr>
        <w:t>-</w:t>
      </w:r>
    </w:p>
    <w:p w:rsidR="00085CF0" w:rsidRPr="001C31C3" w:rsidRDefault="001A7835">
      <w:pPr>
        <w:pStyle w:val="GvdeMetni"/>
        <w:spacing w:before="104" w:line="295" w:lineRule="auto"/>
        <w:ind w:left="249" w:right="208"/>
        <w:rPr>
          <w:color w:val="000000" w:themeColor="text1"/>
        </w:rPr>
      </w:pPr>
      <w:r w:rsidRPr="001C31C3">
        <w:rPr>
          <w:color w:val="000000" w:themeColor="text1"/>
        </w:rPr>
        <w:br w:type="column"/>
      </w:r>
      <w:proofErr w:type="spellStart"/>
      <w:r w:rsidRPr="001C31C3">
        <w:rPr>
          <w:color w:val="000000" w:themeColor="text1"/>
          <w:w w:val="105"/>
        </w:rPr>
        <w:lastRenderedPageBreak/>
        <w:t>ğan</w:t>
      </w:r>
      <w:proofErr w:type="spellEnd"/>
      <w:r w:rsidRPr="001C31C3">
        <w:rPr>
          <w:color w:val="000000" w:themeColor="text1"/>
          <w:w w:val="105"/>
        </w:rPr>
        <w:t>,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 xml:space="preserve">CNN Türk'te </w:t>
      </w:r>
      <w:proofErr w:type="spellStart"/>
      <w:r w:rsidRPr="001C31C3">
        <w:rPr>
          <w:color w:val="000000" w:themeColor="text1"/>
          <w:w w:val="105"/>
        </w:rPr>
        <w:t>FaceTime</w:t>
      </w:r>
      <w:proofErr w:type="spell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aracılığı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ile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gerçekleştirdiği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bağlantıda darbecilere hiçbir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şekilde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gramStart"/>
      <w:r w:rsidRPr="001C31C3">
        <w:rPr>
          <w:color w:val="000000" w:themeColor="text1"/>
          <w:w w:val="105"/>
        </w:rPr>
        <w:t>imkan</w:t>
      </w:r>
      <w:proofErr w:type="gram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tanınmayacağı-</w:t>
      </w:r>
      <w:r w:rsidRPr="001C31C3">
        <w:rPr>
          <w:color w:val="000000" w:themeColor="text1"/>
          <w:spacing w:val="-45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nı</w:t>
      </w:r>
      <w:proofErr w:type="spell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ifade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ederek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halkı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darbeye</w:t>
      </w:r>
    </w:p>
    <w:p w:rsidR="00085CF0" w:rsidRPr="001C31C3" w:rsidRDefault="001A7835">
      <w:pPr>
        <w:pStyle w:val="GvdeMetni"/>
        <w:spacing w:line="295" w:lineRule="auto"/>
        <w:ind w:left="847" w:right="208"/>
        <w:rPr>
          <w:color w:val="000000" w:themeColor="text1"/>
        </w:rPr>
      </w:pPr>
      <w:proofErr w:type="gramStart"/>
      <w:r w:rsidRPr="001C31C3">
        <w:rPr>
          <w:color w:val="000000" w:themeColor="text1"/>
          <w:w w:val="105"/>
        </w:rPr>
        <w:t>tepki</w:t>
      </w:r>
      <w:proofErr w:type="gramEnd"/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göstermek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için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meydanlara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çıkmaya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davet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etti.</w:t>
      </w:r>
      <w:r w:rsidRPr="001C31C3">
        <w:rPr>
          <w:color w:val="000000" w:themeColor="text1"/>
          <w:spacing w:val="4"/>
          <w:w w:val="105"/>
        </w:rPr>
        <w:t xml:space="preserve"> </w:t>
      </w:r>
      <w:r w:rsidRPr="001C31C3">
        <w:rPr>
          <w:color w:val="000000" w:themeColor="text1"/>
          <w:w w:val="105"/>
        </w:rPr>
        <w:t>Çağrının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ardından,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Türkiye'nin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birçok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ilinde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darbe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karşıtı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protesto</w:t>
      </w:r>
      <w:r w:rsidRPr="001C31C3">
        <w:rPr>
          <w:color w:val="000000" w:themeColor="text1"/>
          <w:spacing w:val="2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göste</w:t>
      </w:r>
      <w:proofErr w:type="spellEnd"/>
      <w:r w:rsidRPr="001C31C3">
        <w:rPr>
          <w:color w:val="000000" w:themeColor="text1"/>
          <w:w w:val="105"/>
        </w:rPr>
        <w:t>-</w:t>
      </w:r>
      <w:r w:rsidRPr="001C31C3">
        <w:rPr>
          <w:color w:val="000000" w:themeColor="text1"/>
          <w:spacing w:val="-44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rileri</w:t>
      </w:r>
      <w:proofErr w:type="spellEnd"/>
      <w:r w:rsidRPr="001C31C3">
        <w:rPr>
          <w:color w:val="000000" w:themeColor="text1"/>
          <w:w w:val="105"/>
        </w:rPr>
        <w:t xml:space="preserve"> düzenlendi.</w:t>
      </w:r>
    </w:p>
    <w:p w:rsidR="00085CF0" w:rsidRPr="001C31C3" w:rsidRDefault="001A7835">
      <w:pPr>
        <w:pStyle w:val="GvdeMetni"/>
        <w:spacing w:before="76" w:line="295" w:lineRule="auto"/>
        <w:ind w:left="847" w:right="336"/>
        <w:rPr>
          <w:color w:val="000000" w:themeColor="text1"/>
        </w:rPr>
      </w:pPr>
      <w:r w:rsidRPr="001C31C3">
        <w:rPr>
          <w:color w:val="000000" w:themeColor="text1"/>
          <w:w w:val="105"/>
        </w:rPr>
        <w:t>16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Temmuz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sabahı,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Türk Silahlı Kuvvetleri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ve Emniyet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Genel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Müdürlüğü personeli-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nin</w:t>
      </w:r>
      <w:proofErr w:type="spellEnd"/>
      <w:r w:rsidRPr="001C31C3">
        <w:rPr>
          <w:color w:val="000000" w:themeColor="text1"/>
          <w:w w:val="105"/>
        </w:rPr>
        <w:t xml:space="preserve"> gerçekleştirdiği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operasyonlar sonu-</w:t>
      </w:r>
    </w:p>
    <w:p w:rsidR="00085CF0" w:rsidRPr="001C31C3" w:rsidRDefault="001A7835">
      <w:pPr>
        <w:pStyle w:val="GvdeMetni"/>
        <w:spacing w:line="295" w:lineRule="auto"/>
        <w:ind w:left="249" w:right="321"/>
        <w:rPr>
          <w:color w:val="000000" w:themeColor="text1"/>
        </w:rPr>
      </w:pPr>
      <w:proofErr w:type="gramStart"/>
      <w:r w:rsidRPr="001C31C3">
        <w:rPr>
          <w:color w:val="000000" w:themeColor="text1"/>
          <w:w w:val="105"/>
        </w:rPr>
        <w:t>cunda</w:t>
      </w:r>
      <w:proofErr w:type="gramEnd"/>
      <w:r w:rsidRPr="001C31C3">
        <w:rPr>
          <w:color w:val="000000" w:themeColor="text1"/>
          <w:w w:val="105"/>
        </w:rPr>
        <w:t xml:space="preserve"> askerî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darbe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girişimi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bastırıldı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askerler</w:t>
      </w:r>
      <w:r w:rsidRPr="001C31C3">
        <w:rPr>
          <w:color w:val="000000" w:themeColor="text1"/>
          <w:spacing w:val="4"/>
          <w:w w:val="105"/>
        </w:rPr>
        <w:t xml:space="preserve"> </w:t>
      </w:r>
      <w:r w:rsidRPr="001C31C3">
        <w:rPr>
          <w:color w:val="000000" w:themeColor="text1"/>
          <w:w w:val="105"/>
        </w:rPr>
        <w:t>silahları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ile birlikte teslim oldu. Olaylar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sonucunda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104'ü</w:t>
      </w:r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darbe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yanlı-</w:t>
      </w:r>
      <w:r w:rsidRPr="001C31C3">
        <w:rPr>
          <w:color w:val="000000" w:themeColor="text1"/>
          <w:spacing w:val="-44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sı</w:t>
      </w:r>
      <w:proofErr w:type="spell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asker olmak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üzere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300'den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fazla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kişi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hayatını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kaybetti.</w:t>
      </w:r>
    </w:p>
    <w:p w:rsidR="00085CF0" w:rsidRPr="001C31C3" w:rsidRDefault="00085CF0">
      <w:pPr>
        <w:spacing w:line="295" w:lineRule="auto"/>
        <w:rPr>
          <w:color w:val="000000" w:themeColor="text1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num="4" w:space="708" w:equalWidth="0">
            <w:col w:w="1680" w:space="358"/>
            <w:col w:w="3046" w:space="40"/>
            <w:col w:w="2585" w:space="39"/>
            <w:col w:w="2922"/>
          </w:cols>
        </w:sect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1A7835">
      <w:pPr>
        <w:pStyle w:val="Balk11"/>
        <w:spacing w:before="93"/>
        <w:ind w:left="2757"/>
        <w:rPr>
          <w:color w:val="000000" w:themeColor="text1"/>
        </w:rPr>
      </w:pPr>
      <w:r w:rsidRPr="001C31C3">
        <w:rPr>
          <w:color w:val="000000" w:themeColor="text1"/>
        </w:rPr>
        <w:t>15</w:t>
      </w:r>
      <w:r w:rsidRPr="001C31C3">
        <w:rPr>
          <w:color w:val="000000" w:themeColor="text1"/>
          <w:spacing w:val="-24"/>
        </w:rPr>
        <w:t xml:space="preserve"> </w:t>
      </w:r>
      <w:r w:rsidRPr="001C31C3">
        <w:rPr>
          <w:color w:val="000000" w:themeColor="text1"/>
        </w:rPr>
        <w:t>Temmuz’un</w:t>
      </w:r>
      <w:r w:rsidRPr="001C31C3">
        <w:rPr>
          <w:color w:val="000000" w:themeColor="text1"/>
          <w:spacing w:val="-24"/>
        </w:rPr>
        <w:t xml:space="preserve"> </w:t>
      </w:r>
      <w:r w:rsidRPr="001C31C3">
        <w:rPr>
          <w:color w:val="000000" w:themeColor="text1"/>
        </w:rPr>
        <w:t>Önemi</w:t>
      </w:r>
    </w:p>
    <w:p w:rsidR="00085CF0" w:rsidRPr="001C31C3" w:rsidRDefault="00085CF0">
      <w:pPr>
        <w:pStyle w:val="GvdeMetni"/>
        <w:spacing w:before="7"/>
        <w:rPr>
          <w:rFonts w:ascii="Calibri"/>
          <w:color w:val="000000" w:themeColor="text1"/>
          <w:sz w:val="12"/>
        </w:rPr>
      </w:pPr>
    </w:p>
    <w:p w:rsidR="00085CF0" w:rsidRPr="001C31C3" w:rsidRDefault="00085CF0">
      <w:pPr>
        <w:rPr>
          <w:rFonts w:ascii="Calibri"/>
          <w:color w:val="000000" w:themeColor="text1"/>
          <w:sz w:val="12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Pr="001C31C3" w:rsidRDefault="00970D4F">
      <w:pPr>
        <w:pStyle w:val="GvdeMetni"/>
        <w:spacing w:before="104" w:line="295" w:lineRule="auto"/>
        <w:ind w:left="2757" w:right="-12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88160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1094740</wp:posOffset>
                </wp:positionV>
                <wp:extent cx="1081405" cy="520065"/>
                <wp:effectExtent l="0" t="0" r="0" b="0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1D9" w:rsidRPr="00FB31D9" w:rsidRDefault="00FB31D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B31D9">
                              <w:rPr>
                                <w:b/>
                                <w:color w:val="A22800"/>
                                <w:spacing w:val="-1"/>
                                <w:sz w:val="16"/>
                              </w:rPr>
                              <w:t>Ö</w:t>
                            </w:r>
                            <w:r w:rsidRPr="00FB31D9"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ğrenci </w:t>
                            </w:r>
                            <w:proofErr w:type="gramStart"/>
                            <w:r w:rsidRPr="00FB31D9"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çalışmaları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   10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32.3pt;margin-top:86.2pt;width:85.15pt;height:40.95pt;z-index:4873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lW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" filled="f" stroked="f">
                <v:textbox>
                  <w:txbxContent>
                    <w:p w:rsidR="00FB31D9" w:rsidRPr="00FB31D9" w:rsidRDefault="00FB31D9">
                      <w:pPr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B31D9">
                        <w:rPr>
                          <w:b/>
                          <w:color w:val="A22800"/>
                          <w:spacing w:val="-1"/>
                          <w:sz w:val="16"/>
                        </w:rPr>
                        <w:t>Ö</w:t>
                      </w:r>
                      <w:r w:rsidRPr="00FB31D9"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  <w:t>ğrenci çalışmaları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  <w:t xml:space="preserve">    10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48738713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395605</wp:posOffset>
                </wp:positionV>
                <wp:extent cx="1162050" cy="281940"/>
                <wp:effectExtent l="0" t="0" r="0" b="0"/>
                <wp:wrapNone/>
                <wp:docPr id="2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6CA5" w:rsidRPr="00FB31D9" w:rsidRDefault="00FB31D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B31D9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B31D9"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Okul </w:t>
                            </w:r>
                            <w:proofErr w:type="gramStart"/>
                            <w:r w:rsidRPr="00FB31D9"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Bilgileri  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25.95pt;margin-top:31.15pt;width:91.5pt;height:22.2pt;z-index:4873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gWug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" filled="f" stroked="f">
                <v:textbox>
                  <w:txbxContent>
                    <w:p w:rsidR="00616CA5" w:rsidRPr="00FB31D9" w:rsidRDefault="00FB31D9">
                      <w:pPr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B31D9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  <w:r w:rsidRPr="00FB31D9"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  <w:t>Okul Bilgileri  8</w:t>
                      </w:r>
                    </w:p>
                  </w:txbxContent>
                </v:textbox>
              </v:shape>
            </w:pict>
          </mc:Fallback>
        </mc:AlternateContent>
      </w:r>
      <w:r w:rsidR="001A7835" w:rsidRPr="001C31C3">
        <w:rPr>
          <w:color w:val="000000" w:themeColor="text1"/>
          <w:w w:val="105"/>
        </w:rPr>
        <w:t>15 Temmuz 2016 günü darbe</w:t>
      </w:r>
      <w:r w:rsidR="001A7835" w:rsidRPr="001C31C3">
        <w:rPr>
          <w:color w:val="000000" w:themeColor="text1"/>
          <w:spacing w:val="-45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girişimiyle</w:t>
      </w:r>
      <w:r w:rsidR="001A7835" w:rsidRPr="001C31C3">
        <w:rPr>
          <w:color w:val="000000" w:themeColor="text1"/>
          <w:spacing w:val="-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karşı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karşıya</w:t>
      </w:r>
      <w:r w:rsidR="001A7835" w:rsidRPr="001C31C3">
        <w:rPr>
          <w:color w:val="000000" w:themeColor="text1"/>
          <w:spacing w:val="-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kalan</w:t>
      </w:r>
      <w:r w:rsidR="001A7835" w:rsidRPr="001C31C3">
        <w:rPr>
          <w:color w:val="000000" w:themeColor="text1"/>
          <w:spacing w:val="-44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Türkiye, milleti ve devletiyle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omuz omuza verdiği direniş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ve mücadeleyle tüm dünyaya</w:t>
      </w:r>
      <w:r w:rsidR="001A7835" w:rsidRPr="001C31C3">
        <w:rPr>
          <w:color w:val="000000" w:themeColor="text1"/>
          <w:spacing w:val="-45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örnek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teşkil</w:t>
      </w:r>
      <w:r w:rsidR="001A7835" w:rsidRPr="001C31C3">
        <w:rPr>
          <w:color w:val="000000" w:themeColor="text1"/>
          <w:spacing w:val="-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etmiştir.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Türk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demokrasisini hedef alan bu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hain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girişim,</w:t>
      </w:r>
      <w:r w:rsidR="001A7835" w:rsidRPr="001C31C3">
        <w:rPr>
          <w:color w:val="000000" w:themeColor="text1"/>
          <w:spacing w:val="4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Türk</w:t>
      </w:r>
      <w:r w:rsidR="001A7835" w:rsidRPr="001C31C3">
        <w:rPr>
          <w:color w:val="000000" w:themeColor="text1"/>
          <w:spacing w:val="4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halkının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 xml:space="preserve">demokrasiyi ve seçilmiş </w:t>
      </w:r>
      <w:proofErr w:type="spellStart"/>
      <w:r w:rsidR="001A7835" w:rsidRPr="001C31C3">
        <w:rPr>
          <w:color w:val="000000" w:themeColor="text1"/>
          <w:w w:val="105"/>
        </w:rPr>
        <w:t>ira</w:t>
      </w:r>
      <w:proofErr w:type="spellEnd"/>
      <w:r w:rsidR="001A7835" w:rsidRPr="001C31C3">
        <w:rPr>
          <w:color w:val="000000" w:themeColor="text1"/>
          <w:w w:val="105"/>
        </w:rPr>
        <w:t>-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deyi</w:t>
      </w:r>
      <w:r w:rsidR="001A7835" w:rsidRPr="001C31C3">
        <w:rPr>
          <w:color w:val="000000" w:themeColor="text1"/>
          <w:spacing w:val="-3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korumak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için</w:t>
      </w:r>
      <w:r w:rsidR="001A7835" w:rsidRPr="001C31C3">
        <w:rPr>
          <w:color w:val="000000" w:themeColor="text1"/>
          <w:spacing w:val="-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gösterdiği</w:t>
      </w:r>
    </w:p>
    <w:p w:rsidR="00000526" w:rsidRDefault="001A7835" w:rsidP="00000526">
      <w:pPr>
        <w:pStyle w:val="GvdeMetni"/>
        <w:spacing w:before="104" w:line="295" w:lineRule="auto"/>
        <w:ind w:left="239" w:right="-11"/>
        <w:rPr>
          <w:color w:val="000000" w:themeColor="text1"/>
          <w:w w:val="105"/>
        </w:rPr>
      </w:pPr>
      <w:r w:rsidRPr="001C31C3">
        <w:rPr>
          <w:color w:val="000000" w:themeColor="text1"/>
        </w:rPr>
        <w:br w:type="column"/>
      </w:r>
      <w:r w:rsidRPr="001C31C3">
        <w:rPr>
          <w:color w:val="000000" w:themeColor="text1"/>
          <w:w w:val="105"/>
        </w:rPr>
        <w:lastRenderedPageBreak/>
        <w:t>destansı direnişle geri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püs-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proofErr w:type="gramStart"/>
      <w:r w:rsidRPr="001C31C3">
        <w:rPr>
          <w:color w:val="000000" w:themeColor="text1"/>
          <w:w w:val="105"/>
        </w:rPr>
        <w:t>kürtülmüştür.Türk</w:t>
      </w:r>
      <w:proofErr w:type="spellEnd"/>
      <w:proofErr w:type="gramEnd"/>
      <w:r w:rsidRPr="001C31C3">
        <w:rPr>
          <w:color w:val="000000" w:themeColor="text1"/>
          <w:w w:val="105"/>
        </w:rPr>
        <w:t xml:space="preserve"> milletinin gösterdiği cesaret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kararlılıkla elde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edilen bu zafer, dünyada örneği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olmayan bir ruh halini ve de-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mokrasi</w:t>
      </w:r>
      <w:proofErr w:type="spellEnd"/>
      <w:r w:rsidRPr="001C31C3">
        <w:rPr>
          <w:color w:val="000000" w:themeColor="text1"/>
          <w:w w:val="105"/>
        </w:rPr>
        <w:t xml:space="preserve"> bilincini ortaya koy-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maktadır.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Zaferle</w:t>
      </w:r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sonuçlanan</w:t>
      </w:r>
      <w:r w:rsidR="00000526">
        <w:rPr>
          <w:color w:val="000000" w:themeColor="text1"/>
        </w:rPr>
        <w:t xml:space="preserve"> </w:t>
      </w:r>
      <w:r w:rsidRPr="001C31C3">
        <w:rPr>
          <w:color w:val="000000" w:themeColor="text1"/>
          <w:w w:val="105"/>
        </w:rPr>
        <w:t>bu anlamlı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 xml:space="preserve">direnişi ve </w:t>
      </w:r>
      <w:proofErr w:type="spellStart"/>
      <w:r w:rsidRPr="001C31C3">
        <w:rPr>
          <w:color w:val="000000" w:themeColor="text1"/>
          <w:w w:val="105"/>
        </w:rPr>
        <w:t>müca</w:t>
      </w:r>
      <w:proofErr w:type="spellEnd"/>
      <w:r w:rsidRPr="001C31C3">
        <w:rPr>
          <w:color w:val="000000" w:themeColor="text1"/>
          <w:w w:val="105"/>
        </w:rPr>
        <w:t>-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dele ruhunu toplumsal hafıza-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da</w:t>
      </w:r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her daim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diri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tutmak</w:t>
      </w:r>
      <w:r w:rsidR="00000526">
        <w:rPr>
          <w:color w:val="000000" w:themeColor="text1"/>
          <w:w w:val="105"/>
        </w:rPr>
        <w:t xml:space="preserve"> için </w:t>
      </w:r>
      <w:r w:rsidR="00000526">
        <w:rPr>
          <w:color w:val="000000" w:themeColor="text1"/>
          <w:w w:val="105"/>
        </w:rPr>
        <w:lastRenderedPageBreak/>
        <w:t xml:space="preserve">her yıl 15 Temmuz gününü </w:t>
      </w:r>
    </w:p>
    <w:p w:rsidR="00000526" w:rsidRDefault="00000526" w:rsidP="00000526">
      <w:pPr>
        <w:pStyle w:val="GvdeMetni"/>
        <w:spacing w:before="104" w:line="295" w:lineRule="auto"/>
        <w:ind w:left="239" w:right="-11"/>
        <w:rPr>
          <w:color w:val="000000" w:themeColor="text1"/>
          <w:w w:val="105"/>
        </w:rPr>
      </w:pPr>
    </w:p>
    <w:p w:rsidR="00000526" w:rsidRDefault="00000526" w:rsidP="00000526">
      <w:pPr>
        <w:pStyle w:val="GvdeMetni"/>
        <w:spacing w:before="104" w:line="295" w:lineRule="auto"/>
        <w:ind w:left="239" w:right="-11"/>
        <w:rPr>
          <w:color w:val="000000" w:themeColor="text1"/>
          <w:w w:val="105"/>
        </w:rPr>
      </w:pPr>
    </w:p>
    <w:p w:rsidR="00085CF0" w:rsidRPr="001C31C3" w:rsidRDefault="00000526" w:rsidP="00000526">
      <w:pPr>
        <w:pStyle w:val="GvdeMetni"/>
        <w:spacing w:before="104" w:line="295" w:lineRule="auto"/>
        <w:ind w:left="239" w:right="-11"/>
        <w:rPr>
          <w:color w:val="000000" w:themeColor="text1"/>
        </w:rPr>
      </w:pPr>
      <w:r>
        <w:rPr>
          <w:color w:val="000000" w:themeColor="text1"/>
          <w:w w:val="105"/>
        </w:rPr>
        <w:t>Milli Birlik ve Demokrasi günü olarak kutluyoruz.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</w:p>
    <w:p w:rsidR="00085CF0" w:rsidRPr="001C31C3" w:rsidRDefault="00085CF0">
      <w:pPr>
        <w:spacing w:line="295" w:lineRule="auto"/>
        <w:rPr>
          <w:color w:val="000000" w:themeColor="text1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099" w:space="40"/>
            <w:col w:w="2580" w:space="39"/>
            <w:col w:w="2912"/>
          </w:cols>
        </w:sectPr>
      </w:pPr>
    </w:p>
    <w:p w:rsidR="00085CF0" w:rsidRDefault="001A7835">
      <w:pPr>
        <w:spacing w:before="82"/>
        <w:ind w:left="1028"/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lastRenderedPageBreak/>
        <w:t>S</w:t>
      </w:r>
      <w:r>
        <w:rPr>
          <w:rFonts w:ascii="Arial"/>
          <w:b/>
          <w:color w:val="A22800"/>
          <w:spacing w:val="18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A</w:t>
      </w:r>
      <w:r>
        <w:rPr>
          <w:rFonts w:ascii="Arial"/>
          <w:b/>
          <w:color w:val="A22800"/>
          <w:spacing w:val="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Y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F</w:t>
      </w:r>
      <w:r>
        <w:rPr>
          <w:rFonts w:ascii="Arial"/>
          <w:b/>
          <w:color w:val="A22800"/>
          <w:spacing w:val="20"/>
          <w:sz w:val="16"/>
        </w:rPr>
        <w:t xml:space="preserve"> </w:t>
      </w:r>
      <w:proofErr w:type="gramStart"/>
      <w:r>
        <w:rPr>
          <w:rFonts w:ascii="Arial"/>
          <w:b/>
          <w:color w:val="A22800"/>
          <w:sz w:val="16"/>
        </w:rPr>
        <w:t xml:space="preserve">A  </w:t>
      </w:r>
      <w:r>
        <w:rPr>
          <w:rFonts w:ascii="Arial"/>
          <w:b/>
          <w:color w:val="A22800"/>
          <w:spacing w:val="2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2</w:t>
      </w:r>
      <w:proofErr w:type="gramEnd"/>
    </w:p>
    <w:p w:rsidR="00085CF0" w:rsidRDefault="001A7835">
      <w:pPr>
        <w:pStyle w:val="Balk11"/>
        <w:ind w:right="1649"/>
        <w:jc w:val="center"/>
      </w:pPr>
      <w:r>
        <w:br w:type="column"/>
      </w:r>
      <w:r>
        <w:rPr>
          <w:color w:val="A22800"/>
        </w:rPr>
        <w:lastRenderedPageBreak/>
        <w:t>15</w:t>
      </w:r>
      <w:r>
        <w:rPr>
          <w:color w:val="A22800"/>
          <w:spacing w:val="-36"/>
        </w:rPr>
        <w:t xml:space="preserve"> </w:t>
      </w:r>
      <w:r>
        <w:rPr>
          <w:color w:val="A22800"/>
        </w:rPr>
        <w:t>Temmuz</w:t>
      </w:r>
      <w:r>
        <w:rPr>
          <w:color w:val="A22800"/>
          <w:spacing w:val="-35"/>
        </w:rPr>
        <w:t xml:space="preserve"> </w:t>
      </w:r>
      <w:r>
        <w:rPr>
          <w:color w:val="A22800"/>
        </w:rPr>
        <w:t>Gecesi</w:t>
      </w:r>
    </w:p>
    <w:p w:rsidR="00085CF0" w:rsidRDefault="00085CF0">
      <w:pPr>
        <w:jc w:val="center"/>
        <w:sectPr w:rsidR="00085CF0">
          <w:pgSz w:w="11910" w:h="16840"/>
          <w:pgMar w:top="860" w:right="600" w:bottom="280" w:left="640" w:header="708" w:footer="708" w:gutter="0"/>
          <w:cols w:num="2" w:space="708" w:equalWidth="0">
            <w:col w:w="2105" w:space="128"/>
            <w:col w:w="8437"/>
          </w:cols>
        </w:sectPr>
      </w:pPr>
    </w:p>
    <w:p w:rsidR="00085CF0" w:rsidRDefault="00085CF0">
      <w:pPr>
        <w:pStyle w:val="GvdeMetni"/>
        <w:spacing w:before="6"/>
        <w:rPr>
          <w:rFonts w:ascii="Calibri"/>
          <w:sz w:val="9"/>
        </w:rPr>
      </w:pPr>
    </w:p>
    <w:p w:rsidR="00085CF0" w:rsidRDefault="00085CF0">
      <w:pPr>
        <w:rPr>
          <w:rFonts w:ascii="Calibri"/>
          <w:sz w:val="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pStyle w:val="GvdeMetni"/>
        <w:spacing w:before="104" w:line="295" w:lineRule="auto"/>
        <w:ind w:left="3261"/>
      </w:pPr>
      <w:r>
        <w:rPr>
          <w:w w:val="105"/>
        </w:rPr>
        <w:lastRenderedPageBreak/>
        <w:t>Ülkemizin iyiliğini, iste-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meyen</w:t>
      </w:r>
      <w:proofErr w:type="spellEnd"/>
      <w:r>
        <w:rPr>
          <w:w w:val="105"/>
        </w:rPr>
        <w:t xml:space="preserve"> hain teröristlerin</w:t>
      </w:r>
      <w:r>
        <w:rPr>
          <w:spacing w:val="1"/>
          <w:w w:val="105"/>
        </w:rPr>
        <w:t xml:space="preserve"> </w:t>
      </w:r>
      <w:r>
        <w:rPr>
          <w:w w:val="105"/>
        </w:rPr>
        <w:t>hazırlamış</w:t>
      </w:r>
      <w:r>
        <w:rPr>
          <w:spacing w:val="13"/>
          <w:w w:val="105"/>
        </w:rPr>
        <w:t xml:space="preserve"> </w:t>
      </w:r>
      <w:r>
        <w:rPr>
          <w:w w:val="105"/>
        </w:rPr>
        <w:t>olduğu</w:t>
      </w:r>
      <w:r>
        <w:rPr>
          <w:spacing w:val="13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hain darbe girişimini mil-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letimizin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alçaklara</w:t>
      </w:r>
      <w:r>
        <w:rPr>
          <w:spacing w:val="-7"/>
          <w:w w:val="105"/>
        </w:rPr>
        <w:t xml:space="preserve"> </w:t>
      </w:r>
      <w:r>
        <w:rPr>
          <w:w w:val="105"/>
        </w:rPr>
        <w:t>göğsü-</w:t>
      </w:r>
      <w:r>
        <w:rPr>
          <w:spacing w:val="-44"/>
          <w:w w:val="105"/>
        </w:rPr>
        <w:t xml:space="preserve"> </w:t>
      </w:r>
      <w:r>
        <w:rPr>
          <w:w w:val="105"/>
        </w:rPr>
        <w:t>nü siper ederek yüzlerce</w:t>
      </w:r>
      <w:r>
        <w:rPr>
          <w:spacing w:val="1"/>
          <w:w w:val="105"/>
        </w:rPr>
        <w:t xml:space="preserve"> </w:t>
      </w:r>
      <w:r>
        <w:rPr>
          <w:w w:val="105"/>
        </w:rPr>
        <w:t>şehit</w:t>
      </w:r>
      <w:r>
        <w:rPr>
          <w:spacing w:val="3"/>
          <w:w w:val="105"/>
        </w:rPr>
        <w:t xml:space="preserve"> </w:t>
      </w:r>
      <w:r>
        <w:rPr>
          <w:w w:val="105"/>
        </w:rPr>
        <w:t>verse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geri</w:t>
      </w:r>
      <w:r>
        <w:rPr>
          <w:spacing w:val="2"/>
          <w:w w:val="105"/>
        </w:rPr>
        <w:t xml:space="preserve"> </w:t>
      </w:r>
      <w:r>
        <w:rPr>
          <w:w w:val="105"/>
        </w:rPr>
        <w:t>adım</w:t>
      </w:r>
      <w:r>
        <w:rPr>
          <w:spacing w:val="1"/>
          <w:w w:val="105"/>
        </w:rPr>
        <w:t xml:space="preserve"> </w:t>
      </w:r>
      <w:r>
        <w:rPr>
          <w:w w:val="105"/>
        </w:rPr>
        <w:t>atmayarak</w:t>
      </w:r>
      <w:r>
        <w:rPr>
          <w:spacing w:val="-4"/>
          <w:w w:val="105"/>
        </w:rPr>
        <w:t xml:space="preserve"> </w:t>
      </w:r>
      <w:r>
        <w:rPr>
          <w:w w:val="105"/>
        </w:rPr>
        <w:t>engellemiştir.</w:t>
      </w:r>
    </w:p>
    <w:p w:rsidR="00085CF0" w:rsidRDefault="001A7835">
      <w:pPr>
        <w:pStyle w:val="GvdeMetni"/>
        <w:spacing w:before="77" w:line="295" w:lineRule="auto"/>
        <w:ind w:left="3261" w:right="38"/>
      </w:pPr>
      <w:r>
        <w:rPr>
          <w:w w:val="105"/>
        </w:rPr>
        <w:t>Vatan hainlerinin hesap</w:t>
      </w:r>
      <w:r>
        <w:rPr>
          <w:spacing w:val="1"/>
          <w:w w:val="105"/>
        </w:rPr>
        <w:t xml:space="preserve"> </w:t>
      </w:r>
      <w:r>
        <w:rPr>
          <w:w w:val="105"/>
        </w:rPr>
        <w:t>edemedikleri çok önemli</w:t>
      </w:r>
      <w:r>
        <w:rPr>
          <w:spacing w:val="-45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şey</w:t>
      </w:r>
      <w:r>
        <w:rPr>
          <w:spacing w:val="-1"/>
          <w:w w:val="105"/>
        </w:rPr>
        <w:t xml:space="preserve"> </w:t>
      </w:r>
      <w:r>
        <w:rPr>
          <w:w w:val="105"/>
        </w:rPr>
        <w:t>vardı.</w:t>
      </w:r>
      <w:r>
        <w:rPr>
          <w:spacing w:val="3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millet</w:t>
      </w:r>
      <w:r>
        <w:rPr>
          <w:spacing w:val="1"/>
          <w:w w:val="105"/>
        </w:rPr>
        <w:t xml:space="preserve"> </w:t>
      </w:r>
      <w:r>
        <w:rPr>
          <w:w w:val="105"/>
        </w:rPr>
        <w:t>birlikti, beraberdi ve tek</w:t>
      </w:r>
      <w:r>
        <w:rPr>
          <w:spacing w:val="1"/>
          <w:w w:val="105"/>
        </w:rPr>
        <w:t xml:space="preserve"> </w:t>
      </w:r>
      <w:r>
        <w:rPr>
          <w:w w:val="105"/>
        </w:rPr>
        <w:t>yürekti. Vatansız darbe-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cilerle</w:t>
      </w:r>
      <w:proofErr w:type="spellEnd"/>
      <w:r>
        <w:rPr>
          <w:w w:val="105"/>
        </w:rPr>
        <w:t xml:space="preserve"> savaşmaya sonu-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kadar</w:t>
      </w:r>
      <w:r>
        <w:rPr>
          <w:spacing w:val="4"/>
          <w:w w:val="105"/>
        </w:rPr>
        <w:t xml:space="preserve"> </w:t>
      </w:r>
      <w:r>
        <w:rPr>
          <w:w w:val="105"/>
        </w:rPr>
        <w:t>hazırdı.</w:t>
      </w:r>
      <w:r>
        <w:rPr>
          <w:spacing w:val="4"/>
          <w:w w:val="105"/>
        </w:rPr>
        <w:t xml:space="preserve"> </w:t>
      </w:r>
      <w:r>
        <w:rPr>
          <w:w w:val="105"/>
        </w:rPr>
        <w:t>Genç,</w:t>
      </w:r>
      <w:r>
        <w:rPr>
          <w:spacing w:val="1"/>
          <w:w w:val="105"/>
        </w:rPr>
        <w:t xml:space="preserve"> </w:t>
      </w:r>
      <w:r>
        <w:rPr>
          <w:w w:val="105"/>
        </w:rPr>
        <w:t>yaşlı, çoluk</w:t>
      </w:r>
      <w:r>
        <w:rPr>
          <w:spacing w:val="1"/>
          <w:w w:val="105"/>
        </w:rPr>
        <w:t xml:space="preserve"> </w:t>
      </w:r>
      <w:r>
        <w:rPr>
          <w:w w:val="105"/>
        </w:rPr>
        <w:t>çocuk</w:t>
      </w:r>
      <w:r>
        <w:rPr>
          <w:spacing w:val="1"/>
          <w:w w:val="105"/>
        </w:rPr>
        <w:t xml:space="preserve"> </w:t>
      </w:r>
      <w:r>
        <w:rPr>
          <w:w w:val="105"/>
        </w:rPr>
        <w:t>deme-</w:t>
      </w:r>
    </w:p>
    <w:p w:rsidR="00085CF0" w:rsidRDefault="001A7835">
      <w:pPr>
        <w:pStyle w:val="GvdeMetni"/>
        <w:spacing w:before="104" w:line="295" w:lineRule="auto"/>
        <w:ind w:left="215" w:right="-5"/>
      </w:pPr>
      <w:r>
        <w:br w:type="column"/>
      </w:r>
      <w:proofErr w:type="gramStart"/>
      <w:r>
        <w:rPr>
          <w:w w:val="105"/>
        </w:rPr>
        <w:lastRenderedPageBreak/>
        <w:t>den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sokaklara</w:t>
      </w:r>
      <w:r>
        <w:rPr>
          <w:spacing w:val="3"/>
          <w:w w:val="105"/>
        </w:rPr>
        <w:t xml:space="preserve"> </w:t>
      </w:r>
      <w:r>
        <w:rPr>
          <w:w w:val="105"/>
        </w:rPr>
        <w:t>çıkıp</w:t>
      </w:r>
      <w:r>
        <w:rPr>
          <w:spacing w:val="2"/>
          <w:w w:val="105"/>
        </w:rPr>
        <w:t xml:space="preserve"> </w:t>
      </w:r>
      <w:r>
        <w:rPr>
          <w:w w:val="105"/>
        </w:rPr>
        <w:t>kimimiz</w:t>
      </w:r>
      <w:r>
        <w:rPr>
          <w:spacing w:val="-44"/>
          <w:w w:val="105"/>
        </w:rPr>
        <w:t xml:space="preserve"> </w:t>
      </w:r>
      <w:r>
        <w:rPr>
          <w:w w:val="105"/>
        </w:rPr>
        <w:t>tankların</w:t>
      </w:r>
      <w:r>
        <w:rPr>
          <w:spacing w:val="-1"/>
          <w:w w:val="105"/>
        </w:rPr>
        <w:t xml:space="preserve"> </w:t>
      </w:r>
      <w:r>
        <w:rPr>
          <w:w w:val="105"/>
        </w:rPr>
        <w:t>önüne</w:t>
      </w:r>
      <w:r>
        <w:rPr>
          <w:spacing w:val="2"/>
          <w:w w:val="105"/>
        </w:rPr>
        <w:t xml:space="preserve"> </w:t>
      </w:r>
      <w:r>
        <w:rPr>
          <w:w w:val="105"/>
        </w:rPr>
        <w:t>dikildi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dağ gibi,</w:t>
      </w:r>
      <w:r>
        <w:rPr>
          <w:spacing w:val="3"/>
          <w:w w:val="105"/>
        </w:rPr>
        <w:t xml:space="preserve"> </w:t>
      </w:r>
      <w:r>
        <w:rPr>
          <w:w w:val="105"/>
        </w:rPr>
        <w:t>kimimiz</w:t>
      </w:r>
      <w:r>
        <w:rPr>
          <w:spacing w:val="-2"/>
          <w:w w:val="105"/>
        </w:rPr>
        <w:t xml:space="preserve"> </w:t>
      </w:r>
      <w:r>
        <w:rPr>
          <w:w w:val="105"/>
        </w:rPr>
        <w:t>silahlı</w:t>
      </w:r>
      <w:r>
        <w:rPr>
          <w:spacing w:val="1"/>
          <w:w w:val="105"/>
        </w:rPr>
        <w:t xml:space="preserve"> </w:t>
      </w:r>
      <w:r>
        <w:rPr>
          <w:w w:val="105"/>
        </w:rPr>
        <w:t>vatan hainlerine siper oldu</w:t>
      </w:r>
      <w:r>
        <w:rPr>
          <w:spacing w:val="1"/>
          <w:w w:val="105"/>
        </w:rPr>
        <w:t xml:space="preserve"> </w:t>
      </w:r>
      <w:r>
        <w:rPr>
          <w:w w:val="105"/>
        </w:rPr>
        <w:t>çıplak</w:t>
      </w:r>
      <w:r>
        <w:rPr>
          <w:spacing w:val="3"/>
          <w:w w:val="105"/>
        </w:rPr>
        <w:t xml:space="preserve"> </w:t>
      </w:r>
      <w:r>
        <w:rPr>
          <w:w w:val="105"/>
        </w:rPr>
        <w:t>elleriyle,</w:t>
      </w:r>
      <w:r>
        <w:rPr>
          <w:spacing w:val="1"/>
          <w:w w:val="105"/>
        </w:rPr>
        <w:t xml:space="preserve"> </w:t>
      </w:r>
      <w:r>
        <w:rPr>
          <w:w w:val="105"/>
        </w:rPr>
        <w:t>kimimiz</w:t>
      </w:r>
      <w:r>
        <w:rPr>
          <w:spacing w:val="1"/>
          <w:w w:val="105"/>
        </w:rPr>
        <w:t xml:space="preserve"> </w:t>
      </w:r>
      <w:r>
        <w:rPr>
          <w:w w:val="105"/>
        </w:rPr>
        <w:t>kurşunların hedefi</w:t>
      </w:r>
      <w:r>
        <w:rPr>
          <w:spacing w:val="1"/>
          <w:w w:val="105"/>
        </w:rPr>
        <w:t xml:space="preserve"> </w:t>
      </w:r>
      <w:r>
        <w:rPr>
          <w:w w:val="105"/>
        </w:rPr>
        <w:t>oldu</w:t>
      </w:r>
      <w:r>
        <w:rPr>
          <w:spacing w:val="1"/>
          <w:w w:val="105"/>
        </w:rPr>
        <w:t xml:space="preserve"> </w:t>
      </w:r>
      <w:r>
        <w:rPr>
          <w:w w:val="105"/>
        </w:rPr>
        <w:t>kanını</w:t>
      </w:r>
      <w:r>
        <w:rPr>
          <w:spacing w:val="7"/>
          <w:w w:val="105"/>
        </w:rPr>
        <w:t xml:space="preserve"> </w:t>
      </w:r>
      <w:r>
        <w:rPr>
          <w:w w:val="105"/>
        </w:rPr>
        <w:t>akıttı</w:t>
      </w:r>
      <w:r>
        <w:rPr>
          <w:spacing w:val="9"/>
          <w:w w:val="105"/>
        </w:rPr>
        <w:t xml:space="preserve"> </w:t>
      </w:r>
      <w:r>
        <w:rPr>
          <w:w w:val="105"/>
        </w:rPr>
        <w:t>vatan</w:t>
      </w:r>
      <w:r>
        <w:rPr>
          <w:spacing w:val="6"/>
          <w:w w:val="105"/>
        </w:rPr>
        <w:t xml:space="preserve"> </w:t>
      </w:r>
      <w:r>
        <w:rPr>
          <w:w w:val="105"/>
        </w:rPr>
        <w:t>toprağı-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>. Ne olursa olsun, bir an</w:t>
      </w:r>
      <w:r>
        <w:rPr>
          <w:spacing w:val="1"/>
          <w:w w:val="105"/>
        </w:rPr>
        <w:t xml:space="preserve"> </w:t>
      </w:r>
      <w:r>
        <w:rPr>
          <w:w w:val="105"/>
        </w:rPr>
        <w:t>olsun</w:t>
      </w:r>
      <w:r>
        <w:rPr>
          <w:spacing w:val="8"/>
          <w:w w:val="105"/>
        </w:rPr>
        <w:t xml:space="preserve"> </w:t>
      </w:r>
      <w:r>
        <w:rPr>
          <w:w w:val="105"/>
        </w:rPr>
        <w:t>yılmadık,</w:t>
      </w:r>
      <w:r>
        <w:rPr>
          <w:spacing w:val="10"/>
          <w:w w:val="105"/>
        </w:rPr>
        <w:t xml:space="preserve"> </w:t>
      </w:r>
      <w:r>
        <w:rPr>
          <w:w w:val="105"/>
        </w:rPr>
        <w:t>yıkılmadık</w:t>
      </w:r>
      <w:r>
        <w:rPr>
          <w:spacing w:val="1"/>
          <w:w w:val="105"/>
        </w:rPr>
        <w:t xml:space="preserve"> </w:t>
      </w:r>
      <w:r>
        <w:rPr>
          <w:w w:val="105"/>
        </w:rPr>
        <w:t>vatan</w:t>
      </w:r>
      <w:r>
        <w:rPr>
          <w:spacing w:val="6"/>
          <w:w w:val="105"/>
        </w:rPr>
        <w:t xml:space="preserve"> </w:t>
      </w:r>
      <w:r>
        <w:rPr>
          <w:w w:val="105"/>
        </w:rPr>
        <w:t>toprağımıza,</w:t>
      </w:r>
      <w:r>
        <w:rPr>
          <w:spacing w:val="7"/>
          <w:w w:val="105"/>
        </w:rPr>
        <w:t xml:space="preserve"> </w:t>
      </w:r>
      <w:r>
        <w:rPr>
          <w:w w:val="105"/>
        </w:rPr>
        <w:t>bayrağı-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mıza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dört</w:t>
      </w:r>
      <w:r>
        <w:rPr>
          <w:spacing w:val="4"/>
          <w:w w:val="105"/>
        </w:rPr>
        <w:t xml:space="preserve"> </w:t>
      </w:r>
      <w:r>
        <w:rPr>
          <w:w w:val="105"/>
        </w:rPr>
        <w:t>elle</w:t>
      </w:r>
      <w:r>
        <w:rPr>
          <w:spacing w:val="2"/>
          <w:w w:val="105"/>
        </w:rPr>
        <w:t xml:space="preserve"> </w:t>
      </w:r>
      <w:r>
        <w:rPr>
          <w:w w:val="105"/>
        </w:rPr>
        <w:t>sarılıp</w:t>
      </w:r>
      <w:r>
        <w:rPr>
          <w:spacing w:val="3"/>
          <w:w w:val="105"/>
        </w:rPr>
        <w:t xml:space="preserve"> </w:t>
      </w:r>
      <w:r>
        <w:rPr>
          <w:w w:val="105"/>
        </w:rPr>
        <w:t>birlik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beraberliğimizi</w:t>
      </w:r>
      <w:r>
        <w:rPr>
          <w:spacing w:val="-3"/>
          <w:w w:val="105"/>
        </w:rPr>
        <w:t xml:space="preserve"> </w:t>
      </w:r>
      <w:r>
        <w:rPr>
          <w:w w:val="105"/>
        </w:rPr>
        <w:t>koruduk.</w:t>
      </w:r>
    </w:p>
    <w:p w:rsidR="00085CF0" w:rsidRDefault="001A7835">
      <w:pPr>
        <w:pStyle w:val="GvdeMetni"/>
        <w:spacing w:before="77" w:line="295" w:lineRule="auto"/>
        <w:ind w:left="215" w:right="41"/>
        <w:jc w:val="both"/>
      </w:pPr>
      <w:r>
        <w:rPr>
          <w:w w:val="105"/>
        </w:rPr>
        <w:t>Hain darbe girişimi sonucu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yüzlerce şehit verdik. </w:t>
      </w:r>
      <w:proofErr w:type="gramStart"/>
      <w:r>
        <w:rPr>
          <w:w w:val="105"/>
        </w:rPr>
        <w:t>Kah</w:t>
      </w:r>
      <w:proofErr w:type="gram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raman</w:t>
      </w:r>
      <w:proofErr w:type="spellEnd"/>
      <w:r>
        <w:rPr>
          <w:w w:val="105"/>
        </w:rPr>
        <w:t xml:space="preserve"> şehitlerimizden baş-</w:t>
      </w:r>
      <w:r>
        <w:rPr>
          <w:spacing w:val="-46"/>
          <w:w w:val="105"/>
        </w:rPr>
        <w:t xml:space="preserve"> </w:t>
      </w:r>
      <w:r>
        <w:rPr>
          <w:w w:val="105"/>
        </w:rPr>
        <w:t>ta</w:t>
      </w:r>
    </w:p>
    <w:p w:rsidR="00085CF0" w:rsidRDefault="001A7835">
      <w:pPr>
        <w:pStyle w:val="GvdeMetni"/>
        <w:spacing w:before="104" w:line="295" w:lineRule="auto"/>
        <w:ind w:left="226" w:right="494"/>
      </w:pPr>
      <w:r>
        <w:br w:type="column"/>
      </w:r>
      <w:r>
        <w:rPr>
          <w:w w:val="105"/>
        </w:rPr>
        <w:lastRenderedPageBreak/>
        <w:t>Ömer Halis</w:t>
      </w:r>
      <w:r w:rsidR="00FF63A6">
        <w:rPr>
          <w:w w:val="105"/>
        </w:rPr>
        <w:t xml:space="preserve"> D</w:t>
      </w:r>
      <w:r>
        <w:rPr>
          <w:w w:val="105"/>
        </w:rPr>
        <w:t>emir ve diğer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şehitlerimiz </w:t>
      </w:r>
      <w:proofErr w:type="gramStart"/>
      <w:r>
        <w:rPr>
          <w:w w:val="105"/>
        </w:rPr>
        <w:t>bayrak  için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ülke</w:t>
      </w:r>
      <w:r>
        <w:rPr>
          <w:spacing w:val="1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kendi</w:t>
      </w:r>
      <w:r>
        <w:rPr>
          <w:spacing w:val="1"/>
          <w:w w:val="105"/>
        </w:rPr>
        <w:t xml:space="preserve"> </w:t>
      </w:r>
      <w:r>
        <w:rPr>
          <w:w w:val="105"/>
        </w:rPr>
        <w:t>canını</w:t>
      </w:r>
      <w:r>
        <w:rPr>
          <w:spacing w:val="2"/>
          <w:w w:val="105"/>
        </w:rPr>
        <w:t xml:space="preserve"> </w:t>
      </w:r>
      <w:r>
        <w:rPr>
          <w:w w:val="105"/>
        </w:rPr>
        <w:t>ortaya</w:t>
      </w:r>
      <w:r>
        <w:rPr>
          <w:spacing w:val="-44"/>
          <w:w w:val="105"/>
        </w:rPr>
        <w:t xml:space="preserve"> </w:t>
      </w:r>
      <w:r>
        <w:rPr>
          <w:w w:val="105"/>
        </w:rPr>
        <w:t>koyup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alçak</w:t>
      </w:r>
      <w:r>
        <w:rPr>
          <w:spacing w:val="5"/>
          <w:w w:val="105"/>
        </w:rPr>
        <w:t xml:space="preserve"> </w:t>
      </w:r>
      <w:r>
        <w:rPr>
          <w:w w:val="105"/>
        </w:rPr>
        <w:t>saldırılarda</w:t>
      </w:r>
      <w:r>
        <w:rPr>
          <w:spacing w:val="1"/>
          <w:w w:val="105"/>
        </w:rPr>
        <w:t xml:space="preserve"> </w:t>
      </w:r>
      <w:r>
        <w:rPr>
          <w:w w:val="105"/>
        </w:rPr>
        <w:t>şehit</w:t>
      </w:r>
      <w:r>
        <w:rPr>
          <w:spacing w:val="3"/>
          <w:w w:val="105"/>
        </w:rPr>
        <w:t xml:space="preserve"> </w:t>
      </w:r>
      <w:r>
        <w:rPr>
          <w:w w:val="105"/>
        </w:rPr>
        <w:t>düştüler.</w:t>
      </w:r>
    </w:p>
    <w:p w:rsidR="00085CF0" w:rsidRDefault="001A7835">
      <w:pPr>
        <w:pStyle w:val="GvdeMetni"/>
        <w:spacing w:before="77" w:line="295" w:lineRule="auto"/>
        <w:ind w:left="226" w:right="609"/>
      </w:pPr>
      <w:r>
        <w:rPr>
          <w:w w:val="105"/>
        </w:rPr>
        <w:t>Tüm</w:t>
      </w:r>
      <w:r>
        <w:rPr>
          <w:spacing w:val="3"/>
          <w:w w:val="105"/>
        </w:rPr>
        <w:t xml:space="preserve"> </w:t>
      </w:r>
      <w:r>
        <w:rPr>
          <w:w w:val="105"/>
        </w:rPr>
        <w:t>dünyaya</w:t>
      </w:r>
      <w:r>
        <w:rPr>
          <w:spacing w:val="-1"/>
          <w:w w:val="105"/>
        </w:rPr>
        <w:t xml:space="preserve"> </w:t>
      </w:r>
      <w:r>
        <w:rPr>
          <w:w w:val="105"/>
        </w:rPr>
        <w:t>Türk</w:t>
      </w:r>
      <w:r>
        <w:rPr>
          <w:spacing w:val="3"/>
          <w:w w:val="105"/>
        </w:rPr>
        <w:t xml:space="preserve"> </w:t>
      </w:r>
      <w:r>
        <w:rPr>
          <w:w w:val="105"/>
        </w:rPr>
        <w:t>vatanı-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nın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parçalanamayacağını</w:t>
      </w:r>
      <w:r>
        <w:rPr>
          <w:spacing w:val="1"/>
          <w:w w:val="105"/>
        </w:rPr>
        <w:t xml:space="preserve"> </w:t>
      </w:r>
      <w:r>
        <w:rPr>
          <w:w w:val="105"/>
        </w:rPr>
        <w:t>bir kez daha gösterdik. 15</w:t>
      </w:r>
      <w:r>
        <w:rPr>
          <w:spacing w:val="1"/>
          <w:w w:val="105"/>
        </w:rPr>
        <w:t xml:space="preserve"> </w:t>
      </w:r>
      <w:r>
        <w:rPr>
          <w:w w:val="105"/>
        </w:rPr>
        <w:t>Temmuz gecesinde bizim</w:t>
      </w:r>
      <w:r>
        <w:rPr>
          <w:spacing w:val="1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canlarını</w:t>
      </w:r>
      <w:r>
        <w:rPr>
          <w:spacing w:val="3"/>
          <w:w w:val="105"/>
        </w:rPr>
        <w:t xml:space="preserve"> </w:t>
      </w:r>
      <w:r>
        <w:rPr>
          <w:w w:val="105"/>
        </w:rPr>
        <w:t>veren</w:t>
      </w:r>
      <w:r>
        <w:rPr>
          <w:spacing w:val="1"/>
          <w:w w:val="105"/>
        </w:rPr>
        <w:t xml:space="preserve"> </w:t>
      </w:r>
      <w:r>
        <w:rPr>
          <w:w w:val="105"/>
        </w:rPr>
        <w:t>kahra-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manlara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saygı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minnet</w:t>
      </w:r>
      <w:r>
        <w:rPr>
          <w:spacing w:val="1"/>
          <w:w w:val="105"/>
        </w:rPr>
        <w:t xml:space="preserve"> </w:t>
      </w:r>
      <w:r>
        <w:rPr>
          <w:w w:val="105"/>
        </w:rPr>
        <w:t>ile…</w:t>
      </w:r>
    </w:p>
    <w:p w:rsidR="00085CF0" w:rsidRDefault="001A7835">
      <w:pPr>
        <w:pStyle w:val="GvdeMetni"/>
        <w:spacing w:before="79" w:line="295" w:lineRule="auto"/>
        <w:ind w:left="226" w:right="498"/>
      </w:pPr>
      <w:r>
        <w:rPr>
          <w:w w:val="105"/>
        </w:rPr>
        <w:t>Türk</w:t>
      </w:r>
      <w:r>
        <w:rPr>
          <w:spacing w:val="2"/>
          <w:w w:val="105"/>
        </w:rPr>
        <w:t xml:space="preserve"> </w:t>
      </w:r>
      <w:r>
        <w:rPr>
          <w:w w:val="105"/>
        </w:rPr>
        <w:t>Milletine</w:t>
      </w:r>
      <w:r>
        <w:rPr>
          <w:spacing w:val="3"/>
          <w:w w:val="105"/>
        </w:rPr>
        <w:t xml:space="preserve"> </w:t>
      </w:r>
      <w:r>
        <w:rPr>
          <w:w w:val="105"/>
        </w:rPr>
        <w:t>yapılmaya</w:t>
      </w:r>
      <w:r>
        <w:rPr>
          <w:spacing w:val="1"/>
          <w:w w:val="105"/>
        </w:rPr>
        <w:t xml:space="preserve"> </w:t>
      </w:r>
      <w:r>
        <w:rPr>
          <w:w w:val="105"/>
        </w:rPr>
        <w:t>çalışılan</w:t>
      </w:r>
      <w:r>
        <w:rPr>
          <w:spacing w:val="3"/>
          <w:w w:val="105"/>
        </w:rPr>
        <w:t xml:space="preserve"> </w:t>
      </w:r>
      <w:r>
        <w:rPr>
          <w:w w:val="105"/>
        </w:rPr>
        <w:t>15</w:t>
      </w:r>
      <w:r>
        <w:rPr>
          <w:spacing w:val="3"/>
          <w:w w:val="105"/>
        </w:rPr>
        <w:t xml:space="preserve"> </w:t>
      </w:r>
      <w:r>
        <w:rPr>
          <w:w w:val="105"/>
        </w:rPr>
        <w:t>Temmuz</w:t>
      </w:r>
      <w:r>
        <w:rPr>
          <w:spacing w:val="1"/>
          <w:w w:val="105"/>
        </w:rPr>
        <w:t xml:space="preserve"> </w:t>
      </w:r>
      <w:r>
        <w:rPr>
          <w:w w:val="105"/>
        </w:rPr>
        <w:t>darbe</w:t>
      </w:r>
      <w:r>
        <w:rPr>
          <w:spacing w:val="1"/>
          <w:w w:val="105"/>
        </w:rPr>
        <w:t xml:space="preserve"> </w:t>
      </w:r>
      <w:r>
        <w:rPr>
          <w:w w:val="105"/>
        </w:rPr>
        <w:t>girişimini asla UNUTMAYA-</w:t>
      </w:r>
      <w:r>
        <w:rPr>
          <w:spacing w:val="-45"/>
          <w:w w:val="105"/>
        </w:rPr>
        <w:t xml:space="preserve"> </w:t>
      </w:r>
      <w:r>
        <w:rPr>
          <w:w w:val="105"/>
        </w:rPr>
        <w:t>CAĞIZ.</w:t>
      </w:r>
    </w:p>
    <w:p w:rsidR="00085CF0" w:rsidRDefault="00085CF0">
      <w:pPr>
        <w:spacing w:line="295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263" w:space="40"/>
            <w:col w:w="2400" w:space="39"/>
            <w:col w:w="2928"/>
          </w:cols>
        </w:sect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rPr>
          <w:sz w:val="20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085CF0">
      <w:pPr>
        <w:pStyle w:val="GvdeMetni"/>
        <w:rPr>
          <w:sz w:val="22"/>
        </w:rPr>
      </w:pPr>
    </w:p>
    <w:p w:rsidR="00085CF0" w:rsidRDefault="00085CF0">
      <w:pPr>
        <w:pStyle w:val="GvdeMetni"/>
        <w:rPr>
          <w:sz w:val="22"/>
        </w:rPr>
      </w:pPr>
    </w:p>
    <w:p w:rsidR="00085CF0" w:rsidRDefault="00085CF0">
      <w:pPr>
        <w:pStyle w:val="GvdeMetni"/>
        <w:rPr>
          <w:sz w:val="22"/>
        </w:rPr>
      </w:pPr>
    </w:p>
    <w:p w:rsidR="00085CF0" w:rsidRDefault="00085CF0">
      <w:pPr>
        <w:pStyle w:val="GvdeMetni"/>
        <w:rPr>
          <w:sz w:val="22"/>
        </w:rPr>
      </w:pPr>
    </w:p>
    <w:p w:rsidR="00085CF0" w:rsidRDefault="00085CF0">
      <w:pPr>
        <w:pStyle w:val="GvdeMetni"/>
        <w:spacing w:before="8"/>
        <w:rPr>
          <w:sz w:val="29"/>
        </w:rPr>
      </w:pPr>
    </w:p>
    <w:p w:rsidR="00085CF0" w:rsidRDefault="001A7835">
      <w:pPr>
        <w:spacing w:line="199" w:lineRule="exact"/>
        <w:ind w:left="841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FFFFFF"/>
          <w:sz w:val="20"/>
        </w:rPr>
        <w:t>“</w:t>
      </w:r>
      <w:r>
        <w:rPr>
          <w:rFonts w:ascii="Arial" w:hAnsi="Arial"/>
          <w:b/>
          <w:i/>
          <w:color w:val="FFFFFF"/>
          <w:spacing w:val="-10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Cehennem</w:t>
      </w:r>
      <w:r>
        <w:rPr>
          <w:rFonts w:ascii="Arial" w:hAnsi="Arial"/>
          <w:b/>
          <w:i/>
          <w:color w:val="FFFFFF"/>
          <w:spacing w:val="-10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olsa</w:t>
      </w:r>
    </w:p>
    <w:p w:rsidR="00085CF0" w:rsidRDefault="001A7835">
      <w:pPr>
        <w:spacing w:before="139"/>
        <w:ind w:left="554"/>
        <w:rPr>
          <w:rFonts w:ascii="Calibri" w:hAnsi="Calibri"/>
          <w:sz w:val="47"/>
        </w:rPr>
      </w:pPr>
      <w:r>
        <w:br w:type="column"/>
      </w:r>
      <w:r>
        <w:rPr>
          <w:rFonts w:ascii="Calibri" w:hAnsi="Calibri"/>
          <w:color w:val="A22800"/>
          <w:sz w:val="47"/>
        </w:rPr>
        <w:lastRenderedPageBreak/>
        <w:t>15</w:t>
      </w:r>
      <w:r>
        <w:rPr>
          <w:rFonts w:ascii="Calibri" w:hAnsi="Calibri"/>
          <w:color w:val="A22800"/>
          <w:spacing w:val="-23"/>
          <w:sz w:val="47"/>
        </w:rPr>
        <w:t xml:space="preserve"> </w:t>
      </w:r>
      <w:r>
        <w:rPr>
          <w:rFonts w:ascii="Calibri" w:hAnsi="Calibri"/>
          <w:color w:val="A22800"/>
          <w:sz w:val="47"/>
        </w:rPr>
        <w:t>Temmuz</w:t>
      </w:r>
      <w:r>
        <w:rPr>
          <w:rFonts w:ascii="Calibri" w:hAnsi="Calibri"/>
          <w:color w:val="A22800"/>
          <w:spacing w:val="-20"/>
          <w:sz w:val="47"/>
        </w:rPr>
        <w:t xml:space="preserve"> </w:t>
      </w:r>
      <w:r>
        <w:rPr>
          <w:rFonts w:ascii="Calibri" w:hAnsi="Calibri"/>
          <w:color w:val="A22800"/>
          <w:sz w:val="47"/>
        </w:rPr>
        <w:t>Marşı</w:t>
      </w:r>
    </w:p>
    <w:p w:rsidR="00085CF0" w:rsidRDefault="001A7835">
      <w:pPr>
        <w:spacing w:before="238" w:line="319" w:lineRule="auto"/>
        <w:ind w:left="268" w:right="44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t>15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Temmuz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gecesiydi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hava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sıcaktı,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Bir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ihanet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kalkışması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ülkeyi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yaktı.</w:t>
      </w:r>
    </w:p>
    <w:p w:rsidR="00085CF0" w:rsidRDefault="001A7835">
      <w:pPr>
        <w:pStyle w:val="GvdeMetni"/>
        <w:rPr>
          <w:rFonts w:ascii="Arial"/>
          <w:b/>
          <w:sz w:val="22"/>
        </w:rPr>
      </w:pPr>
      <w:r>
        <w:br w:type="column"/>
      </w:r>
    </w:p>
    <w:p w:rsidR="00085CF0" w:rsidRDefault="00085CF0">
      <w:pPr>
        <w:pStyle w:val="GvdeMetni"/>
        <w:rPr>
          <w:rFonts w:ascii="Arial"/>
          <w:b/>
          <w:sz w:val="22"/>
        </w:rPr>
      </w:pPr>
    </w:p>
    <w:p w:rsidR="00085CF0" w:rsidRDefault="00085CF0">
      <w:pPr>
        <w:pStyle w:val="GvdeMetni"/>
        <w:rPr>
          <w:rFonts w:ascii="Arial"/>
          <w:b/>
          <w:sz w:val="22"/>
        </w:rPr>
      </w:pPr>
    </w:p>
    <w:p w:rsidR="00085CF0" w:rsidRDefault="00085CF0">
      <w:pPr>
        <w:pStyle w:val="GvdeMetni"/>
        <w:spacing w:before="2"/>
        <w:rPr>
          <w:rFonts w:ascii="Arial"/>
          <w:b/>
          <w:sz w:val="20"/>
        </w:rPr>
      </w:pPr>
    </w:p>
    <w:p w:rsidR="00085CF0" w:rsidRDefault="001A7835">
      <w:pPr>
        <w:spacing w:line="319" w:lineRule="auto"/>
        <w:ind w:left="41" w:right="746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w w:val="105"/>
          <w:sz w:val="19"/>
        </w:rPr>
        <w:t>Demokrasi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destanında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şahitler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biziz,</w:t>
      </w:r>
      <w:r>
        <w:rPr>
          <w:rFonts w:ascii="Arial" w:hAnsi="Arial"/>
          <w:b/>
          <w:spacing w:val="-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Bir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ölünce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dirilen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şehitler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biziz.</w:t>
      </w:r>
    </w:p>
    <w:p w:rsidR="00085CF0" w:rsidRDefault="00085CF0">
      <w:pPr>
        <w:spacing w:line="319" w:lineRule="auto"/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3" w:space="40"/>
            <w:col w:w="3950" w:space="39"/>
            <w:col w:w="4168"/>
          </w:cols>
        </w:sectPr>
      </w:pPr>
    </w:p>
    <w:p w:rsidR="00085CF0" w:rsidRDefault="001A7835">
      <w:pPr>
        <w:spacing w:line="169" w:lineRule="exact"/>
        <w:ind w:left="278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lastRenderedPageBreak/>
        <w:t>Gün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bugündü,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bütün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millet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ayağa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kalktı</w:t>
      </w:r>
      <w:r>
        <w:rPr>
          <w:rFonts w:ascii="Arial" w:hAnsi="Arial"/>
          <w:b/>
          <w:spacing w:val="24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-4"/>
          <w:sz w:val="19"/>
        </w:rPr>
        <w:t>Başkomutan</w:t>
      </w:r>
      <w:r>
        <w:rPr>
          <w:rFonts w:ascii="Arial" w:hAnsi="Arial"/>
          <w:b/>
          <w:spacing w:val="-12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emir</w:t>
      </w:r>
      <w:r>
        <w:rPr>
          <w:rFonts w:ascii="Arial" w:hAnsi="Arial"/>
          <w:b/>
          <w:spacing w:val="-12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verdi:</w:t>
      </w:r>
      <w:r>
        <w:rPr>
          <w:rFonts w:ascii="Arial" w:hAnsi="Arial"/>
          <w:b/>
          <w:spacing w:val="-11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"İnin</w:t>
      </w:r>
      <w:r>
        <w:rPr>
          <w:rFonts w:ascii="Arial" w:hAnsi="Arial"/>
          <w:b/>
          <w:spacing w:val="-11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meydana</w:t>
      </w:r>
    </w:p>
    <w:p w:rsidR="00085CF0" w:rsidRDefault="00085CF0">
      <w:pPr>
        <w:spacing w:line="169" w:lineRule="exact"/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spacing w:line="223" w:lineRule="exact"/>
        <w:ind w:left="606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pacing w:val="-1"/>
          <w:sz w:val="20"/>
        </w:rPr>
        <w:lastRenderedPageBreak/>
        <w:t>gelen</w:t>
      </w:r>
      <w:proofErr w:type="gramEnd"/>
      <w:r>
        <w:rPr>
          <w:rFonts w:ascii="Arial" w:hAnsi="Arial"/>
          <w:b/>
          <w:i/>
          <w:color w:val="FFFFFF"/>
          <w:spacing w:val="-1"/>
          <w:sz w:val="20"/>
        </w:rPr>
        <w:t>,</w:t>
      </w:r>
      <w:r>
        <w:rPr>
          <w:rFonts w:ascii="Arial" w:hAnsi="Arial"/>
          <w:b/>
          <w:i/>
          <w:color w:val="FFFFFF"/>
          <w:spacing w:val="-5"/>
          <w:sz w:val="20"/>
        </w:rPr>
        <w:t xml:space="preserve"> </w:t>
      </w:r>
      <w:r>
        <w:rPr>
          <w:rFonts w:ascii="Arial" w:hAnsi="Arial"/>
          <w:b/>
          <w:i/>
          <w:color w:val="FFFFFF"/>
          <w:spacing w:val="-1"/>
          <w:sz w:val="20"/>
        </w:rPr>
        <w:t>göğsümüzde</w:t>
      </w:r>
    </w:p>
    <w:p w:rsidR="00085CF0" w:rsidRDefault="001A7835">
      <w:pPr>
        <w:spacing w:before="173"/>
        <w:ind w:left="1318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pacing w:val="-1"/>
          <w:sz w:val="20"/>
        </w:rPr>
        <w:t>söndürürüz</w:t>
      </w:r>
      <w:proofErr w:type="gramEnd"/>
      <w:r>
        <w:rPr>
          <w:rFonts w:ascii="Arial" w:hAnsi="Arial"/>
          <w:b/>
          <w:i/>
          <w:color w:val="FFFFFF"/>
          <w:spacing w:val="-1"/>
          <w:sz w:val="20"/>
        </w:rPr>
        <w:t>.</w:t>
      </w:r>
    </w:p>
    <w:p w:rsidR="00085CF0" w:rsidRDefault="001A7835">
      <w:pPr>
        <w:spacing w:before="81"/>
        <w:ind w:left="269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Çoluk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çocuk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ihtiyar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genç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sokağa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aktı.</w:t>
      </w:r>
    </w:p>
    <w:p w:rsidR="00085CF0" w:rsidRDefault="001A7835">
      <w:pPr>
        <w:spacing w:before="127"/>
        <w:ind w:left="23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Sahip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çıkın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al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bayrağa,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aziz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vatana.</w:t>
      </w:r>
    </w:p>
    <w:p w:rsidR="00085CF0" w:rsidRDefault="00085CF0">
      <w:pPr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761" w:space="39"/>
            <w:col w:w="4358"/>
          </w:cols>
        </w:sectPr>
      </w:pPr>
    </w:p>
    <w:p w:rsidR="00085CF0" w:rsidRDefault="001A7835">
      <w:pPr>
        <w:pStyle w:val="Balk51"/>
        <w:spacing w:before="173" w:line="153" w:lineRule="exact"/>
        <w:ind w:left="1218"/>
      </w:pPr>
      <w:r>
        <w:rPr>
          <w:color w:val="FFFFFF"/>
        </w:rPr>
        <w:lastRenderedPageBreak/>
        <w:t>Bu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yol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ki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Hak</w:t>
      </w:r>
    </w:p>
    <w:p w:rsidR="00085CF0" w:rsidRDefault="001A7835">
      <w:pPr>
        <w:spacing w:before="32"/>
        <w:ind w:left="27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2"/>
          <w:w w:val="105"/>
          <w:position w:val="5"/>
          <w:sz w:val="19"/>
        </w:rPr>
        <w:lastRenderedPageBreak/>
        <w:t>Demokrasi</w:t>
      </w:r>
      <w:r>
        <w:rPr>
          <w:rFonts w:ascii="Arial" w:hAnsi="Arial"/>
          <w:b/>
          <w:spacing w:val="-9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5"/>
          <w:sz w:val="19"/>
        </w:rPr>
        <w:t>darbe</w:t>
      </w:r>
      <w:r>
        <w:rPr>
          <w:rFonts w:ascii="Arial" w:hAnsi="Arial"/>
          <w:b/>
          <w:spacing w:val="-7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5"/>
          <w:sz w:val="19"/>
        </w:rPr>
        <w:t>yemiş,</w:t>
      </w:r>
      <w:r>
        <w:rPr>
          <w:rFonts w:ascii="Arial" w:hAnsi="Arial"/>
          <w:b/>
          <w:spacing w:val="-9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5"/>
          <w:sz w:val="19"/>
        </w:rPr>
        <w:t>şaşkındı</w:t>
      </w:r>
      <w:r>
        <w:rPr>
          <w:rFonts w:ascii="Arial" w:hAnsi="Arial"/>
          <w:b/>
          <w:spacing w:val="-10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5"/>
          <w:sz w:val="19"/>
        </w:rPr>
        <w:t>millet,</w:t>
      </w:r>
      <w:r>
        <w:rPr>
          <w:rFonts w:ascii="Arial" w:hAnsi="Arial"/>
          <w:b/>
          <w:spacing w:val="-13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Serden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geçtik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vatan,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millet,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Allah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aşkına</w:t>
      </w:r>
    </w:p>
    <w:p w:rsidR="00085CF0" w:rsidRDefault="00085CF0">
      <w:pPr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471" w:space="40"/>
            <w:col w:w="8159"/>
          </w:cols>
        </w:sectPr>
      </w:pPr>
    </w:p>
    <w:p w:rsidR="00085CF0" w:rsidRDefault="00085CF0">
      <w:pPr>
        <w:pStyle w:val="GvdeMetni"/>
        <w:spacing w:before="6"/>
        <w:rPr>
          <w:rFonts w:ascii="Arial"/>
          <w:b/>
          <w:sz w:val="21"/>
        </w:rPr>
      </w:pPr>
    </w:p>
    <w:p w:rsidR="00085CF0" w:rsidRDefault="001A7835">
      <w:pPr>
        <w:pStyle w:val="Balk51"/>
        <w:spacing w:line="420" w:lineRule="auto"/>
        <w:ind w:left="627" w:right="-14" w:firstLine="348"/>
      </w:pPr>
      <w:proofErr w:type="gramStart"/>
      <w:r>
        <w:rPr>
          <w:color w:val="FFFFFF"/>
          <w:spacing w:val="-1"/>
        </w:rPr>
        <w:t>yoludur</w:t>
      </w:r>
      <w:proofErr w:type="gramEnd"/>
      <w:r>
        <w:rPr>
          <w:color w:val="FFFFFF"/>
          <w:spacing w:val="-1"/>
        </w:rPr>
        <w:t xml:space="preserve">, </w:t>
      </w:r>
      <w:r>
        <w:rPr>
          <w:color w:val="FFFFFF"/>
        </w:rPr>
        <w:t>dönme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bilmeyiz,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yürürüz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.”</w:t>
      </w:r>
    </w:p>
    <w:p w:rsidR="00085CF0" w:rsidRDefault="001A7835">
      <w:pPr>
        <w:spacing w:line="319" w:lineRule="auto"/>
        <w:ind w:left="269" w:right="-10"/>
        <w:rPr>
          <w:rFonts w:ascii="Arial" w:hAnsi="Arial"/>
          <w:b/>
          <w:sz w:val="19"/>
        </w:rPr>
      </w:pPr>
      <w:r>
        <w:br w:type="column"/>
      </w:r>
      <w:proofErr w:type="gramStart"/>
      <w:r>
        <w:rPr>
          <w:rFonts w:ascii="Arial" w:hAnsi="Arial"/>
          <w:b/>
          <w:spacing w:val="-1"/>
          <w:w w:val="105"/>
          <w:sz w:val="19"/>
        </w:rPr>
        <w:lastRenderedPageBreak/>
        <w:t>Ya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özgürlük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bundan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sonra,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zillet.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proofErr w:type="gramEnd"/>
      <w:r>
        <w:rPr>
          <w:rFonts w:ascii="Arial" w:hAnsi="Arial"/>
          <w:b/>
          <w:w w:val="105"/>
          <w:sz w:val="19"/>
        </w:rPr>
        <w:t>Milyonların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ayak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sesi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titretti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yeri,</w:t>
      </w:r>
    </w:p>
    <w:p w:rsidR="00085CF0" w:rsidRDefault="001A7835">
      <w:pPr>
        <w:spacing w:line="218" w:lineRule="exact"/>
        <w:ind w:left="269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t>Elde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bayrak,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dilde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tekbir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koştu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ileri.</w:t>
      </w:r>
    </w:p>
    <w:p w:rsidR="00085CF0" w:rsidRDefault="001A7835">
      <w:pPr>
        <w:spacing w:before="46" w:line="319" w:lineRule="auto"/>
        <w:ind w:left="109" w:right="298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Bütün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dünya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bunu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görüp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döndü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şaşkına.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 xml:space="preserve">Başkomutan emir verdi: </w:t>
      </w:r>
      <w:r>
        <w:rPr>
          <w:rFonts w:ascii="Arial" w:hAnsi="Arial"/>
          <w:b/>
          <w:w w:val="105"/>
          <w:sz w:val="19"/>
        </w:rPr>
        <w:t>"İnin meydana"</w:t>
      </w:r>
      <w:r>
        <w:rPr>
          <w:rFonts w:ascii="Arial" w:hAnsi="Arial"/>
          <w:b/>
          <w:spacing w:val="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Sahip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çıkın</w:t>
      </w:r>
      <w:r>
        <w:rPr>
          <w:rFonts w:ascii="Arial" w:hAnsi="Arial"/>
          <w:b/>
          <w:spacing w:val="-8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al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bayrağa,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aziz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vatana.</w:t>
      </w:r>
    </w:p>
    <w:p w:rsidR="00085CF0" w:rsidRDefault="00085CF0">
      <w:pPr>
        <w:spacing w:line="319" w:lineRule="auto"/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882" w:space="39"/>
            <w:col w:w="4237"/>
          </w:cols>
        </w:sectPr>
      </w:pPr>
    </w:p>
    <w:p w:rsidR="00085CF0" w:rsidRDefault="00085CF0">
      <w:pPr>
        <w:pStyle w:val="GvdeMetni"/>
        <w:spacing w:before="11"/>
        <w:rPr>
          <w:rFonts w:ascii="Arial"/>
          <w:b/>
          <w:sz w:val="26"/>
        </w:rPr>
      </w:pPr>
    </w:p>
    <w:p w:rsidR="00085CF0" w:rsidRDefault="001A7835">
      <w:pPr>
        <w:spacing w:before="10"/>
        <w:ind w:left="2809"/>
        <w:rPr>
          <w:rFonts w:ascii="Calibri"/>
          <w:sz w:val="44"/>
        </w:rPr>
      </w:pPr>
      <w:r>
        <w:rPr>
          <w:rFonts w:ascii="Calibri"/>
          <w:color w:val="A22800"/>
          <w:sz w:val="44"/>
        </w:rPr>
        <w:t>Dua</w:t>
      </w: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rPr>
          <w:rFonts w:ascii="Calibri"/>
          <w:sz w:val="20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085CF0">
      <w:pPr>
        <w:pStyle w:val="GvdeMetni"/>
        <w:spacing w:before="5"/>
        <w:rPr>
          <w:rFonts w:ascii="Calibri"/>
          <w:sz w:val="21"/>
        </w:rPr>
      </w:pPr>
    </w:p>
    <w:p w:rsidR="00085CF0" w:rsidRDefault="001A7835">
      <w:pPr>
        <w:pStyle w:val="GvdeMetni"/>
        <w:spacing w:line="393" w:lineRule="auto"/>
        <w:ind w:left="2946" w:right="-5"/>
      </w:pPr>
      <w:r>
        <w:rPr>
          <w:w w:val="105"/>
        </w:rPr>
        <w:t>Biz,</w:t>
      </w:r>
      <w:r>
        <w:rPr>
          <w:spacing w:val="1"/>
          <w:w w:val="105"/>
        </w:rPr>
        <w:t xml:space="preserve"> </w:t>
      </w:r>
      <w:r>
        <w:rPr>
          <w:w w:val="105"/>
        </w:rPr>
        <w:t>kısık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sesleriz...minareleri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Sen,</w:t>
      </w:r>
      <w:r>
        <w:rPr>
          <w:spacing w:val="5"/>
          <w:w w:val="105"/>
        </w:rPr>
        <w:t xml:space="preserve"> </w:t>
      </w:r>
      <w:r>
        <w:rPr>
          <w:w w:val="105"/>
        </w:rPr>
        <w:t>ezansız</w:t>
      </w:r>
      <w:r>
        <w:rPr>
          <w:spacing w:val="3"/>
          <w:w w:val="105"/>
        </w:rPr>
        <w:t xml:space="preserve"> </w:t>
      </w:r>
      <w:r>
        <w:rPr>
          <w:w w:val="105"/>
        </w:rPr>
        <w:t>bırakma</w:t>
      </w:r>
      <w:r>
        <w:rPr>
          <w:spacing w:val="4"/>
          <w:w w:val="105"/>
        </w:rPr>
        <w:t xml:space="preserve"> </w:t>
      </w:r>
      <w:r>
        <w:rPr>
          <w:w w:val="105"/>
        </w:rPr>
        <w:t>Allah’ım!</w:t>
      </w:r>
      <w:r>
        <w:rPr>
          <w:spacing w:val="1"/>
          <w:w w:val="105"/>
        </w:rPr>
        <w:t xml:space="preserve"> </w:t>
      </w:r>
      <w:r>
        <w:rPr>
          <w:w w:val="105"/>
        </w:rPr>
        <w:t>Bize</w:t>
      </w:r>
      <w:r>
        <w:rPr>
          <w:spacing w:val="2"/>
          <w:w w:val="105"/>
        </w:rPr>
        <w:t xml:space="preserve"> </w:t>
      </w:r>
      <w:r>
        <w:rPr>
          <w:w w:val="105"/>
        </w:rPr>
        <w:t>güç</w:t>
      </w:r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>ver...</w:t>
      </w:r>
      <w:proofErr w:type="spellStart"/>
      <w:r>
        <w:rPr>
          <w:w w:val="105"/>
        </w:rPr>
        <w:t>cihad</w:t>
      </w:r>
      <w:proofErr w:type="spellEnd"/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meydanını,</w:t>
      </w:r>
      <w:r>
        <w:rPr>
          <w:spacing w:val="-44"/>
          <w:w w:val="105"/>
        </w:rPr>
        <w:t xml:space="preserve"> </w:t>
      </w:r>
      <w:r>
        <w:rPr>
          <w:w w:val="105"/>
        </w:rPr>
        <w:t>Pehlivansız 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Allah’ım!</w:t>
      </w:r>
      <w:r>
        <w:rPr>
          <w:spacing w:val="1"/>
          <w:w w:val="105"/>
        </w:rPr>
        <w:t xml:space="preserve"> </w:t>
      </w:r>
      <w:r>
        <w:rPr>
          <w:w w:val="105"/>
        </w:rPr>
        <w:t>Kahraman</w:t>
      </w:r>
      <w:r>
        <w:rPr>
          <w:spacing w:val="6"/>
          <w:w w:val="105"/>
        </w:rPr>
        <w:t xml:space="preserve"> </w:t>
      </w:r>
      <w:r>
        <w:rPr>
          <w:w w:val="105"/>
        </w:rPr>
        <w:t>bekleyen</w:t>
      </w:r>
      <w:r>
        <w:rPr>
          <w:spacing w:val="9"/>
          <w:w w:val="105"/>
        </w:rPr>
        <w:t xml:space="preserve"> </w:t>
      </w:r>
      <w:r>
        <w:rPr>
          <w:w w:val="105"/>
        </w:rPr>
        <w:t>yığınlarını,</w:t>
      </w:r>
      <w:r>
        <w:rPr>
          <w:spacing w:val="-45"/>
          <w:w w:val="105"/>
        </w:rPr>
        <w:t xml:space="preserve"> </w:t>
      </w:r>
      <w:r>
        <w:rPr>
          <w:w w:val="105"/>
        </w:rPr>
        <w:t>Kahramansız</w:t>
      </w:r>
      <w:r>
        <w:rPr>
          <w:spacing w:val="4"/>
          <w:w w:val="105"/>
        </w:rPr>
        <w:t xml:space="preserve"> </w:t>
      </w:r>
      <w:r>
        <w:rPr>
          <w:w w:val="105"/>
        </w:rPr>
        <w:t>bırakma</w:t>
      </w:r>
      <w:r>
        <w:rPr>
          <w:spacing w:val="7"/>
          <w:w w:val="105"/>
        </w:rPr>
        <w:t xml:space="preserve"> </w:t>
      </w:r>
      <w:r>
        <w:rPr>
          <w:w w:val="105"/>
        </w:rPr>
        <w:t>Allah'ım!</w:t>
      </w:r>
      <w:r>
        <w:rPr>
          <w:spacing w:val="-45"/>
          <w:w w:val="105"/>
        </w:rPr>
        <w:t xml:space="preserve"> </w:t>
      </w:r>
      <w:r>
        <w:rPr>
          <w:w w:val="105"/>
        </w:rPr>
        <w:t>Bilelim</w:t>
      </w:r>
      <w:r>
        <w:rPr>
          <w:spacing w:val="6"/>
          <w:w w:val="105"/>
        </w:rPr>
        <w:t xml:space="preserve"> </w:t>
      </w:r>
      <w:r>
        <w:rPr>
          <w:w w:val="105"/>
        </w:rPr>
        <w:t>hasma</w:t>
      </w:r>
      <w:r>
        <w:rPr>
          <w:spacing w:val="2"/>
          <w:w w:val="105"/>
        </w:rPr>
        <w:t xml:space="preserve"> </w:t>
      </w:r>
      <w:r>
        <w:rPr>
          <w:w w:val="105"/>
        </w:rPr>
        <w:t>karşı</w:t>
      </w:r>
      <w:r>
        <w:rPr>
          <w:spacing w:val="5"/>
          <w:w w:val="105"/>
        </w:rPr>
        <w:t xml:space="preserve"> </w:t>
      </w:r>
      <w:r>
        <w:rPr>
          <w:w w:val="105"/>
        </w:rPr>
        <w:t>koymasını,</w:t>
      </w:r>
      <w:r>
        <w:rPr>
          <w:spacing w:val="-44"/>
          <w:w w:val="105"/>
        </w:rPr>
        <w:t xml:space="preserve"> </w:t>
      </w:r>
      <w:r>
        <w:rPr>
          <w:w w:val="105"/>
        </w:rPr>
        <w:t>Bizi</w:t>
      </w:r>
      <w:r>
        <w:rPr>
          <w:spacing w:val="3"/>
          <w:w w:val="105"/>
        </w:rPr>
        <w:t xml:space="preserve"> </w:t>
      </w:r>
      <w:r>
        <w:rPr>
          <w:w w:val="105"/>
        </w:rPr>
        <w:t>cansız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</w:p>
    <w:p w:rsidR="00085CF0" w:rsidRDefault="001A7835">
      <w:pPr>
        <w:pStyle w:val="GvdeMetni"/>
        <w:spacing w:before="8"/>
        <w:rPr>
          <w:sz w:val="20"/>
        </w:rPr>
      </w:pPr>
      <w:r>
        <w:br w:type="column"/>
      </w:r>
    </w:p>
    <w:p w:rsidR="00085CF0" w:rsidRDefault="001A7835">
      <w:pPr>
        <w:pStyle w:val="GvdeMetni"/>
        <w:spacing w:before="1" w:line="393" w:lineRule="auto"/>
        <w:ind w:left="1231" w:right="1316"/>
      </w:pPr>
      <w:r>
        <w:rPr>
          <w:w w:val="105"/>
        </w:rPr>
        <w:t>Yarının</w:t>
      </w:r>
      <w:r>
        <w:rPr>
          <w:spacing w:val="6"/>
          <w:w w:val="105"/>
        </w:rPr>
        <w:t xml:space="preserve"> </w:t>
      </w:r>
      <w:r>
        <w:rPr>
          <w:w w:val="105"/>
        </w:rPr>
        <w:t>yollarında</w:t>
      </w:r>
      <w:r>
        <w:rPr>
          <w:spacing w:val="6"/>
          <w:w w:val="105"/>
        </w:rPr>
        <w:t xml:space="preserve"> </w:t>
      </w:r>
      <w:r>
        <w:rPr>
          <w:w w:val="105"/>
        </w:rPr>
        <w:t>yılları</w:t>
      </w:r>
      <w:r>
        <w:rPr>
          <w:spacing w:val="5"/>
          <w:w w:val="105"/>
        </w:rPr>
        <w:t xml:space="preserve"> </w:t>
      </w:r>
      <w:r>
        <w:rPr>
          <w:w w:val="105"/>
        </w:rPr>
        <w:t>da,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Ramazansız</w:t>
      </w:r>
      <w:proofErr w:type="spell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bırakma  Allah'ım</w:t>
      </w:r>
      <w:proofErr w:type="gramEnd"/>
      <w:r>
        <w:rPr>
          <w:w w:val="105"/>
        </w:rPr>
        <w:t>!</w:t>
      </w:r>
      <w:r>
        <w:rPr>
          <w:spacing w:val="1"/>
          <w:w w:val="105"/>
        </w:rPr>
        <w:t xml:space="preserve"> </w:t>
      </w:r>
      <w:r>
        <w:rPr>
          <w:w w:val="105"/>
        </w:rPr>
        <w:t>Ya dağıt</w:t>
      </w:r>
      <w:r>
        <w:rPr>
          <w:spacing w:val="3"/>
          <w:w w:val="105"/>
        </w:rPr>
        <w:t xml:space="preserve"> </w:t>
      </w:r>
      <w:r>
        <w:rPr>
          <w:w w:val="105"/>
        </w:rPr>
        <w:t>kimsesiz</w:t>
      </w:r>
      <w:r>
        <w:rPr>
          <w:spacing w:val="-2"/>
          <w:w w:val="105"/>
        </w:rPr>
        <w:t xml:space="preserve"> </w:t>
      </w:r>
      <w:r>
        <w:rPr>
          <w:w w:val="105"/>
        </w:rPr>
        <w:t>kalan</w:t>
      </w:r>
      <w:r>
        <w:rPr>
          <w:spacing w:val="1"/>
          <w:w w:val="105"/>
        </w:rPr>
        <w:t xml:space="preserve"> </w:t>
      </w:r>
      <w:r>
        <w:rPr>
          <w:w w:val="105"/>
        </w:rPr>
        <w:t>sürünü,</w:t>
      </w:r>
      <w:r>
        <w:rPr>
          <w:spacing w:val="1"/>
          <w:w w:val="105"/>
        </w:rPr>
        <w:t xml:space="preserve"> </w:t>
      </w:r>
      <w:r>
        <w:rPr>
          <w:w w:val="105"/>
        </w:rPr>
        <w:t>Ya</w:t>
      </w:r>
      <w:r>
        <w:rPr>
          <w:spacing w:val="2"/>
          <w:w w:val="105"/>
        </w:rPr>
        <w:t xml:space="preserve"> </w:t>
      </w:r>
      <w:r>
        <w:rPr>
          <w:w w:val="105"/>
        </w:rPr>
        <w:t>çobansız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Bizi sen sevgisiz, susuz, </w:t>
      </w:r>
      <w:proofErr w:type="gramStart"/>
      <w:r>
        <w:rPr>
          <w:w w:val="105"/>
        </w:rPr>
        <w:t>havasız;</w:t>
      </w:r>
      <w:proofErr w:type="gramEnd"/>
      <w:r>
        <w:rPr>
          <w:spacing w:val="-45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vatansız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</w:p>
    <w:p w:rsidR="00085CF0" w:rsidRDefault="001A7835">
      <w:pPr>
        <w:pStyle w:val="GvdeMetni"/>
        <w:spacing w:before="5" w:line="393" w:lineRule="auto"/>
        <w:ind w:left="1231" w:right="1316"/>
      </w:pPr>
      <w:r>
        <w:rPr>
          <w:w w:val="105"/>
        </w:rPr>
        <w:t>Müslümanlıkla yoğrulan yurdu,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Müslümansız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bırakma</w:t>
      </w:r>
      <w:r>
        <w:rPr>
          <w:spacing w:val="7"/>
          <w:w w:val="105"/>
        </w:rPr>
        <w:t xml:space="preserve"> </w:t>
      </w:r>
      <w:r>
        <w:rPr>
          <w:w w:val="105"/>
        </w:rPr>
        <w:t>Allah'ım!</w:t>
      </w:r>
      <w:r>
        <w:rPr>
          <w:spacing w:val="-44"/>
          <w:w w:val="105"/>
        </w:rPr>
        <w:t xml:space="preserve"> </w:t>
      </w:r>
      <w:r>
        <w:rPr>
          <w:w w:val="105"/>
        </w:rPr>
        <w:t>Arif</w:t>
      </w:r>
      <w:r>
        <w:rPr>
          <w:spacing w:val="3"/>
          <w:w w:val="105"/>
        </w:rPr>
        <w:t xml:space="preserve"> </w:t>
      </w:r>
      <w:r>
        <w:rPr>
          <w:w w:val="105"/>
        </w:rPr>
        <w:t>Nihat</w:t>
      </w:r>
      <w:r>
        <w:rPr>
          <w:spacing w:val="2"/>
          <w:w w:val="105"/>
        </w:rPr>
        <w:t xml:space="preserve"> </w:t>
      </w:r>
      <w:r>
        <w:rPr>
          <w:w w:val="105"/>
        </w:rPr>
        <w:t>Asya</w:t>
      </w:r>
    </w:p>
    <w:p w:rsidR="00085CF0" w:rsidRDefault="00085CF0">
      <w:pPr>
        <w:spacing w:line="393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5437" w:space="40"/>
            <w:col w:w="5193"/>
          </w:cols>
        </w:sectPr>
      </w:pPr>
    </w:p>
    <w:p w:rsidR="00085CF0" w:rsidRDefault="00970D4F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83552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525780</wp:posOffset>
                </wp:positionV>
                <wp:extent cx="7139305" cy="9330055"/>
                <wp:effectExtent l="0" t="0" r="0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9305" cy="9330055"/>
                          <a:chOff x="630" y="828"/>
                          <a:chExt cx="11243" cy="14693"/>
                        </a:xfrm>
                      </wpg:grpSpPr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721" y="1296"/>
                            <a:ext cx="10346" cy="13414"/>
                          </a:xfrm>
                          <a:custGeom>
                            <a:avLst/>
                            <a:gdLst>
                              <a:gd name="T0" fmla="+- 0 10708 721"/>
                              <a:gd name="T1" fmla="*/ T0 w 10346"/>
                              <a:gd name="T2" fmla="+- 0 1297 1297"/>
                              <a:gd name="T3" fmla="*/ 1297 h 13414"/>
                              <a:gd name="T4" fmla="+- 0 1080 721"/>
                              <a:gd name="T5" fmla="*/ T4 w 10346"/>
                              <a:gd name="T6" fmla="+- 0 1297 1297"/>
                              <a:gd name="T7" fmla="*/ 1297 h 13414"/>
                              <a:gd name="T8" fmla="+- 0 1008 721"/>
                              <a:gd name="T9" fmla="*/ T8 w 10346"/>
                              <a:gd name="T10" fmla="+- 0 1304 1297"/>
                              <a:gd name="T11" fmla="*/ 1304 h 13414"/>
                              <a:gd name="T12" fmla="+- 0 940 721"/>
                              <a:gd name="T13" fmla="*/ T12 w 10346"/>
                              <a:gd name="T14" fmla="+- 0 1325 1297"/>
                              <a:gd name="T15" fmla="*/ 1325 h 13414"/>
                              <a:gd name="T16" fmla="+- 0 879 721"/>
                              <a:gd name="T17" fmla="*/ T16 w 10346"/>
                              <a:gd name="T18" fmla="+- 0 1358 1297"/>
                              <a:gd name="T19" fmla="*/ 1358 h 13414"/>
                              <a:gd name="T20" fmla="+- 0 826 721"/>
                              <a:gd name="T21" fmla="*/ T20 w 10346"/>
                              <a:gd name="T22" fmla="+- 0 1402 1297"/>
                              <a:gd name="T23" fmla="*/ 1402 h 13414"/>
                              <a:gd name="T24" fmla="+- 0 782 721"/>
                              <a:gd name="T25" fmla="*/ T24 w 10346"/>
                              <a:gd name="T26" fmla="+- 0 1455 1297"/>
                              <a:gd name="T27" fmla="*/ 1455 h 13414"/>
                              <a:gd name="T28" fmla="+- 0 749 721"/>
                              <a:gd name="T29" fmla="*/ T28 w 10346"/>
                              <a:gd name="T30" fmla="+- 0 1516 1297"/>
                              <a:gd name="T31" fmla="*/ 1516 h 13414"/>
                              <a:gd name="T32" fmla="+- 0 728 721"/>
                              <a:gd name="T33" fmla="*/ T32 w 10346"/>
                              <a:gd name="T34" fmla="+- 0 1584 1297"/>
                              <a:gd name="T35" fmla="*/ 1584 h 13414"/>
                              <a:gd name="T36" fmla="+- 0 721 721"/>
                              <a:gd name="T37" fmla="*/ T36 w 10346"/>
                              <a:gd name="T38" fmla="+- 0 1656 1297"/>
                              <a:gd name="T39" fmla="*/ 1656 h 13414"/>
                              <a:gd name="T40" fmla="+- 0 721 721"/>
                              <a:gd name="T41" fmla="*/ T40 w 10346"/>
                              <a:gd name="T42" fmla="+- 0 14351 1297"/>
                              <a:gd name="T43" fmla="*/ 14351 h 13414"/>
                              <a:gd name="T44" fmla="+- 0 728 721"/>
                              <a:gd name="T45" fmla="*/ T44 w 10346"/>
                              <a:gd name="T46" fmla="+- 0 14424 1297"/>
                              <a:gd name="T47" fmla="*/ 14424 h 13414"/>
                              <a:gd name="T48" fmla="+- 0 749 721"/>
                              <a:gd name="T49" fmla="*/ T48 w 10346"/>
                              <a:gd name="T50" fmla="+- 0 14491 1297"/>
                              <a:gd name="T51" fmla="*/ 14491 h 13414"/>
                              <a:gd name="T52" fmla="+- 0 782 721"/>
                              <a:gd name="T53" fmla="*/ T52 w 10346"/>
                              <a:gd name="T54" fmla="+- 0 14552 1297"/>
                              <a:gd name="T55" fmla="*/ 14552 h 13414"/>
                              <a:gd name="T56" fmla="+- 0 826 721"/>
                              <a:gd name="T57" fmla="*/ T56 w 10346"/>
                              <a:gd name="T58" fmla="+- 0 14605 1297"/>
                              <a:gd name="T59" fmla="*/ 14605 h 13414"/>
                              <a:gd name="T60" fmla="+- 0 879 721"/>
                              <a:gd name="T61" fmla="*/ T60 w 10346"/>
                              <a:gd name="T62" fmla="+- 0 14649 1297"/>
                              <a:gd name="T63" fmla="*/ 14649 h 13414"/>
                              <a:gd name="T64" fmla="+- 0 940 721"/>
                              <a:gd name="T65" fmla="*/ T64 w 10346"/>
                              <a:gd name="T66" fmla="+- 0 14682 1297"/>
                              <a:gd name="T67" fmla="*/ 14682 h 13414"/>
                              <a:gd name="T68" fmla="+- 0 1008 721"/>
                              <a:gd name="T69" fmla="*/ T68 w 10346"/>
                              <a:gd name="T70" fmla="+- 0 14703 1297"/>
                              <a:gd name="T71" fmla="*/ 14703 h 13414"/>
                              <a:gd name="T72" fmla="+- 0 1080 721"/>
                              <a:gd name="T73" fmla="*/ T72 w 10346"/>
                              <a:gd name="T74" fmla="+- 0 14711 1297"/>
                              <a:gd name="T75" fmla="*/ 14711 h 13414"/>
                              <a:gd name="T76" fmla="+- 0 10708 721"/>
                              <a:gd name="T77" fmla="*/ T76 w 10346"/>
                              <a:gd name="T78" fmla="+- 0 14711 1297"/>
                              <a:gd name="T79" fmla="*/ 14711 h 13414"/>
                              <a:gd name="T80" fmla="+- 0 10780 721"/>
                              <a:gd name="T81" fmla="*/ T80 w 10346"/>
                              <a:gd name="T82" fmla="+- 0 14703 1297"/>
                              <a:gd name="T83" fmla="*/ 14703 h 13414"/>
                              <a:gd name="T84" fmla="+- 0 10847 721"/>
                              <a:gd name="T85" fmla="*/ T84 w 10346"/>
                              <a:gd name="T86" fmla="+- 0 14682 1297"/>
                              <a:gd name="T87" fmla="*/ 14682 h 13414"/>
                              <a:gd name="T88" fmla="+- 0 10908 721"/>
                              <a:gd name="T89" fmla="*/ T88 w 10346"/>
                              <a:gd name="T90" fmla="+- 0 14649 1297"/>
                              <a:gd name="T91" fmla="*/ 14649 h 13414"/>
                              <a:gd name="T92" fmla="+- 0 10962 721"/>
                              <a:gd name="T93" fmla="*/ T92 w 10346"/>
                              <a:gd name="T94" fmla="+- 0 14605 1297"/>
                              <a:gd name="T95" fmla="*/ 14605 h 13414"/>
                              <a:gd name="T96" fmla="+- 0 11005 721"/>
                              <a:gd name="T97" fmla="*/ T96 w 10346"/>
                              <a:gd name="T98" fmla="+- 0 14552 1297"/>
                              <a:gd name="T99" fmla="*/ 14552 h 13414"/>
                              <a:gd name="T100" fmla="+- 0 11039 721"/>
                              <a:gd name="T101" fmla="*/ T100 w 10346"/>
                              <a:gd name="T102" fmla="+- 0 14491 1297"/>
                              <a:gd name="T103" fmla="*/ 14491 h 13414"/>
                              <a:gd name="T104" fmla="+- 0 11059 721"/>
                              <a:gd name="T105" fmla="*/ T104 w 10346"/>
                              <a:gd name="T106" fmla="+- 0 14424 1297"/>
                              <a:gd name="T107" fmla="*/ 14424 h 13414"/>
                              <a:gd name="T108" fmla="+- 0 11067 721"/>
                              <a:gd name="T109" fmla="*/ T108 w 10346"/>
                              <a:gd name="T110" fmla="+- 0 14351 1297"/>
                              <a:gd name="T111" fmla="*/ 14351 h 13414"/>
                              <a:gd name="T112" fmla="+- 0 11067 721"/>
                              <a:gd name="T113" fmla="*/ T112 w 10346"/>
                              <a:gd name="T114" fmla="+- 0 1656 1297"/>
                              <a:gd name="T115" fmla="*/ 1656 h 13414"/>
                              <a:gd name="T116" fmla="+- 0 11059 721"/>
                              <a:gd name="T117" fmla="*/ T116 w 10346"/>
                              <a:gd name="T118" fmla="+- 0 1584 1297"/>
                              <a:gd name="T119" fmla="*/ 1584 h 13414"/>
                              <a:gd name="T120" fmla="+- 0 11039 721"/>
                              <a:gd name="T121" fmla="*/ T120 w 10346"/>
                              <a:gd name="T122" fmla="+- 0 1516 1297"/>
                              <a:gd name="T123" fmla="*/ 1516 h 13414"/>
                              <a:gd name="T124" fmla="+- 0 11005 721"/>
                              <a:gd name="T125" fmla="*/ T124 w 10346"/>
                              <a:gd name="T126" fmla="+- 0 1455 1297"/>
                              <a:gd name="T127" fmla="*/ 1455 h 13414"/>
                              <a:gd name="T128" fmla="+- 0 10962 721"/>
                              <a:gd name="T129" fmla="*/ T128 w 10346"/>
                              <a:gd name="T130" fmla="+- 0 1402 1297"/>
                              <a:gd name="T131" fmla="*/ 1402 h 13414"/>
                              <a:gd name="T132" fmla="+- 0 10908 721"/>
                              <a:gd name="T133" fmla="*/ T132 w 10346"/>
                              <a:gd name="T134" fmla="+- 0 1358 1297"/>
                              <a:gd name="T135" fmla="*/ 1358 h 13414"/>
                              <a:gd name="T136" fmla="+- 0 10847 721"/>
                              <a:gd name="T137" fmla="*/ T136 w 10346"/>
                              <a:gd name="T138" fmla="+- 0 1325 1297"/>
                              <a:gd name="T139" fmla="*/ 1325 h 13414"/>
                              <a:gd name="T140" fmla="+- 0 10780 721"/>
                              <a:gd name="T141" fmla="*/ T140 w 10346"/>
                              <a:gd name="T142" fmla="+- 0 1304 1297"/>
                              <a:gd name="T143" fmla="*/ 1304 h 13414"/>
                              <a:gd name="T144" fmla="+- 0 10708 721"/>
                              <a:gd name="T145" fmla="*/ T144 w 10346"/>
                              <a:gd name="T146" fmla="+- 0 1297 1297"/>
                              <a:gd name="T147" fmla="*/ 1297 h 13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346" h="13414">
                                <a:moveTo>
                                  <a:pt x="9987" y="0"/>
                                </a:moveTo>
                                <a:lnTo>
                                  <a:pt x="359" y="0"/>
                                </a:ln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7"/>
                                </a:lnTo>
                                <a:lnTo>
                                  <a:pt x="0" y="359"/>
                                </a:lnTo>
                                <a:lnTo>
                                  <a:pt x="0" y="13054"/>
                                </a:lnTo>
                                <a:lnTo>
                                  <a:pt x="7" y="13127"/>
                                </a:lnTo>
                                <a:lnTo>
                                  <a:pt x="28" y="13194"/>
                                </a:lnTo>
                                <a:lnTo>
                                  <a:pt x="61" y="13255"/>
                                </a:lnTo>
                                <a:lnTo>
                                  <a:pt x="105" y="13308"/>
                                </a:lnTo>
                                <a:lnTo>
                                  <a:pt x="158" y="13352"/>
                                </a:lnTo>
                                <a:lnTo>
                                  <a:pt x="219" y="13385"/>
                                </a:lnTo>
                                <a:lnTo>
                                  <a:pt x="287" y="13406"/>
                                </a:lnTo>
                                <a:lnTo>
                                  <a:pt x="359" y="13414"/>
                                </a:lnTo>
                                <a:lnTo>
                                  <a:pt x="9987" y="13414"/>
                                </a:lnTo>
                                <a:lnTo>
                                  <a:pt x="10059" y="13406"/>
                                </a:lnTo>
                                <a:lnTo>
                                  <a:pt x="10126" y="13385"/>
                                </a:lnTo>
                                <a:lnTo>
                                  <a:pt x="10187" y="13352"/>
                                </a:lnTo>
                                <a:lnTo>
                                  <a:pt x="10241" y="13308"/>
                                </a:lnTo>
                                <a:lnTo>
                                  <a:pt x="10284" y="13255"/>
                                </a:lnTo>
                                <a:lnTo>
                                  <a:pt x="10318" y="13194"/>
                                </a:lnTo>
                                <a:lnTo>
                                  <a:pt x="10338" y="13127"/>
                                </a:lnTo>
                                <a:lnTo>
                                  <a:pt x="10346" y="13054"/>
                                </a:lnTo>
                                <a:lnTo>
                                  <a:pt x="10346" y="359"/>
                                </a:lnTo>
                                <a:lnTo>
                                  <a:pt x="10338" y="287"/>
                                </a:lnTo>
                                <a:lnTo>
                                  <a:pt x="10318" y="219"/>
                                </a:lnTo>
                                <a:lnTo>
                                  <a:pt x="10284" y="158"/>
                                </a:lnTo>
                                <a:lnTo>
                                  <a:pt x="10241" y="105"/>
                                </a:lnTo>
                                <a:lnTo>
                                  <a:pt x="10187" y="61"/>
                                </a:lnTo>
                                <a:lnTo>
                                  <a:pt x="10126" y="28"/>
                                </a:lnTo>
                                <a:lnTo>
                                  <a:pt x="10059" y="7"/>
                                </a:lnTo>
                                <a:lnTo>
                                  <a:pt x="9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2818" y="873"/>
                            <a:ext cx="9054" cy="14366"/>
                          </a:xfrm>
                          <a:custGeom>
                            <a:avLst/>
                            <a:gdLst>
                              <a:gd name="T0" fmla="+- 0 11872 2818"/>
                              <a:gd name="T1" fmla="*/ T0 w 9054"/>
                              <a:gd name="T2" fmla="+- 0 1755 873"/>
                              <a:gd name="T3" fmla="*/ 1755 h 14366"/>
                              <a:gd name="T4" fmla="+- 0 11863 2818"/>
                              <a:gd name="T5" fmla="*/ T4 w 9054"/>
                              <a:gd name="T6" fmla="+- 0 1678 873"/>
                              <a:gd name="T7" fmla="*/ 1678 h 14366"/>
                              <a:gd name="T8" fmla="+- 0 11838 2818"/>
                              <a:gd name="T9" fmla="*/ T8 w 9054"/>
                              <a:gd name="T10" fmla="+- 0 1607 873"/>
                              <a:gd name="T11" fmla="*/ 1607 h 14366"/>
                              <a:gd name="T12" fmla="+- 0 11799 2818"/>
                              <a:gd name="T13" fmla="*/ T12 w 9054"/>
                              <a:gd name="T14" fmla="+- 0 1545 873"/>
                              <a:gd name="T15" fmla="*/ 1545 h 14366"/>
                              <a:gd name="T16" fmla="+- 0 11747 2818"/>
                              <a:gd name="T17" fmla="*/ T16 w 9054"/>
                              <a:gd name="T18" fmla="+- 0 1493 873"/>
                              <a:gd name="T19" fmla="*/ 1493 h 14366"/>
                              <a:gd name="T20" fmla="+- 0 11684 2818"/>
                              <a:gd name="T21" fmla="*/ T20 w 9054"/>
                              <a:gd name="T22" fmla="+- 0 1454 873"/>
                              <a:gd name="T23" fmla="*/ 1454 h 14366"/>
                              <a:gd name="T24" fmla="+- 0 11614 2818"/>
                              <a:gd name="T25" fmla="*/ T24 w 9054"/>
                              <a:gd name="T26" fmla="+- 0 1428 873"/>
                              <a:gd name="T27" fmla="*/ 1428 h 14366"/>
                              <a:gd name="T28" fmla="+- 0 11537 2818"/>
                              <a:gd name="T29" fmla="*/ T28 w 9054"/>
                              <a:gd name="T30" fmla="+- 0 1420 873"/>
                              <a:gd name="T31" fmla="*/ 1420 h 14366"/>
                              <a:gd name="T32" fmla="+- 0 11207 2818"/>
                              <a:gd name="T33" fmla="*/ T32 w 9054"/>
                              <a:gd name="T34" fmla="+- 0 1420 873"/>
                              <a:gd name="T35" fmla="*/ 1420 h 14366"/>
                              <a:gd name="T36" fmla="+- 0 11207 2818"/>
                              <a:gd name="T37" fmla="*/ T36 w 9054"/>
                              <a:gd name="T38" fmla="+- 0 1316 873"/>
                              <a:gd name="T39" fmla="*/ 1316 h 14366"/>
                              <a:gd name="T40" fmla="+- 0 11201 2818"/>
                              <a:gd name="T41" fmla="*/ T40 w 9054"/>
                              <a:gd name="T42" fmla="+- 0 1244 873"/>
                              <a:gd name="T43" fmla="*/ 1244 h 14366"/>
                              <a:gd name="T44" fmla="+- 0 11184 2818"/>
                              <a:gd name="T45" fmla="*/ T44 w 9054"/>
                              <a:gd name="T46" fmla="+- 0 1176 873"/>
                              <a:gd name="T47" fmla="*/ 1176 h 14366"/>
                              <a:gd name="T48" fmla="+- 0 11157 2818"/>
                              <a:gd name="T49" fmla="*/ T48 w 9054"/>
                              <a:gd name="T50" fmla="+- 0 1112 873"/>
                              <a:gd name="T51" fmla="*/ 1112 h 14366"/>
                              <a:gd name="T52" fmla="+- 0 11121 2818"/>
                              <a:gd name="T53" fmla="*/ T52 w 9054"/>
                              <a:gd name="T54" fmla="+- 0 1054 873"/>
                              <a:gd name="T55" fmla="*/ 1054 h 14366"/>
                              <a:gd name="T56" fmla="+- 0 11077 2818"/>
                              <a:gd name="T57" fmla="*/ T56 w 9054"/>
                              <a:gd name="T58" fmla="+- 0 1003 873"/>
                              <a:gd name="T59" fmla="*/ 1003 h 14366"/>
                              <a:gd name="T60" fmla="+- 0 11025 2818"/>
                              <a:gd name="T61" fmla="*/ T60 w 9054"/>
                              <a:gd name="T62" fmla="+- 0 958 873"/>
                              <a:gd name="T63" fmla="*/ 958 h 14366"/>
                              <a:gd name="T64" fmla="+- 0 10967 2818"/>
                              <a:gd name="T65" fmla="*/ T64 w 9054"/>
                              <a:gd name="T66" fmla="+- 0 922 873"/>
                              <a:gd name="T67" fmla="*/ 922 h 14366"/>
                              <a:gd name="T68" fmla="+- 0 10903 2818"/>
                              <a:gd name="T69" fmla="*/ T68 w 9054"/>
                              <a:gd name="T70" fmla="+- 0 896 873"/>
                              <a:gd name="T71" fmla="*/ 896 h 14366"/>
                              <a:gd name="T72" fmla="+- 0 10835 2818"/>
                              <a:gd name="T73" fmla="*/ T72 w 9054"/>
                              <a:gd name="T74" fmla="+- 0 879 873"/>
                              <a:gd name="T75" fmla="*/ 879 h 14366"/>
                              <a:gd name="T76" fmla="+- 0 10763 2818"/>
                              <a:gd name="T77" fmla="*/ T76 w 9054"/>
                              <a:gd name="T78" fmla="+- 0 873 873"/>
                              <a:gd name="T79" fmla="*/ 873 h 14366"/>
                              <a:gd name="T80" fmla="+- 0 3261 2818"/>
                              <a:gd name="T81" fmla="*/ T80 w 9054"/>
                              <a:gd name="T82" fmla="+- 0 873 873"/>
                              <a:gd name="T83" fmla="*/ 873 h 14366"/>
                              <a:gd name="T84" fmla="+- 0 3189 2818"/>
                              <a:gd name="T85" fmla="*/ T84 w 9054"/>
                              <a:gd name="T86" fmla="+- 0 879 873"/>
                              <a:gd name="T87" fmla="*/ 879 h 14366"/>
                              <a:gd name="T88" fmla="+- 0 3121 2818"/>
                              <a:gd name="T89" fmla="*/ T88 w 9054"/>
                              <a:gd name="T90" fmla="+- 0 896 873"/>
                              <a:gd name="T91" fmla="*/ 896 h 14366"/>
                              <a:gd name="T92" fmla="+- 0 3058 2818"/>
                              <a:gd name="T93" fmla="*/ T92 w 9054"/>
                              <a:gd name="T94" fmla="+- 0 922 873"/>
                              <a:gd name="T95" fmla="*/ 922 h 14366"/>
                              <a:gd name="T96" fmla="+- 0 3000 2818"/>
                              <a:gd name="T97" fmla="*/ T96 w 9054"/>
                              <a:gd name="T98" fmla="+- 0 958 873"/>
                              <a:gd name="T99" fmla="*/ 958 h 14366"/>
                              <a:gd name="T100" fmla="+- 0 2948 2818"/>
                              <a:gd name="T101" fmla="*/ T100 w 9054"/>
                              <a:gd name="T102" fmla="+- 0 1003 873"/>
                              <a:gd name="T103" fmla="*/ 1003 h 14366"/>
                              <a:gd name="T104" fmla="+- 0 2904 2818"/>
                              <a:gd name="T105" fmla="*/ T104 w 9054"/>
                              <a:gd name="T106" fmla="+- 0 1054 873"/>
                              <a:gd name="T107" fmla="*/ 1054 h 14366"/>
                              <a:gd name="T108" fmla="+- 0 2868 2818"/>
                              <a:gd name="T109" fmla="*/ T108 w 9054"/>
                              <a:gd name="T110" fmla="+- 0 1112 873"/>
                              <a:gd name="T111" fmla="*/ 1112 h 14366"/>
                              <a:gd name="T112" fmla="+- 0 2841 2818"/>
                              <a:gd name="T113" fmla="*/ T112 w 9054"/>
                              <a:gd name="T114" fmla="+- 0 1176 873"/>
                              <a:gd name="T115" fmla="*/ 1176 h 14366"/>
                              <a:gd name="T116" fmla="+- 0 2824 2818"/>
                              <a:gd name="T117" fmla="*/ T116 w 9054"/>
                              <a:gd name="T118" fmla="+- 0 1244 873"/>
                              <a:gd name="T119" fmla="*/ 1244 h 14366"/>
                              <a:gd name="T120" fmla="+- 0 2818 2818"/>
                              <a:gd name="T121" fmla="*/ T120 w 9054"/>
                              <a:gd name="T122" fmla="+- 0 1316 873"/>
                              <a:gd name="T123" fmla="*/ 1316 h 14366"/>
                              <a:gd name="T124" fmla="+- 0 2818 2818"/>
                              <a:gd name="T125" fmla="*/ T124 w 9054"/>
                              <a:gd name="T126" fmla="+- 0 6074 873"/>
                              <a:gd name="T127" fmla="*/ 6074 h 14366"/>
                              <a:gd name="T128" fmla="+- 0 2824 2818"/>
                              <a:gd name="T129" fmla="*/ T128 w 9054"/>
                              <a:gd name="T130" fmla="+- 0 6146 873"/>
                              <a:gd name="T131" fmla="*/ 6146 h 14366"/>
                              <a:gd name="T132" fmla="+- 0 2841 2818"/>
                              <a:gd name="T133" fmla="*/ T132 w 9054"/>
                              <a:gd name="T134" fmla="+- 0 6214 873"/>
                              <a:gd name="T135" fmla="*/ 6214 h 14366"/>
                              <a:gd name="T136" fmla="+- 0 2868 2818"/>
                              <a:gd name="T137" fmla="*/ T136 w 9054"/>
                              <a:gd name="T138" fmla="+- 0 6278 873"/>
                              <a:gd name="T139" fmla="*/ 6278 h 14366"/>
                              <a:gd name="T140" fmla="+- 0 2904 2818"/>
                              <a:gd name="T141" fmla="*/ T140 w 9054"/>
                              <a:gd name="T142" fmla="+- 0 6336 873"/>
                              <a:gd name="T143" fmla="*/ 6336 h 14366"/>
                              <a:gd name="T144" fmla="+- 0 2948 2818"/>
                              <a:gd name="T145" fmla="*/ T144 w 9054"/>
                              <a:gd name="T146" fmla="+- 0 6388 873"/>
                              <a:gd name="T147" fmla="*/ 6388 h 14366"/>
                              <a:gd name="T148" fmla="+- 0 3000 2818"/>
                              <a:gd name="T149" fmla="*/ T148 w 9054"/>
                              <a:gd name="T150" fmla="+- 0 6432 873"/>
                              <a:gd name="T151" fmla="*/ 6432 h 14366"/>
                              <a:gd name="T152" fmla="+- 0 3058 2818"/>
                              <a:gd name="T153" fmla="*/ T152 w 9054"/>
                              <a:gd name="T154" fmla="+- 0 6468 873"/>
                              <a:gd name="T155" fmla="*/ 6468 h 14366"/>
                              <a:gd name="T156" fmla="+- 0 3121 2818"/>
                              <a:gd name="T157" fmla="*/ T156 w 9054"/>
                              <a:gd name="T158" fmla="+- 0 6495 873"/>
                              <a:gd name="T159" fmla="*/ 6495 h 14366"/>
                              <a:gd name="T160" fmla="+- 0 3189 2818"/>
                              <a:gd name="T161" fmla="*/ T160 w 9054"/>
                              <a:gd name="T162" fmla="+- 0 6512 873"/>
                              <a:gd name="T163" fmla="*/ 6512 h 14366"/>
                              <a:gd name="T164" fmla="+- 0 3261 2818"/>
                              <a:gd name="T165" fmla="*/ T164 w 9054"/>
                              <a:gd name="T166" fmla="+- 0 6517 873"/>
                              <a:gd name="T167" fmla="*/ 6517 h 14366"/>
                              <a:gd name="T168" fmla="+- 0 3354 2818"/>
                              <a:gd name="T169" fmla="*/ T168 w 9054"/>
                              <a:gd name="T170" fmla="+- 0 6517 873"/>
                              <a:gd name="T171" fmla="*/ 6517 h 14366"/>
                              <a:gd name="T172" fmla="+- 0 3354 2818"/>
                              <a:gd name="T173" fmla="*/ T172 w 9054"/>
                              <a:gd name="T174" fmla="+- 0 14903 873"/>
                              <a:gd name="T175" fmla="*/ 14903 h 14366"/>
                              <a:gd name="T176" fmla="+- 0 3363 2818"/>
                              <a:gd name="T177" fmla="*/ T176 w 9054"/>
                              <a:gd name="T178" fmla="+- 0 14980 873"/>
                              <a:gd name="T179" fmla="*/ 14980 h 14366"/>
                              <a:gd name="T180" fmla="+- 0 3388 2818"/>
                              <a:gd name="T181" fmla="*/ T180 w 9054"/>
                              <a:gd name="T182" fmla="+- 0 15050 873"/>
                              <a:gd name="T183" fmla="*/ 15050 h 14366"/>
                              <a:gd name="T184" fmla="+- 0 3428 2818"/>
                              <a:gd name="T185" fmla="*/ T184 w 9054"/>
                              <a:gd name="T186" fmla="+- 0 15113 873"/>
                              <a:gd name="T187" fmla="*/ 15113 h 14366"/>
                              <a:gd name="T188" fmla="+- 0 3480 2818"/>
                              <a:gd name="T189" fmla="*/ T188 w 9054"/>
                              <a:gd name="T190" fmla="+- 0 15165 873"/>
                              <a:gd name="T191" fmla="*/ 15165 h 14366"/>
                              <a:gd name="T192" fmla="+- 0 3542 2818"/>
                              <a:gd name="T193" fmla="*/ T192 w 9054"/>
                              <a:gd name="T194" fmla="+- 0 15204 873"/>
                              <a:gd name="T195" fmla="*/ 15204 h 14366"/>
                              <a:gd name="T196" fmla="+- 0 3612 2818"/>
                              <a:gd name="T197" fmla="*/ T196 w 9054"/>
                              <a:gd name="T198" fmla="+- 0 15229 873"/>
                              <a:gd name="T199" fmla="*/ 15229 h 14366"/>
                              <a:gd name="T200" fmla="+- 0 3689 2818"/>
                              <a:gd name="T201" fmla="*/ T200 w 9054"/>
                              <a:gd name="T202" fmla="+- 0 15238 873"/>
                              <a:gd name="T203" fmla="*/ 15238 h 14366"/>
                              <a:gd name="T204" fmla="+- 0 11537 2818"/>
                              <a:gd name="T205" fmla="*/ T204 w 9054"/>
                              <a:gd name="T206" fmla="+- 0 15238 873"/>
                              <a:gd name="T207" fmla="*/ 15238 h 14366"/>
                              <a:gd name="T208" fmla="+- 0 11614 2818"/>
                              <a:gd name="T209" fmla="*/ T208 w 9054"/>
                              <a:gd name="T210" fmla="+- 0 15229 873"/>
                              <a:gd name="T211" fmla="*/ 15229 h 14366"/>
                              <a:gd name="T212" fmla="+- 0 11684 2818"/>
                              <a:gd name="T213" fmla="*/ T212 w 9054"/>
                              <a:gd name="T214" fmla="+- 0 15204 873"/>
                              <a:gd name="T215" fmla="*/ 15204 h 14366"/>
                              <a:gd name="T216" fmla="+- 0 11747 2818"/>
                              <a:gd name="T217" fmla="*/ T216 w 9054"/>
                              <a:gd name="T218" fmla="+- 0 15165 873"/>
                              <a:gd name="T219" fmla="*/ 15165 h 14366"/>
                              <a:gd name="T220" fmla="+- 0 11799 2818"/>
                              <a:gd name="T221" fmla="*/ T220 w 9054"/>
                              <a:gd name="T222" fmla="+- 0 15113 873"/>
                              <a:gd name="T223" fmla="*/ 15113 h 14366"/>
                              <a:gd name="T224" fmla="+- 0 11838 2818"/>
                              <a:gd name="T225" fmla="*/ T224 w 9054"/>
                              <a:gd name="T226" fmla="+- 0 15050 873"/>
                              <a:gd name="T227" fmla="*/ 15050 h 14366"/>
                              <a:gd name="T228" fmla="+- 0 11863 2818"/>
                              <a:gd name="T229" fmla="*/ T228 w 9054"/>
                              <a:gd name="T230" fmla="+- 0 14980 873"/>
                              <a:gd name="T231" fmla="*/ 14980 h 14366"/>
                              <a:gd name="T232" fmla="+- 0 11872 2818"/>
                              <a:gd name="T233" fmla="*/ T232 w 9054"/>
                              <a:gd name="T234" fmla="+- 0 14903 873"/>
                              <a:gd name="T235" fmla="*/ 14903 h 14366"/>
                              <a:gd name="T236" fmla="+- 0 11872 2818"/>
                              <a:gd name="T237" fmla="*/ T236 w 9054"/>
                              <a:gd name="T238" fmla="+- 0 1755 873"/>
                              <a:gd name="T239" fmla="*/ 1755 h 14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54" h="14366">
                                <a:moveTo>
                                  <a:pt x="9054" y="882"/>
                                </a:moveTo>
                                <a:lnTo>
                                  <a:pt x="9045" y="805"/>
                                </a:lnTo>
                                <a:lnTo>
                                  <a:pt x="9020" y="734"/>
                                </a:lnTo>
                                <a:lnTo>
                                  <a:pt x="8981" y="672"/>
                                </a:lnTo>
                                <a:lnTo>
                                  <a:pt x="8929" y="620"/>
                                </a:lnTo>
                                <a:lnTo>
                                  <a:pt x="8866" y="581"/>
                                </a:lnTo>
                                <a:lnTo>
                                  <a:pt x="8796" y="555"/>
                                </a:lnTo>
                                <a:lnTo>
                                  <a:pt x="8719" y="547"/>
                                </a:lnTo>
                                <a:lnTo>
                                  <a:pt x="8389" y="547"/>
                                </a:lnTo>
                                <a:lnTo>
                                  <a:pt x="8389" y="443"/>
                                </a:lnTo>
                                <a:lnTo>
                                  <a:pt x="8383" y="371"/>
                                </a:lnTo>
                                <a:lnTo>
                                  <a:pt x="8366" y="303"/>
                                </a:lnTo>
                                <a:lnTo>
                                  <a:pt x="8339" y="239"/>
                                </a:lnTo>
                                <a:lnTo>
                                  <a:pt x="8303" y="181"/>
                                </a:lnTo>
                                <a:lnTo>
                                  <a:pt x="8259" y="130"/>
                                </a:lnTo>
                                <a:lnTo>
                                  <a:pt x="8207" y="85"/>
                                </a:lnTo>
                                <a:lnTo>
                                  <a:pt x="8149" y="49"/>
                                </a:lnTo>
                                <a:lnTo>
                                  <a:pt x="8085" y="23"/>
                                </a:lnTo>
                                <a:lnTo>
                                  <a:pt x="8017" y="6"/>
                                </a:lnTo>
                                <a:lnTo>
                                  <a:pt x="7945" y="0"/>
                                </a:lnTo>
                                <a:lnTo>
                                  <a:pt x="443" y="0"/>
                                </a:lnTo>
                                <a:lnTo>
                                  <a:pt x="371" y="6"/>
                                </a:lnTo>
                                <a:lnTo>
                                  <a:pt x="303" y="23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39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3"/>
                                </a:lnTo>
                                <a:lnTo>
                                  <a:pt x="0" y="5201"/>
                                </a:lnTo>
                                <a:lnTo>
                                  <a:pt x="6" y="5273"/>
                                </a:lnTo>
                                <a:lnTo>
                                  <a:pt x="23" y="5341"/>
                                </a:lnTo>
                                <a:lnTo>
                                  <a:pt x="50" y="5405"/>
                                </a:lnTo>
                                <a:lnTo>
                                  <a:pt x="86" y="5463"/>
                                </a:lnTo>
                                <a:lnTo>
                                  <a:pt x="130" y="5515"/>
                                </a:lnTo>
                                <a:lnTo>
                                  <a:pt x="182" y="5559"/>
                                </a:lnTo>
                                <a:lnTo>
                                  <a:pt x="240" y="5595"/>
                                </a:lnTo>
                                <a:lnTo>
                                  <a:pt x="303" y="5622"/>
                                </a:lnTo>
                                <a:lnTo>
                                  <a:pt x="371" y="5639"/>
                                </a:lnTo>
                                <a:lnTo>
                                  <a:pt x="443" y="5644"/>
                                </a:lnTo>
                                <a:lnTo>
                                  <a:pt x="536" y="5644"/>
                                </a:lnTo>
                                <a:lnTo>
                                  <a:pt x="536" y="14030"/>
                                </a:lnTo>
                                <a:lnTo>
                                  <a:pt x="545" y="14107"/>
                                </a:lnTo>
                                <a:lnTo>
                                  <a:pt x="570" y="14177"/>
                                </a:lnTo>
                                <a:lnTo>
                                  <a:pt x="610" y="14240"/>
                                </a:lnTo>
                                <a:lnTo>
                                  <a:pt x="662" y="14292"/>
                                </a:lnTo>
                                <a:lnTo>
                                  <a:pt x="724" y="14331"/>
                                </a:lnTo>
                                <a:lnTo>
                                  <a:pt x="794" y="14356"/>
                                </a:lnTo>
                                <a:lnTo>
                                  <a:pt x="871" y="14365"/>
                                </a:lnTo>
                                <a:lnTo>
                                  <a:pt x="8719" y="14365"/>
                                </a:lnTo>
                                <a:lnTo>
                                  <a:pt x="8796" y="14356"/>
                                </a:lnTo>
                                <a:lnTo>
                                  <a:pt x="8866" y="14331"/>
                                </a:lnTo>
                                <a:lnTo>
                                  <a:pt x="8929" y="14292"/>
                                </a:lnTo>
                                <a:lnTo>
                                  <a:pt x="8981" y="14240"/>
                                </a:lnTo>
                                <a:lnTo>
                                  <a:pt x="9020" y="14177"/>
                                </a:lnTo>
                                <a:lnTo>
                                  <a:pt x="9045" y="14107"/>
                                </a:lnTo>
                                <a:lnTo>
                                  <a:pt x="9054" y="14030"/>
                                </a:lnTo>
                                <a:lnTo>
                                  <a:pt x="9054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2818" y="873"/>
                            <a:ext cx="8389" cy="5645"/>
                          </a:xfrm>
                          <a:custGeom>
                            <a:avLst/>
                            <a:gdLst>
                              <a:gd name="T0" fmla="+- 0 3261 2818"/>
                              <a:gd name="T1" fmla="*/ T0 w 8389"/>
                              <a:gd name="T2" fmla="+- 0 873 873"/>
                              <a:gd name="T3" fmla="*/ 873 h 5645"/>
                              <a:gd name="T4" fmla="+- 0 3189 2818"/>
                              <a:gd name="T5" fmla="*/ T4 w 8389"/>
                              <a:gd name="T6" fmla="+- 0 879 873"/>
                              <a:gd name="T7" fmla="*/ 879 h 5645"/>
                              <a:gd name="T8" fmla="+- 0 3121 2818"/>
                              <a:gd name="T9" fmla="*/ T8 w 8389"/>
                              <a:gd name="T10" fmla="+- 0 896 873"/>
                              <a:gd name="T11" fmla="*/ 896 h 5645"/>
                              <a:gd name="T12" fmla="+- 0 3058 2818"/>
                              <a:gd name="T13" fmla="*/ T12 w 8389"/>
                              <a:gd name="T14" fmla="+- 0 922 873"/>
                              <a:gd name="T15" fmla="*/ 922 h 5645"/>
                              <a:gd name="T16" fmla="+- 0 3000 2818"/>
                              <a:gd name="T17" fmla="*/ T16 w 8389"/>
                              <a:gd name="T18" fmla="+- 0 958 873"/>
                              <a:gd name="T19" fmla="*/ 958 h 5645"/>
                              <a:gd name="T20" fmla="+- 0 2948 2818"/>
                              <a:gd name="T21" fmla="*/ T20 w 8389"/>
                              <a:gd name="T22" fmla="+- 0 1003 873"/>
                              <a:gd name="T23" fmla="*/ 1003 h 5645"/>
                              <a:gd name="T24" fmla="+- 0 2904 2818"/>
                              <a:gd name="T25" fmla="*/ T24 w 8389"/>
                              <a:gd name="T26" fmla="+- 0 1054 873"/>
                              <a:gd name="T27" fmla="*/ 1054 h 5645"/>
                              <a:gd name="T28" fmla="+- 0 2868 2818"/>
                              <a:gd name="T29" fmla="*/ T28 w 8389"/>
                              <a:gd name="T30" fmla="+- 0 1112 873"/>
                              <a:gd name="T31" fmla="*/ 1112 h 5645"/>
                              <a:gd name="T32" fmla="+- 0 2841 2818"/>
                              <a:gd name="T33" fmla="*/ T32 w 8389"/>
                              <a:gd name="T34" fmla="+- 0 1176 873"/>
                              <a:gd name="T35" fmla="*/ 1176 h 5645"/>
                              <a:gd name="T36" fmla="+- 0 2824 2818"/>
                              <a:gd name="T37" fmla="*/ T36 w 8389"/>
                              <a:gd name="T38" fmla="+- 0 1244 873"/>
                              <a:gd name="T39" fmla="*/ 1244 h 5645"/>
                              <a:gd name="T40" fmla="+- 0 2818 2818"/>
                              <a:gd name="T41" fmla="*/ T40 w 8389"/>
                              <a:gd name="T42" fmla="+- 0 1316 873"/>
                              <a:gd name="T43" fmla="*/ 1316 h 5645"/>
                              <a:gd name="T44" fmla="+- 0 2818 2818"/>
                              <a:gd name="T45" fmla="*/ T44 w 8389"/>
                              <a:gd name="T46" fmla="+- 0 6074 873"/>
                              <a:gd name="T47" fmla="*/ 6074 h 5645"/>
                              <a:gd name="T48" fmla="+- 0 2824 2818"/>
                              <a:gd name="T49" fmla="*/ T48 w 8389"/>
                              <a:gd name="T50" fmla="+- 0 6146 873"/>
                              <a:gd name="T51" fmla="*/ 6146 h 5645"/>
                              <a:gd name="T52" fmla="+- 0 2841 2818"/>
                              <a:gd name="T53" fmla="*/ T52 w 8389"/>
                              <a:gd name="T54" fmla="+- 0 6214 873"/>
                              <a:gd name="T55" fmla="*/ 6214 h 5645"/>
                              <a:gd name="T56" fmla="+- 0 2868 2818"/>
                              <a:gd name="T57" fmla="*/ T56 w 8389"/>
                              <a:gd name="T58" fmla="+- 0 6278 873"/>
                              <a:gd name="T59" fmla="*/ 6278 h 5645"/>
                              <a:gd name="T60" fmla="+- 0 2904 2818"/>
                              <a:gd name="T61" fmla="*/ T60 w 8389"/>
                              <a:gd name="T62" fmla="+- 0 6336 873"/>
                              <a:gd name="T63" fmla="*/ 6336 h 5645"/>
                              <a:gd name="T64" fmla="+- 0 2948 2818"/>
                              <a:gd name="T65" fmla="*/ T64 w 8389"/>
                              <a:gd name="T66" fmla="+- 0 6388 873"/>
                              <a:gd name="T67" fmla="*/ 6388 h 5645"/>
                              <a:gd name="T68" fmla="+- 0 3000 2818"/>
                              <a:gd name="T69" fmla="*/ T68 w 8389"/>
                              <a:gd name="T70" fmla="+- 0 6432 873"/>
                              <a:gd name="T71" fmla="*/ 6432 h 5645"/>
                              <a:gd name="T72" fmla="+- 0 3058 2818"/>
                              <a:gd name="T73" fmla="*/ T72 w 8389"/>
                              <a:gd name="T74" fmla="+- 0 6468 873"/>
                              <a:gd name="T75" fmla="*/ 6468 h 5645"/>
                              <a:gd name="T76" fmla="+- 0 3121 2818"/>
                              <a:gd name="T77" fmla="*/ T76 w 8389"/>
                              <a:gd name="T78" fmla="+- 0 6495 873"/>
                              <a:gd name="T79" fmla="*/ 6495 h 5645"/>
                              <a:gd name="T80" fmla="+- 0 3189 2818"/>
                              <a:gd name="T81" fmla="*/ T80 w 8389"/>
                              <a:gd name="T82" fmla="+- 0 6512 873"/>
                              <a:gd name="T83" fmla="*/ 6512 h 5645"/>
                              <a:gd name="T84" fmla="+- 0 3261 2818"/>
                              <a:gd name="T85" fmla="*/ T84 w 8389"/>
                              <a:gd name="T86" fmla="+- 0 6517 873"/>
                              <a:gd name="T87" fmla="*/ 6517 h 5645"/>
                              <a:gd name="T88" fmla="+- 0 10763 2818"/>
                              <a:gd name="T89" fmla="*/ T88 w 8389"/>
                              <a:gd name="T90" fmla="+- 0 6517 873"/>
                              <a:gd name="T91" fmla="*/ 6517 h 5645"/>
                              <a:gd name="T92" fmla="+- 0 10835 2818"/>
                              <a:gd name="T93" fmla="*/ T92 w 8389"/>
                              <a:gd name="T94" fmla="+- 0 6512 873"/>
                              <a:gd name="T95" fmla="*/ 6512 h 5645"/>
                              <a:gd name="T96" fmla="+- 0 10903 2818"/>
                              <a:gd name="T97" fmla="*/ T96 w 8389"/>
                              <a:gd name="T98" fmla="+- 0 6495 873"/>
                              <a:gd name="T99" fmla="*/ 6495 h 5645"/>
                              <a:gd name="T100" fmla="+- 0 10967 2818"/>
                              <a:gd name="T101" fmla="*/ T100 w 8389"/>
                              <a:gd name="T102" fmla="+- 0 6468 873"/>
                              <a:gd name="T103" fmla="*/ 6468 h 5645"/>
                              <a:gd name="T104" fmla="+- 0 11025 2818"/>
                              <a:gd name="T105" fmla="*/ T104 w 8389"/>
                              <a:gd name="T106" fmla="+- 0 6432 873"/>
                              <a:gd name="T107" fmla="*/ 6432 h 5645"/>
                              <a:gd name="T108" fmla="+- 0 11077 2818"/>
                              <a:gd name="T109" fmla="*/ T108 w 8389"/>
                              <a:gd name="T110" fmla="+- 0 6388 873"/>
                              <a:gd name="T111" fmla="*/ 6388 h 5645"/>
                              <a:gd name="T112" fmla="+- 0 11121 2818"/>
                              <a:gd name="T113" fmla="*/ T112 w 8389"/>
                              <a:gd name="T114" fmla="+- 0 6336 873"/>
                              <a:gd name="T115" fmla="*/ 6336 h 5645"/>
                              <a:gd name="T116" fmla="+- 0 11157 2818"/>
                              <a:gd name="T117" fmla="*/ T116 w 8389"/>
                              <a:gd name="T118" fmla="+- 0 6278 873"/>
                              <a:gd name="T119" fmla="*/ 6278 h 5645"/>
                              <a:gd name="T120" fmla="+- 0 11184 2818"/>
                              <a:gd name="T121" fmla="*/ T120 w 8389"/>
                              <a:gd name="T122" fmla="+- 0 6214 873"/>
                              <a:gd name="T123" fmla="*/ 6214 h 5645"/>
                              <a:gd name="T124" fmla="+- 0 11201 2818"/>
                              <a:gd name="T125" fmla="*/ T124 w 8389"/>
                              <a:gd name="T126" fmla="+- 0 6146 873"/>
                              <a:gd name="T127" fmla="*/ 6146 h 5645"/>
                              <a:gd name="T128" fmla="+- 0 11207 2818"/>
                              <a:gd name="T129" fmla="*/ T128 w 8389"/>
                              <a:gd name="T130" fmla="+- 0 6074 873"/>
                              <a:gd name="T131" fmla="*/ 6074 h 5645"/>
                              <a:gd name="T132" fmla="+- 0 11207 2818"/>
                              <a:gd name="T133" fmla="*/ T132 w 8389"/>
                              <a:gd name="T134" fmla="+- 0 1316 873"/>
                              <a:gd name="T135" fmla="*/ 1316 h 5645"/>
                              <a:gd name="T136" fmla="+- 0 11201 2818"/>
                              <a:gd name="T137" fmla="*/ T136 w 8389"/>
                              <a:gd name="T138" fmla="+- 0 1244 873"/>
                              <a:gd name="T139" fmla="*/ 1244 h 5645"/>
                              <a:gd name="T140" fmla="+- 0 11184 2818"/>
                              <a:gd name="T141" fmla="*/ T140 w 8389"/>
                              <a:gd name="T142" fmla="+- 0 1176 873"/>
                              <a:gd name="T143" fmla="*/ 1176 h 5645"/>
                              <a:gd name="T144" fmla="+- 0 11157 2818"/>
                              <a:gd name="T145" fmla="*/ T144 w 8389"/>
                              <a:gd name="T146" fmla="+- 0 1112 873"/>
                              <a:gd name="T147" fmla="*/ 1112 h 5645"/>
                              <a:gd name="T148" fmla="+- 0 11121 2818"/>
                              <a:gd name="T149" fmla="*/ T148 w 8389"/>
                              <a:gd name="T150" fmla="+- 0 1054 873"/>
                              <a:gd name="T151" fmla="*/ 1054 h 5645"/>
                              <a:gd name="T152" fmla="+- 0 11077 2818"/>
                              <a:gd name="T153" fmla="*/ T152 w 8389"/>
                              <a:gd name="T154" fmla="+- 0 1003 873"/>
                              <a:gd name="T155" fmla="*/ 1003 h 5645"/>
                              <a:gd name="T156" fmla="+- 0 11025 2818"/>
                              <a:gd name="T157" fmla="*/ T156 w 8389"/>
                              <a:gd name="T158" fmla="+- 0 958 873"/>
                              <a:gd name="T159" fmla="*/ 958 h 5645"/>
                              <a:gd name="T160" fmla="+- 0 10967 2818"/>
                              <a:gd name="T161" fmla="*/ T160 w 8389"/>
                              <a:gd name="T162" fmla="+- 0 922 873"/>
                              <a:gd name="T163" fmla="*/ 922 h 5645"/>
                              <a:gd name="T164" fmla="+- 0 10903 2818"/>
                              <a:gd name="T165" fmla="*/ T164 w 8389"/>
                              <a:gd name="T166" fmla="+- 0 896 873"/>
                              <a:gd name="T167" fmla="*/ 896 h 5645"/>
                              <a:gd name="T168" fmla="+- 0 10835 2818"/>
                              <a:gd name="T169" fmla="*/ T168 w 8389"/>
                              <a:gd name="T170" fmla="+- 0 879 873"/>
                              <a:gd name="T171" fmla="*/ 879 h 5645"/>
                              <a:gd name="T172" fmla="+- 0 10763 2818"/>
                              <a:gd name="T173" fmla="*/ T172 w 8389"/>
                              <a:gd name="T174" fmla="+- 0 873 873"/>
                              <a:gd name="T175" fmla="*/ 873 h 5645"/>
                              <a:gd name="T176" fmla="+- 0 3261 2818"/>
                              <a:gd name="T177" fmla="*/ T176 w 8389"/>
                              <a:gd name="T178" fmla="+- 0 873 873"/>
                              <a:gd name="T179" fmla="*/ 873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389" h="5645">
                                <a:moveTo>
                                  <a:pt x="443" y="0"/>
                                </a:moveTo>
                                <a:lnTo>
                                  <a:pt x="371" y="6"/>
                                </a:lnTo>
                                <a:lnTo>
                                  <a:pt x="303" y="23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39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3"/>
                                </a:lnTo>
                                <a:lnTo>
                                  <a:pt x="0" y="5201"/>
                                </a:lnTo>
                                <a:lnTo>
                                  <a:pt x="6" y="5273"/>
                                </a:lnTo>
                                <a:lnTo>
                                  <a:pt x="23" y="5341"/>
                                </a:lnTo>
                                <a:lnTo>
                                  <a:pt x="50" y="5405"/>
                                </a:lnTo>
                                <a:lnTo>
                                  <a:pt x="86" y="5463"/>
                                </a:lnTo>
                                <a:lnTo>
                                  <a:pt x="130" y="5515"/>
                                </a:lnTo>
                                <a:lnTo>
                                  <a:pt x="182" y="5559"/>
                                </a:lnTo>
                                <a:lnTo>
                                  <a:pt x="240" y="5595"/>
                                </a:lnTo>
                                <a:lnTo>
                                  <a:pt x="303" y="5622"/>
                                </a:lnTo>
                                <a:lnTo>
                                  <a:pt x="371" y="5639"/>
                                </a:lnTo>
                                <a:lnTo>
                                  <a:pt x="443" y="5644"/>
                                </a:lnTo>
                                <a:lnTo>
                                  <a:pt x="7945" y="5644"/>
                                </a:lnTo>
                                <a:lnTo>
                                  <a:pt x="8017" y="5639"/>
                                </a:lnTo>
                                <a:lnTo>
                                  <a:pt x="8085" y="5622"/>
                                </a:lnTo>
                                <a:lnTo>
                                  <a:pt x="8149" y="5595"/>
                                </a:lnTo>
                                <a:lnTo>
                                  <a:pt x="8207" y="5559"/>
                                </a:lnTo>
                                <a:lnTo>
                                  <a:pt x="8259" y="5515"/>
                                </a:lnTo>
                                <a:lnTo>
                                  <a:pt x="8303" y="5463"/>
                                </a:lnTo>
                                <a:lnTo>
                                  <a:pt x="8339" y="5405"/>
                                </a:lnTo>
                                <a:lnTo>
                                  <a:pt x="8366" y="5341"/>
                                </a:lnTo>
                                <a:lnTo>
                                  <a:pt x="8383" y="5273"/>
                                </a:lnTo>
                                <a:lnTo>
                                  <a:pt x="8389" y="5201"/>
                                </a:lnTo>
                                <a:lnTo>
                                  <a:pt x="8389" y="443"/>
                                </a:lnTo>
                                <a:lnTo>
                                  <a:pt x="8383" y="371"/>
                                </a:lnTo>
                                <a:lnTo>
                                  <a:pt x="8366" y="303"/>
                                </a:lnTo>
                                <a:lnTo>
                                  <a:pt x="8339" y="239"/>
                                </a:lnTo>
                                <a:lnTo>
                                  <a:pt x="8303" y="181"/>
                                </a:lnTo>
                                <a:lnTo>
                                  <a:pt x="8259" y="130"/>
                                </a:lnTo>
                                <a:lnTo>
                                  <a:pt x="8207" y="85"/>
                                </a:lnTo>
                                <a:lnTo>
                                  <a:pt x="8149" y="49"/>
                                </a:lnTo>
                                <a:lnTo>
                                  <a:pt x="8085" y="23"/>
                                </a:lnTo>
                                <a:lnTo>
                                  <a:pt x="8017" y="6"/>
                                </a:lnTo>
                                <a:lnTo>
                                  <a:pt x="7945" y="0"/>
                                </a:ln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99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830" y="1890"/>
                            <a:ext cx="3014" cy="4379"/>
                          </a:xfrm>
                          <a:custGeom>
                            <a:avLst/>
                            <a:gdLst>
                              <a:gd name="T0" fmla="+- 0 2213 830"/>
                              <a:gd name="T1" fmla="*/ T0 w 3014"/>
                              <a:gd name="T2" fmla="+- 0 1898 1890"/>
                              <a:gd name="T3" fmla="*/ 1898 h 4379"/>
                              <a:gd name="T4" fmla="+- 0 2033 830"/>
                              <a:gd name="T5" fmla="*/ T4 w 3014"/>
                              <a:gd name="T6" fmla="+- 0 1935 1890"/>
                              <a:gd name="T7" fmla="*/ 1935 h 4379"/>
                              <a:gd name="T8" fmla="+- 0 1861 830"/>
                              <a:gd name="T9" fmla="*/ T8 w 3014"/>
                              <a:gd name="T10" fmla="+- 0 2002 1890"/>
                              <a:gd name="T11" fmla="*/ 2002 h 4379"/>
                              <a:gd name="T12" fmla="+- 0 1697 830"/>
                              <a:gd name="T13" fmla="*/ T12 w 3014"/>
                              <a:gd name="T14" fmla="+- 0 2097 1890"/>
                              <a:gd name="T15" fmla="*/ 2097 h 4379"/>
                              <a:gd name="T16" fmla="+- 0 1543 830"/>
                              <a:gd name="T17" fmla="*/ T16 w 3014"/>
                              <a:gd name="T18" fmla="+- 0 2218 1890"/>
                              <a:gd name="T19" fmla="*/ 2218 h 4379"/>
                              <a:gd name="T20" fmla="+- 0 1401 830"/>
                              <a:gd name="T21" fmla="*/ T20 w 3014"/>
                              <a:gd name="T22" fmla="+- 0 2364 1890"/>
                              <a:gd name="T23" fmla="*/ 2364 h 4379"/>
                              <a:gd name="T24" fmla="+- 0 1271 830"/>
                              <a:gd name="T25" fmla="*/ T24 w 3014"/>
                              <a:gd name="T26" fmla="+- 0 2532 1890"/>
                              <a:gd name="T27" fmla="*/ 2532 h 4379"/>
                              <a:gd name="T28" fmla="+- 0 1156 830"/>
                              <a:gd name="T29" fmla="*/ T28 w 3014"/>
                              <a:gd name="T30" fmla="+- 0 2720 1890"/>
                              <a:gd name="T31" fmla="*/ 2720 h 4379"/>
                              <a:gd name="T32" fmla="+- 0 1056 830"/>
                              <a:gd name="T33" fmla="*/ T32 w 3014"/>
                              <a:gd name="T34" fmla="+- 0 2927 1890"/>
                              <a:gd name="T35" fmla="*/ 2927 h 4379"/>
                              <a:gd name="T36" fmla="+- 0 972 830"/>
                              <a:gd name="T37" fmla="*/ T36 w 3014"/>
                              <a:gd name="T38" fmla="+- 0 3150 1890"/>
                              <a:gd name="T39" fmla="*/ 3150 h 4379"/>
                              <a:gd name="T40" fmla="+- 0 907 830"/>
                              <a:gd name="T41" fmla="*/ T40 w 3014"/>
                              <a:gd name="T42" fmla="+- 0 3388 1890"/>
                              <a:gd name="T43" fmla="*/ 3388 h 4379"/>
                              <a:gd name="T44" fmla="+- 0 861 830"/>
                              <a:gd name="T45" fmla="*/ T44 w 3014"/>
                              <a:gd name="T46" fmla="+- 0 3639 1890"/>
                              <a:gd name="T47" fmla="*/ 3639 h 4379"/>
                              <a:gd name="T48" fmla="+- 0 835 830"/>
                              <a:gd name="T49" fmla="*/ T48 w 3014"/>
                              <a:gd name="T50" fmla="+- 0 3900 1890"/>
                              <a:gd name="T51" fmla="*/ 3900 h 4379"/>
                              <a:gd name="T52" fmla="+- 0 831 830"/>
                              <a:gd name="T53" fmla="*/ T52 w 3014"/>
                              <a:gd name="T54" fmla="+- 0 4170 1890"/>
                              <a:gd name="T55" fmla="*/ 4170 h 4379"/>
                              <a:gd name="T56" fmla="+- 0 850 830"/>
                              <a:gd name="T57" fmla="*/ T56 w 3014"/>
                              <a:gd name="T58" fmla="+- 0 4435 1890"/>
                              <a:gd name="T59" fmla="*/ 4435 h 4379"/>
                              <a:gd name="T60" fmla="+- 0 889 830"/>
                              <a:gd name="T61" fmla="*/ T60 w 3014"/>
                              <a:gd name="T62" fmla="+- 0 4690 1890"/>
                              <a:gd name="T63" fmla="*/ 4690 h 4379"/>
                              <a:gd name="T64" fmla="+- 0 948 830"/>
                              <a:gd name="T65" fmla="*/ T64 w 3014"/>
                              <a:gd name="T66" fmla="+- 0 4932 1890"/>
                              <a:gd name="T67" fmla="*/ 4932 h 4379"/>
                              <a:gd name="T68" fmla="+- 0 1026 830"/>
                              <a:gd name="T69" fmla="*/ T68 w 3014"/>
                              <a:gd name="T70" fmla="+- 0 5161 1890"/>
                              <a:gd name="T71" fmla="*/ 5161 h 4379"/>
                              <a:gd name="T72" fmla="+- 0 1121 830"/>
                              <a:gd name="T73" fmla="*/ T72 w 3014"/>
                              <a:gd name="T74" fmla="+- 0 5373 1890"/>
                              <a:gd name="T75" fmla="*/ 5373 h 4379"/>
                              <a:gd name="T76" fmla="+- 0 1231 830"/>
                              <a:gd name="T77" fmla="*/ T76 w 3014"/>
                              <a:gd name="T78" fmla="+- 0 5568 1890"/>
                              <a:gd name="T79" fmla="*/ 5568 h 4379"/>
                              <a:gd name="T80" fmla="+- 0 1356 830"/>
                              <a:gd name="T81" fmla="*/ T80 w 3014"/>
                              <a:gd name="T82" fmla="+- 0 5742 1890"/>
                              <a:gd name="T83" fmla="*/ 5742 h 4379"/>
                              <a:gd name="T84" fmla="+- 0 1494 830"/>
                              <a:gd name="T85" fmla="*/ T84 w 3014"/>
                              <a:gd name="T86" fmla="+- 0 5895 1890"/>
                              <a:gd name="T87" fmla="*/ 5895 h 4379"/>
                              <a:gd name="T88" fmla="+- 0 1644 830"/>
                              <a:gd name="T89" fmla="*/ T88 w 3014"/>
                              <a:gd name="T90" fmla="+- 0 6025 1890"/>
                              <a:gd name="T91" fmla="*/ 6025 h 4379"/>
                              <a:gd name="T92" fmla="+- 0 1805 830"/>
                              <a:gd name="T93" fmla="*/ T92 w 3014"/>
                              <a:gd name="T94" fmla="+- 0 6129 1890"/>
                              <a:gd name="T95" fmla="*/ 6129 h 4379"/>
                              <a:gd name="T96" fmla="+- 0 1975 830"/>
                              <a:gd name="T97" fmla="*/ T96 w 3014"/>
                              <a:gd name="T98" fmla="+- 0 6206 1890"/>
                              <a:gd name="T99" fmla="*/ 6206 h 4379"/>
                              <a:gd name="T100" fmla="+- 0 2152 830"/>
                              <a:gd name="T101" fmla="*/ T100 w 3014"/>
                              <a:gd name="T102" fmla="+- 0 6253 1890"/>
                              <a:gd name="T103" fmla="*/ 6253 h 4379"/>
                              <a:gd name="T104" fmla="+- 0 2337 830"/>
                              <a:gd name="T105" fmla="*/ T104 w 3014"/>
                              <a:gd name="T106" fmla="+- 0 6269 1890"/>
                              <a:gd name="T107" fmla="*/ 6269 h 4379"/>
                              <a:gd name="T108" fmla="+- 0 2521 830"/>
                              <a:gd name="T109" fmla="*/ T108 w 3014"/>
                              <a:gd name="T110" fmla="+- 0 6253 1890"/>
                              <a:gd name="T111" fmla="*/ 6253 h 4379"/>
                              <a:gd name="T112" fmla="+- 0 2699 830"/>
                              <a:gd name="T113" fmla="*/ T112 w 3014"/>
                              <a:gd name="T114" fmla="+- 0 6206 1890"/>
                              <a:gd name="T115" fmla="*/ 6206 h 4379"/>
                              <a:gd name="T116" fmla="+- 0 2869 830"/>
                              <a:gd name="T117" fmla="*/ T116 w 3014"/>
                              <a:gd name="T118" fmla="+- 0 6129 1890"/>
                              <a:gd name="T119" fmla="*/ 6129 h 4379"/>
                              <a:gd name="T120" fmla="+- 0 3029 830"/>
                              <a:gd name="T121" fmla="*/ T120 w 3014"/>
                              <a:gd name="T122" fmla="+- 0 6025 1890"/>
                              <a:gd name="T123" fmla="*/ 6025 h 4379"/>
                              <a:gd name="T124" fmla="+- 0 3179 830"/>
                              <a:gd name="T125" fmla="*/ T124 w 3014"/>
                              <a:gd name="T126" fmla="+- 0 5895 1890"/>
                              <a:gd name="T127" fmla="*/ 5895 h 4379"/>
                              <a:gd name="T128" fmla="+- 0 3317 830"/>
                              <a:gd name="T129" fmla="*/ T128 w 3014"/>
                              <a:gd name="T130" fmla="+- 0 5742 1890"/>
                              <a:gd name="T131" fmla="*/ 5742 h 4379"/>
                              <a:gd name="T132" fmla="+- 0 3442 830"/>
                              <a:gd name="T133" fmla="*/ T132 w 3014"/>
                              <a:gd name="T134" fmla="+- 0 5568 1890"/>
                              <a:gd name="T135" fmla="*/ 5568 h 4379"/>
                              <a:gd name="T136" fmla="+- 0 3553 830"/>
                              <a:gd name="T137" fmla="*/ T136 w 3014"/>
                              <a:gd name="T138" fmla="+- 0 5373 1890"/>
                              <a:gd name="T139" fmla="*/ 5373 h 4379"/>
                              <a:gd name="T140" fmla="+- 0 3648 830"/>
                              <a:gd name="T141" fmla="*/ T140 w 3014"/>
                              <a:gd name="T142" fmla="+- 0 5161 1890"/>
                              <a:gd name="T143" fmla="*/ 5161 h 4379"/>
                              <a:gd name="T144" fmla="+- 0 3725 830"/>
                              <a:gd name="T145" fmla="*/ T144 w 3014"/>
                              <a:gd name="T146" fmla="+- 0 4932 1890"/>
                              <a:gd name="T147" fmla="*/ 4932 h 4379"/>
                              <a:gd name="T148" fmla="+- 0 3784 830"/>
                              <a:gd name="T149" fmla="*/ T148 w 3014"/>
                              <a:gd name="T150" fmla="+- 0 4690 1890"/>
                              <a:gd name="T151" fmla="*/ 4690 h 4379"/>
                              <a:gd name="T152" fmla="+- 0 3824 830"/>
                              <a:gd name="T153" fmla="*/ T152 w 3014"/>
                              <a:gd name="T154" fmla="+- 0 4435 1890"/>
                              <a:gd name="T155" fmla="*/ 4435 h 4379"/>
                              <a:gd name="T156" fmla="+- 0 3842 830"/>
                              <a:gd name="T157" fmla="*/ T156 w 3014"/>
                              <a:gd name="T158" fmla="+- 0 4170 1890"/>
                              <a:gd name="T159" fmla="*/ 4170 h 4379"/>
                              <a:gd name="T160" fmla="+- 0 3839 830"/>
                              <a:gd name="T161" fmla="*/ T160 w 3014"/>
                              <a:gd name="T162" fmla="+- 0 3900 1890"/>
                              <a:gd name="T163" fmla="*/ 3900 h 4379"/>
                              <a:gd name="T164" fmla="+- 0 3813 830"/>
                              <a:gd name="T165" fmla="*/ T164 w 3014"/>
                              <a:gd name="T166" fmla="+- 0 3639 1890"/>
                              <a:gd name="T167" fmla="*/ 3639 h 4379"/>
                              <a:gd name="T168" fmla="+- 0 3767 830"/>
                              <a:gd name="T169" fmla="*/ T168 w 3014"/>
                              <a:gd name="T170" fmla="+- 0 3388 1890"/>
                              <a:gd name="T171" fmla="*/ 3388 h 4379"/>
                              <a:gd name="T172" fmla="+- 0 3701 830"/>
                              <a:gd name="T173" fmla="*/ T172 w 3014"/>
                              <a:gd name="T174" fmla="+- 0 3150 1890"/>
                              <a:gd name="T175" fmla="*/ 3150 h 4379"/>
                              <a:gd name="T176" fmla="+- 0 3618 830"/>
                              <a:gd name="T177" fmla="*/ T176 w 3014"/>
                              <a:gd name="T178" fmla="+- 0 2927 1890"/>
                              <a:gd name="T179" fmla="*/ 2927 h 4379"/>
                              <a:gd name="T180" fmla="+- 0 3518 830"/>
                              <a:gd name="T181" fmla="*/ T180 w 3014"/>
                              <a:gd name="T182" fmla="+- 0 2720 1890"/>
                              <a:gd name="T183" fmla="*/ 2720 h 4379"/>
                              <a:gd name="T184" fmla="+- 0 3402 830"/>
                              <a:gd name="T185" fmla="*/ T184 w 3014"/>
                              <a:gd name="T186" fmla="+- 0 2532 1890"/>
                              <a:gd name="T187" fmla="*/ 2532 h 4379"/>
                              <a:gd name="T188" fmla="+- 0 3273 830"/>
                              <a:gd name="T189" fmla="*/ T188 w 3014"/>
                              <a:gd name="T190" fmla="+- 0 2364 1890"/>
                              <a:gd name="T191" fmla="*/ 2364 h 4379"/>
                              <a:gd name="T192" fmla="+- 0 3131 830"/>
                              <a:gd name="T193" fmla="*/ T192 w 3014"/>
                              <a:gd name="T194" fmla="+- 0 2218 1890"/>
                              <a:gd name="T195" fmla="*/ 2218 h 4379"/>
                              <a:gd name="T196" fmla="+- 0 2977 830"/>
                              <a:gd name="T197" fmla="*/ T196 w 3014"/>
                              <a:gd name="T198" fmla="+- 0 2097 1890"/>
                              <a:gd name="T199" fmla="*/ 2097 h 4379"/>
                              <a:gd name="T200" fmla="+- 0 2813 830"/>
                              <a:gd name="T201" fmla="*/ T200 w 3014"/>
                              <a:gd name="T202" fmla="+- 0 2002 1890"/>
                              <a:gd name="T203" fmla="*/ 2002 h 4379"/>
                              <a:gd name="T204" fmla="+- 0 2640 830"/>
                              <a:gd name="T205" fmla="*/ T204 w 3014"/>
                              <a:gd name="T206" fmla="+- 0 1935 1890"/>
                              <a:gd name="T207" fmla="*/ 1935 h 4379"/>
                              <a:gd name="T208" fmla="+- 0 2460 830"/>
                              <a:gd name="T209" fmla="*/ T208 w 3014"/>
                              <a:gd name="T210" fmla="+- 0 1898 1890"/>
                              <a:gd name="T211" fmla="*/ 1898 h 4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14" h="4379">
                                <a:moveTo>
                                  <a:pt x="1507" y="0"/>
                                </a:moveTo>
                                <a:lnTo>
                                  <a:pt x="1445" y="2"/>
                                </a:lnTo>
                                <a:lnTo>
                                  <a:pt x="1383" y="8"/>
                                </a:lnTo>
                                <a:lnTo>
                                  <a:pt x="1322" y="17"/>
                                </a:lnTo>
                                <a:lnTo>
                                  <a:pt x="1262" y="29"/>
                                </a:lnTo>
                                <a:lnTo>
                                  <a:pt x="1203" y="45"/>
                                </a:lnTo>
                                <a:lnTo>
                                  <a:pt x="1145" y="64"/>
                                </a:lnTo>
                                <a:lnTo>
                                  <a:pt x="1087" y="86"/>
                                </a:lnTo>
                                <a:lnTo>
                                  <a:pt x="1031" y="112"/>
                                </a:lnTo>
                                <a:lnTo>
                                  <a:pt x="975" y="141"/>
                                </a:lnTo>
                                <a:lnTo>
                                  <a:pt x="920" y="172"/>
                                </a:lnTo>
                                <a:lnTo>
                                  <a:pt x="867" y="207"/>
                                </a:lnTo>
                                <a:lnTo>
                                  <a:pt x="814" y="245"/>
                                </a:lnTo>
                                <a:lnTo>
                                  <a:pt x="763" y="285"/>
                                </a:lnTo>
                                <a:lnTo>
                                  <a:pt x="713" y="328"/>
                                </a:lnTo>
                                <a:lnTo>
                                  <a:pt x="664" y="374"/>
                                </a:lnTo>
                                <a:lnTo>
                                  <a:pt x="617" y="423"/>
                                </a:lnTo>
                                <a:lnTo>
                                  <a:pt x="571" y="474"/>
                                </a:lnTo>
                                <a:lnTo>
                                  <a:pt x="526" y="527"/>
                                </a:lnTo>
                                <a:lnTo>
                                  <a:pt x="483" y="583"/>
                                </a:lnTo>
                                <a:lnTo>
                                  <a:pt x="441" y="642"/>
                                </a:lnTo>
                                <a:lnTo>
                                  <a:pt x="401" y="702"/>
                                </a:lnTo>
                                <a:lnTo>
                                  <a:pt x="363" y="765"/>
                                </a:lnTo>
                                <a:lnTo>
                                  <a:pt x="326" y="830"/>
                                </a:lnTo>
                                <a:lnTo>
                                  <a:pt x="291" y="897"/>
                                </a:lnTo>
                                <a:lnTo>
                                  <a:pt x="257" y="966"/>
                                </a:lnTo>
                                <a:lnTo>
                                  <a:pt x="226" y="1037"/>
                                </a:lnTo>
                                <a:lnTo>
                                  <a:pt x="196" y="1109"/>
                                </a:lnTo>
                                <a:lnTo>
                                  <a:pt x="168" y="1184"/>
                                </a:lnTo>
                                <a:lnTo>
                                  <a:pt x="142" y="1260"/>
                                </a:lnTo>
                                <a:lnTo>
                                  <a:pt x="118" y="1338"/>
                                </a:lnTo>
                                <a:lnTo>
                                  <a:pt x="97" y="1417"/>
                                </a:lnTo>
                                <a:lnTo>
                                  <a:pt x="77" y="1498"/>
                                </a:lnTo>
                                <a:lnTo>
                                  <a:pt x="59" y="1580"/>
                                </a:lnTo>
                                <a:lnTo>
                                  <a:pt x="44" y="1664"/>
                                </a:lnTo>
                                <a:lnTo>
                                  <a:pt x="31" y="1749"/>
                                </a:lnTo>
                                <a:lnTo>
                                  <a:pt x="20" y="1835"/>
                                </a:lnTo>
                                <a:lnTo>
                                  <a:pt x="11" y="1922"/>
                                </a:lnTo>
                                <a:lnTo>
                                  <a:pt x="5" y="2010"/>
                                </a:lnTo>
                                <a:lnTo>
                                  <a:pt x="1" y="2100"/>
                                </a:lnTo>
                                <a:lnTo>
                                  <a:pt x="0" y="2190"/>
                                </a:lnTo>
                                <a:lnTo>
                                  <a:pt x="1" y="2280"/>
                                </a:lnTo>
                                <a:lnTo>
                                  <a:pt x="5" y="2370"/>
                                </a:lnTo>
                                <a:lnTo>
                                  <a:pt x="11" y="2458"/>
                                </a:lnTo>
                                <a:lnTo>
                                  <a:pt x="20" y="2545"/>
                                </a:lnTo>
                                <a:lnTo>
                                  <a:pt x="31" y="2631"/>
                                </a:lnTo>
                                <a:lnTo>
                                  <a:pt x="44" y="2716"/>
                                </a:lnTo>
                                <a:lnTo>
                                  <a:pt x="59" y="2800"/>
                                </a:lnTo>
                                <a:lnTo>
                                  <a:pt x="77" y="2882"/>
                                </a:lnTo>
                                <a:lnTo>
                                  <a:pt x="97" y="2963"/>
                                </a:lnTo>
                                <a:lnTo>
                                  <a:pt x="118" y="3042"/>
                                </a:lnTo>
                                <a:lnTo>
                                  <a:pt x="142" y="3120"/>
                                </a:lnTo>
                                <a:lnTo>
                                  <a:pt x="168" y="3196"/>
                                </a:lnTo>
                                <a:lnTo>
                                  <a:pt x="196" y="3271"/>
                                </a:lnTo>
                                <a:lnTo>
                                  <a:pt x="226" y="3343"/>
                                </a:lnTo>
                                <a:lnTo>
                                  <a:pt x="257" y="3414"/>
                                </a:lnTo>
                                <a:lnTo>
                                  <a:pt x="291" y="3483"/>
                                </a:lnTo>
                                <a:lnTo>
                                  <a:pt x="326" y="3550"/>
                                </a:lnTo>
                                <a:lnTo>
                                  <a:pt x="363" y="3615"/>
                                </a:lnTo>
                                <a:lnTo>
                                  <a:pt x="401" y="3678"/>
                                </a:lnTo>
                                <a:lnTo>
                                  <a:pt x="441" y="3738"/>
                                </a:lnTo>
                                <a:lnTo>
                                  <a:pt x="483" y="3796"/>
                                </a:lnTo>
                                <a:lnTo>
                                  <a:pt x="526" y="3852"/>
                                </a:lnTo>
                                <a:lnTo>
                                  <a:pt x="571" y="3906"/>
                                </a:lnTo>
                                <a:lnTo>
                                  <a:pt x="617" y="3957"/>
                                </a:lnTo>
                                <a:lnTo>
                                  <a:pt x="664" y="4005"/>
                                </a:lnTo>
                                <a:lnTo>
                                  <a:pt x="713" y="4051"/>
                                </a:lnTo>
                                <a:lnTo>
                                  <a:pt x="763" y="4095"/>
                                </a:lnTo>
                                <a:lnTo>
                                  <a:pt x="814" y="4135"/>
                                </a:lnTo>
                                <a:lnTo>
                                  <a:pt x="867" y="4173"/>
                                </a:lnTo>
                                <a:lnTo>
                                  <a:pt x="920" y="4207"/>
                                </a:lnTo>
                                <a:lnTo>
                                  <a:pt x="975" y="4239"/>
                                </a:lnTo>
                                <a:lnTo>
                                  <a:pt x="1031" y="4268"/>
                                </a:lnTo>
                                <a:lnTo>
                                  <a:pt x="1087" y="4293"/>
                                </a:lnTo>
                                <a:lnTo>
                                  <a:pt x="1145" y="4316"/>
                                </a:lnTo>
                                <a:lnTo>
                                  <a:pt x="1203" y="4335"/>
                                </a:lnTo>
                                <a:lnTo>
                                  <a:pt x="1262" y="4351"/>
                                </a:lnTo>
                                <a:lnTo>
                                  <a:pt x="1322" y="4363"/>
                                </a:lnTo>
                                <a:lnTo>
                                  <a:pt x="1383" y="4372"/>
                                </a:lnTo>
                                <a:lnTo>
                                  <a:pt x="1445" y="4378"/>
                                </a:lnTo>
                                <a:lnTo>
                                  <a:pt x="1507" y="4379"/>
                                </a:lnTo>
                                <a:lnTo>
                                  <a:pt x="1569" y="4378"/>
                                </a:lnTo>
                                <a:lnTo>
                                  <a:pt x="1630" y="4372"/>
                                </a:lnTo>
                                <a:lnTo>
                                  <a:pt x="1691" y="4363"/>
                                </a:lnTo>
                                <a:lnTo>
                                  <a:pt x="1751" y="4351"/>
                                </a:lnTo>
                                <a:lnTo>
                                  <a:pt x="1810" y="4335"/>
                                </a:lnTo>
                                <a:lnTo>
                                  <a:pt x="1869" y="4316"/>
                                </a:lnTo>
                                <a:lnTo>
                                  <a:pt x="1926" y="4293"/>
                                </a:lnTo>
                                <a:lnTo>
                                  <a:pt x="1983" y="4268"/>
                                </a:lnTo>
                                <a:lnTo>
                                  <a:pt x="2039" y="4239"/>
                                </a:lnTo>
                                <a:lnTo>
                                  <a:pt x="2093" y="4207"/>
                                </a:lnTo>
                                <a:lnTo>
                                  <a:pt x="2147" y="4173"/>
                                </a:lnTo>
                                <a:lnTo>
                                  <a:pt x="2199" y="4135"/>
                                </a:lnTo>
                                <a:lnTo>
                                  <a:pt x="2251" y="4095"/>
                                </a:lnTo>
                                <a:lnTo>
                                  <a:pt x="2301" y="4051"/>
                                </a:lnTo>
                                <a:lnTo>
                                  <a:pt x="2349" y="4005"/>
                                </a:lnTo>
                                <a:lnTo>
                                  <a:pt x="2397" y="3957"/>
                                </a:lnTo>
                                <a:lnTo>
                                  <a:pt x="2443" y="3906"/>
                                </a:lnTo>
                                <a:lnTo>
                                  <a:pt x="2487" y="3852"/>
                                </a:lnTo>
                                <a:lnTo>
                                  <a:pt x="2531" y="3796"/>
                                </a:lnTo>
                                <a:lnTo>
                                  <a:pt x="2572" y="3738"/>
                                </a:lnTo>
                                <a:lnTo>
                                  <a:pt x="2612" y="3678"/>
                                </a:lnTo>
                                <a:lnTo>
                                  <a:pt x="2651" y="3615"/>
                                </a:lnTo>
                                <a:lnTo>
                                  <a:pt x="2688" y="3550"/>
                                </a:lnTo>
                                <a:lnTo>
                                  <a:pt x="2723" y="3483"/>
                                </a:lnTo>
                                <a:lnTo>
                                  <a:pt x="2756" y="3414"/>
                                </a:lnTo>
                                <a:lnTo>
                                  <a:pt x="2788" y="3343"/>
                                </a:lnTo>
                                <a:lnTo>
                                  <a:pt x="2818" y="3271"/>
                                </a:lnTo>
                                <a:lnTo>
                                  <a:pt x="2845" y="3196"/>
                                </a:lnTo>
                                <a:lnTo>
                                  <a:pt x="2871" y="3120"/>
                                </a:lnTo>
                                <a:lnTo>
                                  <a:pt x="2895" y="3042"/>
                                </a:lnTo>
                                <a:lnTo>
                                  <a:pt x="2917" y="2963"/>
                                </a:lnTo>
                                <a:lnTo>
                                  <a:pt x="2937" y="2882"/>
                                </a:lnTo>
                                <a:lnTo>
                                  <a:pt x="2954" y="2800"/>
                                </a:lnTo>
                                <a:lnTo>
                                  <a:pt x="2970" y="2716"/>
                                </a:lnTo>
                                <a:lnTo>
                                  <a:pt x="2983" y="2631"/>
                                </a:lnTo>
                                <a:lnTo>
                                  <a:pt x="2994" y="2545"/>
                                </a:lnTo>
                                <a:lnTo>
                                  <a:pt x="3002" y="2458"/>
                                </a:lnTo>
                                <a:lnTo>
                                  <a:pt x="3009" y="2370"/>
                                </a:lnTo>
                                <a:lnTo>
                                  <a:pt x="3012" y="2280"/>
                                </a:lnTo>
                                <a:lnTo>
                                  <a:pt x="3014" y="2190"/>
                                </a:lnTo>
                                <a:lnTo>
                                  <a:pt x="3012" y="2100"/>
                                </a:lnTo>
                                <a:lnTo>
                                  <a:pt x="3009" y="2010"/>
                                </a:lnTo>
                                <a:lnTo>
                                  <a:pt x="3002" y="1922"/>
                                </a:lnTo>
                                <a:lnTo>
                                  <a:pt x="2994" y="1835"/>
                                </a:lnTo>
                                <a:lnTo>
                                  <a:pt x="2983" y="1749"/>
                                </a:lnTo>
                                <a:lnTo>
                                  <a:pt x="2970" y="1664"/>
                                </a:lnTo>
                                <a:lnTo>
                                  <a:pt x="2954" y="1580"/>
                                </a:lnTo>
                                <a:lnTo>
                                  <a:pt x="2937" y="1498"/>
                                </a:lnTo>
                                <a:lnTo>
                                  <a:pt x="2917" y="1417"/>
                                </a:lnTo>
                                <a:lnTo>
                                  <a:pt x="2895" y="1338"/>
                                </a:lnTo>
                                <a:lnTo>
                                  <a:pt x="2871" y="1260"/>
                                </a:lnTo>
                                <a:lnTo>
                                  <a:pt x="2845" y="1184"/>
                                </a:lnTo>
                                <a:lnTo>
                                  <a:pt x="2818" y="1109"/>
                                </a:lnTo>
                                <a:lnTo>
                                  <a:pt x="2788" y="1037"/>
                                </a:lnTo>
                                <a:lnTo>
                                  <a:pt x="2756" y="966"/>
                                </a:lnTo>
                                <a:lnTo>
                                  <a:pt x="2723" y="897"/>
                                </a:lnTo>
                                <a:lnTo>
                                  <a:pt x="2688" y="830"/>
                                </a:lnTo>
                                <a:lnTo>
                                  <a:pt x="2651" y="765"/>
                                </a:lnTo>
                                <a:lnTo>
                                  <a:pt x="2612" y="702"/>
                                </a:lnTo>
                                <a:lnTo>
                                  <a:pt x="2572" y="642"/>
                                </a:lnTo>
                                <a:lnTo>
                                  <a:pt x="2531" y="583"/>
                                </a:lnTo>
                                <a:lnTo>
                                  <a:pt x="2487" y="527"/>
                                </a:lnTo>
                                <a:lnTo>
                                  <a:pt x="2443" y="474"/>
                                </a:lnTo>
                                <a:lnTo>
                                  <a:pt x="2397" y="423"/>
                                </a:lnTo>
                                <a:lnTo>
                                  <a:pt x="2349" y="374"/>
                                </a:lnTo>
                                <a:lnTo>
                                  <a:pt x="2301" y="328"/>
                                </a:lnTo>
                                <a:lnTo>
                                  <a:pt x="2251" y="285"/>
                                </a:lnTo>
                                <a:lnTo>
                                  <a:pt x="2199" y="245"/>
                                </a:lnTo>
                                <a:lnTo>
                                  <a:pt x="2147" y="207"/>
                                </a:lnTo>
                                <a:lnTo>
                                  <a:pt x="2093" y="172"/>
                                </a:lnTo>
                                <a:lnTo>
                                  <a:pt x="2039" y="141"/>
                                </a:lnTo>
                                <a:lnTo>
                                  <a:pt x="1983" y="112"/>
                                </a:lnTo>
                                <a:lnTo>
                                  <a:pt x="1926" y="86"/>
                                </a:lnTo>
                                <a:lnTo>
                                  <a:pt x="1869" y="64"/>
                                </a:lnTo>
                                <a:lnTo>
                                  <a:pt x="1810" y="45"/>
                                </a:lnTo>
                                <a:lnTo>
                                  <a:pt x="1751" y="29"/>
                                </a:lnTo>
                                <a:lnTo>
                                  <a:pt x="1691" y="17"/>
                                </a:lnTo>
                                <a:lnTo>
                                  <a:pt x="1630" y="8"/>
                                </a:lnTo>
                                <a:lnTo>
                                  <a:pt x="1569" y="2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1890"/>
                            <a:ext cx="3014" cy="4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1770"/>
                            <a:ext cx="3014" cy="4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730" y="1770"/>
                            <a:ext cx="3014" cy="4379"/>
                          </a:xfrm>
                          <a:custGeom>
                            <a:avLst/>
                            <a:gdLst>
                              <a:gd name="T0" fmla="+- 0 2113 730"/>
                              <a:gd name="T1" fmla="*/ T0 w 3014"/>
                              <a:gd name="T2" fmla="+- 0 1778 1770"/>
                              <a:gd name="T3" fmla="*/ 1778 h 4379"/>
                              <a:gd name="T4" fmla="+- 0 1933 730"/>
                              <a:gd name="T5" fmla="*/ T4 w 3014"/>
                              <a:gd name="T6" fmla="+- 0 1815 1770"/>
                              <a:gd name="T7" fmla="*/ 1815 h 4379"/>
                              <a:gd name="T8" fmla="+- 0 1761 730"/>
                              <a:gd name="T9" fmla="*/ T8 w 3014"/>
                              <a:gd name="T10" fmla="+- 0 1882 1770"/>
                              <a:gd name="T11" fmla="*/ 1882 h 4379"/>
                              <a:gd name="T12" fmla="+- 0 1597 730"/>
                              <a:gd name="T13" fmla="*/ T12 w 3014"/>
                              <a:gd name="T14" fmla="+- 0 1977 1770"/>
                              <a:gd name="T15" fmla="*/ 1977 h 4379"/>
                              <a:gd name="T16" fmla="+- 0 1443 730"/>
                              <a:gd name="T17" fmla="*/ T16 w 3014"/>
                              <a:gd name="T18" fmla="+- 0 2098 1770"/>
                              <a:gd name="T19" fmla="*/ 2098 h 4379"/>
                              <a:gd name="T20" fmla="+- 0 1301 730"/>
                              <a:gd name="T21" fmla="*/ T20 w 3014"/>
                              <a:gd name="T22" fmla="+- 0 2244 1770"/>
                              <a:gd name="T23" fmla="*/ 2244 h 4379"/>
                              <a:gd name="T24" fmla="+- 0 1171 730"/>
                              <a:gd name="T25" fmla="*/ T24 w 3014"/>
                              <a:gd name="T26" fmla="+- 0 2412 1770"/>
                              <a:gd name="T27" fmla="*/ 2412 h 4379"/>
                              <a:gd name="T28" fmla="+- 0 1056 730"/>
                              <a:gd name="T29" fmla="*/ T28 w 3014"/>
                              <a:gd name="T30" fmla="+- 0 2600 1770"/>
                              <a:gd name="T31" fmla="*/ 2600 h 4379"/>
                              <a:gd name="T32" fmla="+- 0 956 730"/>
                              <a:gd name="T33" fmla="*/ T32 w 3014"/>
                              <a:gd name="T34" fmla="+- 0 2807 1770"/>
                              <a:gd name="T35" fmla="*/ 2807 h 4379"/>
                              <a:gd name="T36" fmla="+- 0 872 730"/>
                              <a:gd name="T37" fmla="*/ T36 w 3014"/>
                              <a:gd name="T38" fmla="+- 0 3030 1770"/>
                              <a:gd name="T39" fmla="*/ 3030 h 4379"/>
                              <a:gd name="T40" fmla="+- 0 807 730"/>
                              <a:gd name="T41" fmla="*/ T40 w 3014"/>
                              <a:gd name="T42" fmla="+- 0 3268 1770"/>
                              <a:gd name="T43" fmla="*/ 3268 h 4379"/>
                              <a:gd name="T44" fmla="+- 0 761 730"/>
                              <a:gd name="T45" fmla="*/ T44 w 3014"/>
                              <a:gd name="T46" fmla="+- 0 3519 1770"/>
                              <a:gd name="T47" fmla="*/ 3519 h 4379"/>
                              <a:gd name="T48" fmla="+- 0 735 730"/>
                              <a:gd name="T49" fmla="*/ T48 w 3014"/>
                              <a:gd name="T50" fmla="+- 0 3780 1770"/>
                              <a:gd name="T51" fmla="*/ 3780 h 4379"/>
                              <a:gd name="T52" fmla="+- 0 731 730"/>
                              <a:gd name="T53" fmla="*/ T52 w 3014"/>
                              <a:gd name="T54" fmla="+- 0 4050 1770"/>
                              <a:gd name="T55" fmla="*/ 4050 h 4379"/>
                              <a:gd name="T56" fmla="+- 0 750 730"/>
                              <a:gd name="T57" fmla="*/ T56 w 3014"/>
                              <a:gd name="T58" fmla="+- 0 4315 1770"/>
                              <a:gd name="T59" fmla="*/ 4315 h 4379"/>
                              <a:gd name="T60" fmla="+- 0 789 730"/>
                              <a:gd name="T61" fmla="*/ T60 w 3014"/>
                              <a:gd name="T62" fmla="+- 0 4570 1770"/>
                              <a:gd name="T63" fmla="*/ 4570 h 4379"/>
                              <a:gd name="T64" fmla="+- 0 848 730"/>
                              <a:gd name="T65" fmla="*/ T64 w 3014"/>
                              <a:gd name="T66" fmla="+- 0 4812 1770"/>
                              <a:gd name="T67" fmla="*/ 4812 h 4379"/>
                              <a:gd name="T68" fmla="+- 0 926 730"/>
                              <a:gd name="T69" fmla="*/ T68 w 3014"/>
                              <a:gd name="T70" fmla="+- 0 5041 1770"/>
                              <a:gd name="T71" fmla="*/ 5041 h 4379"/>
                              <a:gd name="T72" fmla="+- 0 1021 730"/>
                              <a:gd name="T73" fmla="*/ T72 w 3014"/>
                              <a:gd name="T74" fmla="+- 0 5253 1770"/>
                              <a:gd name="T75" fmla="*/ 5253 h 4379"/>
                              <a:gd name="T76" fmla="+- 0 1131 730"/>
                              <a:gd name="T77" fmla="*/ T76 w 3014"/>
                              <a:gd name="T78" fmla="+- 0 5448 1770"/>
                              <a:gd name="T79" fmla="*/ 5448 h 4379"/>
                              <a:gd name="T80" fmla="+- 0 1256 730"/>
                              <a:gd name="T81" fmla="*/ T80 w 3014"/>
                              <a:gd name="T82" fmla="+- 0 5622 1770"/>
                              <a:gd name="T83" fmla="*/ 5622 h 4379"/>
                              <a:gd name="T84" fmla="+- 0 1394 730"/>
                              <a:gd name="T85" fmla="*/ T84 w 3014"/>
                              <a:gd name="T86" fmla="+- 0 5775 1770"/>
                              <a:gd name="T87" fmla="*/ 5775 h 4379"/>
                              <a:gd name="T88" fmla="+- 0 1544 730"/>
                              <a:gd name="T89" fmla="*/ T88 w 3014"/>
                              <a:gd name="T90" fmla="+- 0 5905 1770"/>
                              <a:gd name="T91" fmla="*/ 5905 h 4379"/>
                              <a:gd name="T92" fmla="+- 0 1705 730"/>
                              <a:gd name="T93" fmla="*/ T92 w 3014"/>
                              <a:gd name="T94" fmla="+- 0 6009 1770"/>
                              <a:gd name="T95" fmla="*/ 6009 h 4379"/>
                              <a:gd name="T96" fmla="+- 0 1875 730"/>
                              <a:gd name="T97" fmla="*/ T96 w 3014"/>
                              <a:gd name="T98" fmla="+- 0 6086 1770"/>
                              <a:gd name="T99" fmla="*/ 6086 h 4379"/>
                              <a:gd name="T100" fmla="+- 0 2052 730"/>
                              <a:gd name="T101" fmla="*/ T100 w 3014"/>
                              <a:gd name="T102" fmla="+- 0 6133 1770"/>
                              <a:gd name="T103" fmla="*/ 6133 h 4379"/>
                              <a:gd name="T104" fmla="+- 0 2237 730"/>
                              <a:gd name="T105" fmla="*/ T104 w 3014"/>
                              <a:gd name="T106" fmla="+- 0 6149 1770"/>
                              <a:gd name="T107" fmla="*/ 6149 h 4379"/>
                              <a:gd name="T108" fmla="+- 0 2421 730"/>
                              <a:gd name="T109" fmla="*/ T108 w 3014"/>
                              <a:gd name="T110" fmla="+- 0 6133 1770"/>
                              <a:gd name="T111" fmla="*/ 6133 h 4379"/>
                              <a:gd name="T112" fmla="+- 0 2599 730"/>
                              <a:gd name="T113" fmla="*/ T112 w 3014"/>
                              <a:gd name="T114" fmla="+- 0 6086 1770"/>
                              <a:gd name="T115" fmla="*/ 6086 h 4379"/>
                              <a:gd name="T116" fmla="+- 0 2769 730"/>
                              <a:gd name="T117" fmla="*/ T116 w 3014"/>
                              <a:gd name="T118" fmla="+- 0 6009 1770"/>
                              <a:gd name="T119" fmla="*/ 6009 h 4379"/>
                              <a:gd name="T120" fmla="+- 0 2929 730"/>
                              <a:gd name="T121" fmla="*/ T120 w 3014"/>
                              <a:gd name="T122" fmla="+- 0 5905 1770"/>
                              <a:gd name="T123" fmla="*/ 5905 h 4379"/>
                              <a:gd name="T124" fmla="+- 0 3079 730"/>
                              <a:gd name="T125" fmla="*/ T124 w 3014"/>
                              <a:gd name="T126" fmla="+- 0 5775 1770"/>
                              <a:gd name="T127" fmla="*/ 5775 h 4379"/>
                              <a:gd name="T128" fmla="+- 0 3217 730"/>
                              <a:gd name="T129" fmla="*/ T128 w 3014"/>
                              <a:gd name="T130" fmla="+- 0 5622 1770"/>
                              <a:gd name="T131" fmla="*/ 5622 h 4379"/>
                              <a:gd name="T132" fmla="+- 0 3342 730"/>
                              <a:gd name="T133" fmla="*/ T132 w 3014"/>
                              <a:gd name="T134" fmla="+- 0 5448 1770"/>
                              <a:gd name="T135" fmla="*/ 5448 h 4379"/>
                              <a:gd name="T136" fmla="+- 0 3453 730"/>
                              <a:gd name="T137" fmla="*/ T136 w 3014"/>
                              <a:gd name="T138" fmla="+- 0 5253 1770"/>
                              <a:gd name="T139" fmla="*/ 5253 h 4379"/>
                              <a:gd name="T140" fmla="+- 0 3548 730"/>
                              <a:gd name="T141" fmla="*/ T140 w 3014"/>
                              <a:gd name="T142" fmla="+- 0 5041 1770"/>
                              <a:gd name="T143" fmla="*/ 5041 h 4379"/>
                              <a:gd name="T144" fmla="+- 0 3625 730"/>
                              <a:gd name="T145" fmla="*/ T144 w 3014"/>
                              <a:gd name="T146" fmla="+- 0 4812 1770"/>
                              <a:gd name="T147" fmla="*/ 4812 h 4379"/>
                              <a:gd name="T148" fmla="+- 0 3684 730"/>
                              <a:gd name="T149" fmla="*/ T148 w 3014"/>
                              <a:gd name="T150" fmla="+- 0 4570 1770"/>
                              <a:gd name="T151" fmla="*/ 4570 h 4379"/>
                              <a:gd name="T152" fmla="+- 0 3724 730"/>
                              <a:gd name="T153" fmla="*/ T152 w 3014"/>
                              <a:gd name="T154" fmla="+- 0 4315 1770"/>
                              <a:gd name="T155" fmla="*/ 4315 h 4379"/>
                              <a:gd name="T156" fmla="+- 0 3742 730"/>
                              <a:gd name="T157" fmla="*/ T156 w 3014"/>
                              <a:gd name="T158" fmla="+- 0 4050 1770"/>
                              <a:gd name="T159" fmla="*/ 4050 h 4379"/>
                              <a:gd name="T160" fmla="+- 0 3739 730"/>
                              <a:gd name="T161" fmla="*/ T160 w 3014"/>
                              <a:gd name="T162" fmla="+- 0 3780 1770"/>
                              <a:gd name="T163" fmla="*/ 3780 h 4379"/>
                              <a:gd name="T164" fmla="+- 0 3713 730"/>
                              <a:gd name="T165" fmla="*/ T164 w 3014"/>
                              <a:gd name="T166" fmla="+- 0 3519 1770"/>
                              <a:gd name="T167" fmla="*/ 3519 h 4379"/>
                              <a:gd name="T168" fmla="+- 0 3667 730"/>
                              <a:gd name="T169" fmla="*/ T168 w 3014"/>
                              <a:gd name="T170" fmla="+- 0 3268 1770"/>
                              <a:gd name="T171" fmla="*/ 3268 h 4379"/>
                              <a:gd name="T172" fmla="+- 0 3601 730"/>
                              <a:gd name="T173" fmla="*/ T172 w 3014"/>
                              <a:gd name="T174" fmla="+- 0 3030 1770"/>
                              <a:gd name="T175" fmla="*/ 3030 h 4379"/>
                              <a:gd name="T176" fmla="+- 0 3518 730"/>
                              <a:gd name="T177" fmla="*/ T176 w 3014"/>
                              <a:gd name="T178" fmla="+- 0 2807 1770"/>
                              <a:gd name="T179" fmla="*/ 2807 h 4379"/>
                              <a:gd name="T180" fmla="+- 0 3418 730"/>
                              <a:gd name="T181" fmla="*/ T180 w 3014"/>
                              <a:gd name="T182" fmla="+- 0 2600 1770"/>
                              <a:gd name="T183" fmla="*/ 2600 h 4379"/>
                              <a:gd name="T184" fmla="+- 0 3302 730"/>
                              <a:gd name="T185" fmla="*/ T184 w 3014"/>
                              <a:gd name="T186" fmla="+- 0 2412 1770"/>
                              <a:gd name="T187" fmla="*/ 2412 h 4379"/>
                              <a:gd name="T188" fmla="+- 0 3173 730"/>
                              <a:gd name="T189" fmla="*/ T188 w 3014"/>
                              <a:gd name="T190" fmla="+- 0 2244 1770"/>
                              <a:gd name="T191" fmla="*/ 2244 h 4379"/>
                              <a:gd name="T192" fmla="+- 0 3031 730"/>
                              <a:gd name="T193" fmla="*/ T192 w 3014"/>
                              <a:gd name="T194" fmla="+- 0 2098 1770"/>
                              <a:gd name="T195" fmla="*/ 2098 h 4379"/>
                              <a:gd name="T196" fmla="+- 0 2877 730"/>
                              <a:gd name="T197" fmla="*/ T196 w 3014"/>
                              <a:gd name="T198" fmla="+- 0 1977 1770"/>
                              <a:gd name="T199" fmla="*/ 1977 h 4379"/>
                              <a:gd name="T200" fmla="+- 0 2713 730"/>
                              <a:gd name="T201" fmla="*/ T200 w 3014"/>
                              <a:gd name="T202" fmla="+- 0 1882 1770"/>
                              <a:gd name="T203" fmla="*/ 1882 h 4379"/>
                              <a:gd name="T204" fmla="+- 0 2540 730"/>
                              <a:gd name="T205" fmla="*/ T204 w 3014"/>
                              <a:gd name="T206" fmla="+- 0 1815 1770"/>
                              <a:gd name="T207" fmla="*/ 1815 h 4379"/>
                              <a:gd name="T208" fmla="+- 0 2360 730"/>
                              <a:gd name="T209" fmla="*/ T208 w 3014"/>
                              <a:gd name="T210" fmla="+- 0 1778 1770"/>
                              <a:gd name="T211" fmla="*/ 1778 h 4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14" h="4379">
                                <a:moveTo>
                                  <a:pt x="1507" y="0"/>
                                </a:moveTo>
                                <a:lnTo>
                                  <a:pt x="1445" y="2"/>
                                </a:lnTo>
                                <a:lnTo>
                                  <a:pt x="1383" y="8"/>
                                </a:lnTo>
                                <a:lnTo>
                                  <a:pt x="1322" y="17"/>
                                </a:lnTo>
                                <a:lnTo>
                                  <a:pt x="1262" y="29"/>
                                </a:lnTo>
                                <a:lnTo>
                                  <a:pt x="1203" y="45"/>
                                </a:lnTo>
                                <a:lnTo>
                                  <a:pt x="1145" y="64"/>
                                </a:lnTo>
                                <a:lnTo>
                                  <a:pt x="1087" y="86"/>
                                </a:lnTo>
                                <a:lnTo>
                                  <a:pt x="1031" y="112"/>
                                </a:lnTo>
                                <a:lnTo>
                                  <a:pt x="975" y="141"/>
                                </a:lnTo>
                                <a:lnTo>
                                  <a:pt x="920" y="172"/>
                                </a:lnTo>
                                <a:lnTo>
                                  <a:pt x="867" y="207"/>
                                </a:lnTo>
                                <a:lnTo>
                                  <a:pt x="814" y="245"/>
                                </a:lnTo>
                                <a:lnTo>
                                  <a:pt x="763" y="285"/>
                                </a:lnTo>
                                <a:lnTo>
                                  <a:pt x="713" y="328"/>
                                </a:lnTo>
                                <a:lnTo>
                                  <a:pt x="664" y="374"/>
                                </a:lnTo>
                                <a:lnTo>
                                  <a:pt x="617" y="423"/>
                                </a:lnTo>
                                <a:lnTo>
                                  <a:pt x="571" y="474"/>
                                </a:lnTo>
                                <a:lnTo>
                                  <a:pt x="526" y="527"/>
                                </a:lnTo>
                                <a:lnTo>
                                  <a:pt x="483" y="583"/>
                                </a:lnTo>
                                <a:lnTo>
                                  <a:pt x="441" y="642"/>
                                </a:lnTo>
                                <a:lnTo>
                                  <a:pt x="401" y="702"/>
                                </a:lnTo>
                                <a:lnTo>
                                  <a:pt x="363" y="765"/>
                                </a:lnTo>
                                <a:lnTo>
                                  <a:pt x="326" y="830"/>
                                </a:lnTo>
                                <a:lnTo>
                                  <a:pt x="291" y="897"/>
                                </a:lnTo>
                                <a:lnTo>
                                  <a:pt x="257" y="966"/>
                                </a:lnTo>
                                <a:lnTo>
                                  <a:pt x="226" y="1037"/>
                                </a:lnTo>
                                <a:lnTo>
                                  <a:pt x="196" y="1109"/>
                                </a:lnTo>
                                <a:lnTo>
                                  <a:pt x="168" y="1184"/>
                                </a:lnTo>
                                <a:lnTo>
                                  <a:pt x="142" y="1260"/>
                                </a:lnTo>
                                <a:lnTo>
                                  <a:pt x="118" y="1338"/>
                                </a:lnTo>
                                <a:lnTo>
                                  <a:pt x="97" y="1417"/>
                                </a:lnTo>
                                <a:lnTo>
                                  <a:pt x="77" y="1498"/>
                                </a:lnTo>
                                <a:lnTo>
                                  <a:pt x="59" y="1580"/>
                                </a:lnTo>
                                <a:lnTo>
                                  <a:pt x="44" y="1664"/>
                                </a:lnTo>
                                <a:lnTo>
                                  <a:pt x="31" y="1749"/>
                                </a:lnTo>
                                <a:lnTo>
                                  <a:pt x="20" y="1835"/>
                                </a:lnTo>
                                <a:lnTo>
                                  <a:pt x="11" y="1922"/>
                                </a:lnTo>
                                <a:lnTo>
                                  <a:pt x="5" y="2010"/>
                                </a:lnTo>
                                <a:lnTo>
                                  <a:pt x="1" y="2100"/>
                                </a:lnTo>
                                <a:lnTo>
                                  <a:pt x="0" y="2190"/>
                                </a:lnTo>
                                <a:lnTo>
                                  <a:pt x="1" y="2280"/>
                                </a:lnTo>
                                <a:lnTo>
                                  <a:pt x="5" y="2370"/>
                                </a:lnTo>
                                <a:lnTo>
                                  <a:pt x="11" y="2458"/>
                                </a:lnTo>
                                <a:lnTo>
                                  <a:pt x="20" y="2545"/>
                                </a:lnTo>
                                <a:lnTo>
                                  <a:pt x="31" y="2631"/>
                                </a:lnTo>
                                <a:lnTo>
                                  <a:pt x="44" y="2716"/>
                                </a:lnTo>
                                <a:lnTo>
                                  <a:pt x="59" y="2800"/>
                                </a:lnTo>
                                <a:lnTo>
                                  <a:pt x="77" y="2882"/>
                                </a:lnTo>
                                <a:lnTo>
                                  <a:pt x="97" y="2963"/>
                                </a:lnTo>
                                <a:lnTo>
                                  <a:pt x="118" y="3042"/>
                                </a:lnTo>
                                <a:lnTo>
                                  <a:pt x="142" y="3120"/>
                                </a:lnTo>
                                <a:lnTo>
                                  <a:pt x="168" y="3196"/>
                                </a:lnTo>
                                <a:lnTo>
                                  <a:pt x="196" y="3271"/>
                                </a:lnTo>
                                <a:lnTo>
                                  <a:pt x="226" y="3343"/>
                                </a:lnTo>
                                <a:lnTo>
                                  <a:pt x="257" y="3414"/>
                                </a:lnTo>
                                <a:lnTo>
                                  <a:pt x="291" y="3483"/>
                                </a:lnTo>
                                <a:lnTo>
                                  <a:pt x="326" y="3550"/>
                                </a:lnTo>
                                <a:lnTo>
                                  <a:pt x="363" y="3615"/>
                                </a:lnTo>
                                <a:lnTo>
                                  <a:pt x="401" y="3678"/>
                                </a:lnTo>
                                <a:lnTo>
                                  <a:pt x="441" y="3738"/>
                                </a:lnTo>
                                <a:lnTo>
                                  <a:pt x="483" y="3796"/>
                                </a:lnTo>
                                <a:lnTo>
                                  <a:pt x="526" y="3852"/>
                                </a:lnTo>
                                <a:lnTo>
                                  <a:pt x="571" y="3906"/>
                                </a:lnTo>
                                <a:lnTo>
                                  <a:pt x="617" y="3957"/>
                                </a:lnTo>
                                <a:lnTo>
                                  <a:pt x="664" y="4005"/>
                                </a:lnTo>
                                <a:lnTo>
                                  <a:pt x="713" y="4051"/>
                                </a:lnTo>
                                <a:lnTo>
                                  <a:pt x="763" y="4095"/>
                                </a:lnTo>
                                <a:lnTo>
                                  <a:pt x="814" y="4135"/>
                                </a:lnTo>
                                <a:lnTo>
                                  <a:pt x="867" y="4173"/>
                                </a:lnTo>
                                <a:lnTo>
                                  <a:pt x="920" y="4207"/>
                                </a:lnTo>
                                <a:lnTo>
                                  <a:pt x="975" y="4239"/>
                                </a:lnTo>
                                <a:lnTo>
                                  <a:pt x="1031" y="4268"/>
                                </a:lnTo>
                                <a:lnTo>
                                  <a:pt x="1087" y="4293"/>
                                </a:lnTo>
                                <a:lnTo>
                                  <a:pt x="1145" y="4316"/>
                                </a:lnTo>
                                <a:lnTo>
                                  <a:pt x="1203" y="4335"/>
                                </a:lnTo>
                                <a:lnTo>
                                  <a:pt x="1262" y="4351"/>
                                </a:lnTo>
                                <a:lnTo>
                                  <a:pt x="1322" y="4363"/>
                                </a:lnTo>
                                <a:lnTo>
                                  <a:pt x="1383" y="4372"/>
                                </a:lnTo>
                                <a:lnTo>
                                  <a:pt x="1445" y="4378"/>
                                </a:lnTo>
                                <a:lnTo>
                                  <a:pt x="1507" y="4379"/>
                                </a:lnTo>
                                <a:lnTo>
                                  <a:pt x="1569" y="4378"/>
                                </a:lnTo>
                                <a:lnTo>
                                  <a:pt x="1630" y="4372"/>
                                </a:lnTo>
                                <a:lnTo>
                                  <a:pt x="1691" y="4363"/>
                                </a:lnTo>
                                <a:lnTo>
                                  <a:pt x="1751" y="4351"/>
                                </a:lnTo>
                                <a:lnTo>
                                  <a:pt x="1810" y="4335"/>
                                </a:lnTo>
                                <a:lnTo>
                                  <a:pt x="1869" y="4316"/>
                                </a:lnTo>
                                <a:lnTo>
                                  <a:pt x="1926" y="4293"/>
                                </a:lnTo>
                                <a:lnTo>
                                  <a:pt x="1983" y="4268"/>
                                </a:lnTo>
                                <a:lnTo>
                                  <a:pt x="2039" y="4239"/>
                                </a:lnTo>
                                <a:lnTo>
                                  <a:pt x="2093" y="4207"/>
                                </a:lnTo>
                                <a:lnTo>
                                  <a:pt x="2147" y="4173"/>
                                </a:lnTo>
                                <a:lnTo>
                                  <a:pt x="2199" y="4135"/>
                                </a:lnTo>
                                <a:lnTo>
                                  <a:pt x="2251" y="4095"/>
                                </a:lnTo>
                                <a:lnTo>
                                  <a:pt x="2301" y="4051"/>
                                </a:lnTo>
                                <a:lnTo>
                                  <a:pt x="2349" y="4005"/>
                                </a:lnTo>
                                <a:lnTo>
                                  <a:pt x="2397" y="3957"/>
                                </a:lnTo>
                                <a:lnTo>
                                  <a:pt x="2443" y="3906"/>
                                </a:lnTo>
                                <a:lnTo>
                                  <a:pt x="2487" y="3852"/>
                                </a:lnTo>
                                <a:lnTo>
                                  <a:pt x="2531" y="3796"/>
                                </a:lnTo>
                                <a:lnTo>
                                  <a:pt x="2572" y="3738"/>
                                </a:lnTo>
                                <a:lnTo>
                                  <a:pt x="2612" y="3678"/>
                                </a:lnTo>
                                <a:lnTo>
                                  <a:pt x="2651" y="3615"/>
                                </a:lnTo>
                                <a:lnTo>
                                  <a:pt x="2688" y="3550"/>
                                </a:lnTo>
                                <a:lnTo>
                                  <a:pt x="2723" y="3483"/>
                                </a:lnTo>
                                <a:lnTo>
                                  <a:pt x="2756" y="3414"/>
                                </a:lnTo>
                                <a:lnTo>
                                  <a:pt x="2788" y="3343"/>
                                </a:lnTo>
                                <a:lnTo>
                                  <a:pt x="2818" y="3271"/>
                                </a:lnTo>
                                <a:lnTo>
                                  <a:pt x="2845" y="3196"/>
                                </a:lnTo>
                                <a:lnTo>
                                  <a:pt x="2871" y="3120"/>
                                </a:lnTo>
                                <a:lnTo>
                                  <a:pt x="2895" y="3042"/>
                                </a:lnTo>
                                <a:lnTo>
                                  <a:pt x="2917" y="2963"/>
                                </a:lnTo>
                                <a:lnTo>
                                  <a:pt x="2937" y="2882"/>
                                </a:lnTo>
                                <a:lnTo>
                                  <a:pt x="2954" y="2800"/>
                                </a:lnTo>
                                <a:lnTo>
                                  <a:pt x="2970" y="2716"/>
                                </a:lnTo>
                                <a:lnTo>
                                  <a:pt x="2983" y="2631"/>
                                </a:lnTo>
                                <a:lnTo>
                                  <a:pt x="2994" y="2545"/>
                                </a:lnTo>
                                <a:lnTo>
                                  <a:pt x="3002" y="2458"/>
                                </a:lnTo>
                                <a:lnTo>
                                  <a:pt x="3009" y="2370"/>
                                </a:lnTo>
                                <a:lnTo>
                                  <a:pt x="3012" y="2280"/>
                                </a:lnTo>
                                <a:lnTo>
                                  <a:pt x="3014" y="2190"/>
                                </a:lnTo>
                                <a:lnTo>
                                  <a:pt x="3012" y="2100"/>
                                </a:lnTo>
                                <a:lnTo>
                                  <a:pt x="3009" y="2010"/>
                                </a:lnTo>
                                <a:lnTo>
                                  <a:pt x="3002" y="1922"/>
                                </a:lnTo>
                                <a:lnTo>
                                  <a:pt x="2994" y="1835"/>
                                </a:lnTo>
                                <a:lnTo>
                                  <a:pt x="2983" y="1749"/>
                                </a:lnTo>
                                <a:lnTo>
                                  <a:pt x="2970" y="1664"/>
                                </a:lnTo>
                                <a:lnTo>
                                  <a:pt x="2954" y="1580"/>
                                </a:lnTo>
                                <a:lnTo>
                                  <a:pt x="2937" y="1498"/>
                                </a:lnTo>
                                <a:lnTo>
                                  <a:pt x="2917" y="1417"/>
                                </a:lnTo>
                                <a:lnTo>
                                  <a:pt x="2895" y="1338"/>
                                </a:lnTo>
                                <a:lnTo>
                                  <a:pt x="2871" y="1260"/>
                                </a:lnTo>
                                <a:lnTo>
                                  <a:pt x="2845" y="1184"/>
                                </a:lnTo>
                                <a:lnTo>
                                  <a:pt x="2818" y="1109"/>
                                </a:lnTo>
                                <a:lnTo>
                                  <a:pt x="2788" y="1037"/>
                                </a:lnTo>
                                <a:lnTo>
                                  <a:pt x="2756" y="966"/>
                                </a:lnTo>
                                <a:lnTo>
                                  <a:pt x="2723" y="897"/>
                                </a:lnTo>
                                <a:lnTo>
                                  <a:pt x="2688" y="830"/>
                                </a:lnTo>
                                <a:lnTo>
                                  <a:pt x="2651" y="765"/>
                                </a:lnTo>
                                <a:lnTo>
                                  <a:pt x="2612" y="702"/>
                                </a:lnTo>
                                <a:lnTo>
                                  <a:pt x="2572" y="642"/>
                                </a:lnTo>
                                <a:lnTo>
                                  <a:pt x="2531" y="583"/>
                                </a:lnTo>
                                <a:lnTo>
                                  <a:pt x="2487" y="527"/>
                                </a:lnTo>
                                <a:lnTo>
                                  <a:pt x="2443" y="474"/>
                                </a:lnTo>
                                <a:lnTo>
                                  <a:pt x="2397" y="423"/>
                                </a:lnTo>
                                <a:lnTo>
                                  <a:pt x="2349" y="374"/>
                                </a:lnTo>
                                <a:lnTo>
                                  <a:pt x="2301" y="328"/>
                                </a:lnTo>
                                <a:lnTo>
                                  <a:pt x="2251" y="285"/>
                                </a:lnTo>
                                <a:lnTo>
                                  <a:pt x="2199" y="245"/>
                                </a:lnTo>
                                <a:lnTo>
                                  <a:pt x="2147" y="207"/>
                                </a:lnTo>
                                <a:lnTo>
                                  <a:pt x="2093" y="172"/>
                                </a:lnTo>
                                <a:lnTo>
                                  <a:pt x="2039" y="141"/>
                                </a:lnTo>
                                <a:lnTo>
                                  <a:pt x="1983" y="112"/>
                                </a:lnTo>
                                <a:lnTo>
                                  <a:pt x="1926" y="86"/>
                                </a:lnTo>
                                <a:lnTo>
                                  <a:pt x="1869" y="64"/>
                                </a:lnTo>
                                <a:lnTo>
                                  <a:pt x="1810" y="45"/>
                                </a:lnTo>
                                <a:lnTo>
                                  <a:pt x="1751" y="29"/>
                                </a:lnTo>
                                <a:lnTo>
                                  <a:pt x="1691" y="17"/>
                                </a:lnTo>
                                <a:lnTo>
                                  <a:pt x="1630" y="8"/>
                                </a:lnTo>
                                <a:lnTo>
                                  <a:pt x="1569" y="2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4"/>
                        <wps:cNvSpPr>
                          <a:spLocks/>
                        </wps:cNvSpPr>
                        <wps:spPr bwMode="auto">
                          <a:xfrm>
                            <a:off x="835" y="11740"/>
                            <a:ext cx="2634" cy="3680"/>
                          </a:xfrm>
                          <a:custGeom>
                            <a:avLst/>
                            <a:gdLst>
                              <a:gd name="T0" fmla="+- 0 836 836"/>
                              <a:gd name="T1" fmla="*/ T0 w 2634"/>
                              <a:gd name="T2" fmla="+- 0 15178 11741"/>
                              <a:gd name="T3" fmla="*/ 15178 h 3680"/>
                              <a:gd name="T4" fmla="+- 0 905 836"/>
                              <a:gd name="T5" fmla="*/ T4 w 2634"/>
                              <a:gd name="T6" fmla="+- 0 15215 11741"/>
                              <a:gd name="T7" fmla="*/ 15215 h 3680"/>
                              <a:gd name="T8" fmla="+- 0 973 836"/>
                              <a:gd name="T9" fmla="*/ T8 w 2634"/>
                              <a:gd name="T10" fmla="+- 0 15248 11741"/>
                              <a:gd name="T11" fmla="*/ 15248 h 3680"/>
                              <a:gd name="T12" fmla="+- 0 1042 836"/>
                              <a:gd name="T13" fmla="*/ T12 w 2634"/>
                              <a:gd name="T14" fmla="+- 0 15277 11741"/>
                              <a:gd name="T15" fmla="*/ 15277 h 3680"/>
                              <a:gd name="T16" fmla="+- 0 1109 836"/>
                              <a:gd name="T17" fmla="*/ T16 w 2634"/>
                              <a:gd name="T18" fmla="+- 0 15305 11741"/>
                              <a:gd name="T19" fmla="*/ 15305 h 3680"/>
                              <a:gd name="T20" fmla="+- 0 1176 836"/>
                              <a:gd name="T21" fmla="*/ T20 w 2634"/>
                              <a:gd name="T22" fmla="+- 0 15333 11741"/>
                              <a:gd name="T23" fmla="*/ 15333 h 3680"/>
                              <a:gd name="T24" fmla="+- 0 1248 836"/>
                              <a:gd name="T25" fmla="*/ T24 w 2634"/>
                              <a:gd name="T26" fmla="+- 0 15358 11741"/>
                              <a:gd name="T27" fmla="*/ 15358 h 3680"/>
                              <a:gd name="T28" fmla="+- 0 1318 836"/>
                              <a:gd name="T29" fmla="*/ T28 w 2634"/>
                              <a:gd name="T30" fmla="+- 0 15377 11741"/>
                              <a:gd name="T31" fmla="*/ 15377 h 3680"/>
                              <a:gd name="T32" fmla="+- 0 1386 836"/>
                              <a:gd name="T33" fmla="*/ T32 w 2634"/>
                              <a:gd name="T34" fmla="+- 0 15396 11741"/>
                              <a:gd name="T35" fmla="*/ 15396 h 3680"/>
                              <a:gd name="T36" fmla="+- 0 1453 836"/>
                              <a:gd name="T37" fmla="*/ T36 w 2634"/>
                              <a:gd name="T38" fmla="+- 0 15420 11741"/>
                              <a:gd name="T39" fmla="*/ 15420 h 3680"/>
                              <a:gd name="T40" fmla="+- 0 1581 836"/>
                              <a:gd name="T41" fmla="*/ T40 w 2634"/>
                              <a:gd name="T42" fmla="+- 0 15416 11741"/>
                              <a:gd name="T43" fmla="*/ 15416 h 3680"/>
                              <a:gd name="T44" fmla="+- 0 1674 836"/>
                              <a:gd name="T45" fmla="*/ T44 w 2634"/>
                              <a:gd name="T46" fmla="+- 0 15406 11741"/>
                              <a:gd name="T47" fmla="*/ 15406 h 3680"/>
                              <a:gd name="T48" fmla="+- 0 1741 836"/>
                              <a:gd name="T49" fmla="*/ T48 w 2634"/>
                              <a:gd name="T50" fmla="+- 0 15393 11741"/>
                              <a:gd name="T51" fmla="*/ 15393 h 3680"/>
                              <a:gd name="T52" fmla="+- 0 1790 836"/>
                              <a:gd name="T53" fmla="*/ T52 w 2634"/>
                              <a:gd name="T54" fmla="+- 0 15381 11741"/>
                              <a:gd name="T55" fmla="*/ 15381 h 3680"/>
                              <a:gd name="T56" fmla="+- 0 1830 836"/>
                              <a:gd name="T57" fmla="*/ T56 w 2634"/>
                              <a:gd name="T58" fmla="+- 0 15372 11741"/>
                              <a:gd name="T59" fmla="*/ 15372 h 3680"/>
                              <a:gd name="T60" fmla="+- 0 1883 836"/>
                              <a:gd name="T61" fmla="*/ T60 w 2634"/>
                              <a:gd name="T62" fmla="+- 0 15354 11741"/>
                              <a:gd name="T63" fmla="*/ 15354 h 3680"/>
                              <a:gd name="T64" fmla="+- 0 1935 836"/>
                              <a:gd name="T65" fmla="*/ T64 w 2634"/>
                              <a:gd name="T66" fmla="+- 0 15332 11741"/>
                              <a:gd name="T67" fmla="*/ 15332 h 3680"/>
                              <a:gd name="T68" fmla="+- 0 2037 836"/>
                              <a:gd name="T69" fmla="*/ T68 w 2634"/>
                              <a:gd name="T70" fmla="+- 0 15285 11741"/>
                              <a:gd name="T71" fmla="*/ 15285 h 3680"/>
                              <a:gd name="T72" fmla="+- 0 2037 836"/>
                              <a:gd name="T73" fmla="*/ T72 w 2634"/>
                              <a:gd name="T74" fmla="+- 0 15285 11741"/>
                              <a:gd name="T75" fmla="*/ 15285 h 3680"/>
                              <a:gd name="T76" fmla="+- 0 2037 836"/>
                              <a:gd name="T77" fmla="*/ T76 w 2634"/>
                              <a:gd name="T78" fmla="+- 0 15285 11741"/>
                              <a:gd name="T79" fmla="*/ 15285 h 3680"/>
                              <a:gd name="T80" fmla="+- 0 2125 836"/>
                              <a:gd name="T81" fmla="*/ T80 w 2634"/>
                              <a:gd name="T82" fmla="+- 0 15229 11741"/>
                              <a:gd name="T83" fmla="*/ 15229 h 3680"/>
                              <a:gd name="T84" fmla="+- 0 2170 836"/>
                              <a:gd name="T85" fmla="*/ T84 w 2634"/>
                              <a:gd name="T86" fmla="+- 0 15197 11741"/>
                              <a:gd name="T87" fmla="*/ 15197 h 3680"/>
                              <a:gd name="T88" fmla="+- 0 2217 836"/>
                              <a:gd name="T89" fmla="*/ T88 w 2634"/>
                              <a:gd name="T90" fmla="+- 0 15159 11741"/>
                              <a:gd name="T91" fmla="*/ 15159 h 3680"/>
                              <a:gd name="T92" fmla="+- 0 2263 836"/>
                              <a:gd name="T93" fmla="*/ T92 w 2634"/>
                              <a:gd name="T94" fmla="+- 0 15135 11741"/>
                              <a:gd name="T95" fmla="*/ 15135 h 3680"/>
                              <a:gd name="T96" fmla="+- 0 2309 836"/>
                              <a:gd name="T97" fmla="*/ T96 w 2634"/>
                              <a:gd name="T98" fmla="+- 0 15107 11741"/>
                              <a:gd name="T99" fmla="*/ 15107 h 3680"/>
                              <a:gd name="T100" fmla="+- 0 2357 836"/>
                              <a:gd name="T101" fmla="*/ T100 w 2634"/>
                              <a:gd name="T102" fmla="+- 0 15076 11741"/>
                              <a:gd name="T103" fmla="*/ 15076 h 3680"/>
                              <a:gd name="T104" fmla="+- 0 2406 836"/>
                              <a:gd name="T105" fmla="*/ T104 w 2634"/>
                              <a:gd name="T106" fmla="+- 0 15042 11741"/>
                              <a:gd name="T107" fmla="*/ 15042 h 3680"/>
                              <a:gd name="T108" fmla="+- 0 2457 836"/>
                              <a:gd name="T109" fmla="*/ T108 w 2634"/>
                              <a:gd name="T110" fmla="+- 0 15011 11741"/>
                              <a:gd name="T111" fmla="*/ 15011 h 3680"/>
                              <a:gd name="T112" fmla="+- 0 2508 836"/>
                              <a:gd name="T113" fmla="*/ T112 w 2634"/>
                              <a:gd name="T114" fmla="+- 0 14979 11741"/>
                              <a:gd name="T115" fmla="*/ 14979 h 3680"/>
                              <a:gd name="T116" fmla="+- 0 2559 836"/>
                              <a:gd name="T117" fmla="*/ T116 w 2634"/>
                              <a:gd name="T118" fmla="+- 0 14946 11741"/>
                              <a:gd name="T119" fmla="*/ 14946 h 3680"/>
                              <a:gd name="T120" fmla="+- 0 2613 836"/>
                              <a:gd name="T121" fmla="*/ T120 w 2634"/>
                              <a:gd name="T122" fmla="+- 0 14916 11741"/>
                              <a:gd name="T123" fmla="*/ 14916 h 3680"/>
                              <a:gd name="T124" fmla="+- 0 2668 836"/>
                              <a:gd name="T125" fmla="*/ T124 w 2634"/>
                              <a:gd name="T126" fmla="+- 0 14889 11741"/>
                              <a:gd name="T127" fmla="*/ 14889 h 3680"/>
                              <a:gd name="T128" fmla="+- 0 2726 836"/>
                              <a:gd name="T129" fmla="*/ T128 w 2634"/>
                              <a:gd name="T130" fmla="+- 0 14857 11741"/>
                              <a:gd name="T131" fmla="*/ 14857 h 3680"/>
                              <a:gd name="T132" fmla="+- 0 2786 836"/>
                              <a:gd name="T133" fmla="*/ T132 w 2634"/>
                              <a:gd name="T134" fmla="+- 0 14825 11741"/>
                              <a:gd name="T135" fmla="*/ 14825 h 3680"/>
                              <a:gd name="T136" fmla="+- 0 2852 836"/>
                              <a:gd name="T137" fmla="*/ T136 w 2634"/>
                              <a:gd name="T138" fmla="+- 0 14799 11741"/>
                              <a:gd name="T139" fmla="*/ 14799 h 3680"/>
                              <a:gd name="T140" fmla="+- 0 2917 836"/>
                              <a:gd name="T141" fmla="*/ T140 w 2634"/>
                              <a:gd name="T142" fmla="+- 0 14780 11741"/>
                              <a:gd name="T143" fmla="*/ 14780 h 3680"/>
                              <a:gd name="T144" fmla="+- 0 2983 836"/>
                              <a:gd name="T145" fmla="*/ T144 w 2634"/>
                              <a:gd name="T146" fmla="+- 0 14755 11741"/>
                              <a:gd name="T147" fmla="*/ 14755 h 3680"/>
                              <a:gd name="T148" fmla="+- 0 3051 836"/>
                              <a:gd name="T149" fmla="*/ T148 w 2634"/>
                              <a:gd name="T150" fmla="+- 0 14731 11741"/>
                              <a:gd name="T151" fmla="*/ 14731 h 3680"/>
                              <a:gd name="T152" fmla="+- 0 3124 836"/>
                              <a:gd name="T153" fmla="*/ T152 w 2634"/>
                              <a:gd name="T154" fmla="+- 0 14712 11741"/>
                              <a:gd name="T155" fmla="*/ 14712 h 3680"/>
                              <a:gd name="T156" fmla="+- 0 3205 836"/>
                              <a:gd name="T157" fmla="*/ T156 w 2634"/>
                              <a:gd name="T158" fmla="+- 0 14709 11741"/>
                              <a:gd name="T159" fmla="*/ 14709 h 3680"/>
                              <a:gd name="T160" fmla="+- 0 3290 836"/>
                              <a:gd name="T161" fmla="*/ T160 w 2634"/>
                              <a:gd name="T162" fmla="+- 0 14702 11741"/>
                              <a:gd name="T163" fmla="*/ 14702 h 3680"/>
                              <a:gd name="T164" fmla="+- 0 3378 836"/>
                              <a:gd name="T165" fmla="*/ T164 w 2634"/>
                              <a:gd name="T166" fmla="+- 0 14695 11741"/>
                              <a:gd name="T167" fmla="*/ 14695 h 3680"/>
                              <a:gd name="T168" fmla="+- 0 3469 836"/>
                              <a:gd name="T169" fmla="*/ T168 w 2634"/>
                              <a:gd name="T170" fmla="+- 0 14692 11741"/>
                              <a:gd name="T171" fmla="*/ 14692 h 3680"/>
                              <a:gd name="T172" fmla="+- 0 3469 836"/>
                              <a:gd name="T173" fmla="*/ T172 w 2634"/>
                              <a:gd name="T174" fmla="+- 0 11741 11741"/>
                              <a:gd name="T175" fmla="*/ 11741 h 3680"/>
                              <a:gd name="T176" fmla="+- 0 836 836"/>
                              <a:gd name="T177" fmla="*/ T176 w 2634"/>
                              <a:gd name="T178" fmla="+- 0 11741 11741"/>
                              <a:gd name="T179" fmla="*/ 11741 h 3680"/>
                              <a:gd name="T180" fmla="+- 0 836 836"/>
                              <a:gd name="T181" fmla="*/ T180 w 2634"/>
                              <a:gd name="T182" fmla="+- 0 15178 11741"/>
                              <a:gd name="T183" fmla="*/ 15178 h 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34" h="3680">
                                <a:moveTo>
                                  <a:pt x="0" y="3437"/>
                                </a:moveTo>
                                <a:lnTo>
                                  <a:pt x="69" y="3474"/>
                                </a:lnTo>
                                <a:lnTo>
                                  <a:pt x="137" y="3507"/>
                                </a:lnTo>
                                <a:lnTo>
                                  <a:pt x="206" y="3536"/>
                                </a:lnTo>
                                <a:lnTo>
                                  <a:pt x="273" y="3564"/>
                                </a:lnTo>
                                <a:lnTo>
                                  <a:pt x="340" y="3592"/>
                                </a:lnTo>
                                <a:lnTo>
                                  <a:pt x="412" y="3617"/>
                                </a:lnTo>
                                <a:lnTo>
                                  <a:pt x="482" y="3636"/>
                                </a:lnTo>
                                <a:lnTo>
                                  <a:pt x="550" y="3655"/>
                                </a:lnTo>
                                <a:lnTo>
                                  <a:pt x="617" y="3679"/>
                                </a:lnTo>
                                <a:lnTo>
                                  <a:pt x="745" y="3675"/>
                                </a:lnTo>
                                <a:lnTo>
                                  <a:pt x="838" y="3665"/>
                                </a:lnTo>
                                <a:lnTo>
                                  <a:pt x="905" y="3652"/>
                                </a:lnTo>
                                <a:lnTo>
                                  <a:pt x="954" y="3640"/>
                                </a:lnTo>
                                <a:lnTo>
                                  <a:pt x="994" y="3631"/>
                                </a:lnTo>
                                <a:lnTo>
                                  <a:pt x="1047" y="3613"/>
                                </a:lnTo>
                                <a:lnTo>
                                  <a:pt x="1099" y="3591"/>
                                </a:lnTo>
                                <a:moveTo>
                                  <a:pt x="1201" y="3544"/>
                                </a:moveTo>
                                <a:lnTo>
                                  <a:pt x="1201" y="3544"/>
                                </a:lnTo>
                                <a:moveTo>
                                  <a:pt x="1289" y="3488"/>
                                </a:moveTo>
                                <a:lnTo>
                                  <a:pt x="1334" y="3456"/>
                                </a:lnTo>
                                <a:lnTo>
                                  <a:pt x="1381" y="3418"/>
                                </a:lnTo>
                                <a:lnTo>
                                  <a:pt x="1427" y="3394"/>
                                </a:lnTo>
                                <a:lnTo>
                                  <a:pt x="1473" y="3366"/>
                                </a:lnTo>
                                <a:lnTo>
                                  <a:pt x="1521" y="3335"/>
                                </a:lnTo>
                                <a:lnTo>
                                  <a:pt x="1570" y="3301"/>
                                </a:lnTo>
                                <a:lnTo>
                                  <a:pt x="1621" y="3270"/>
                                </a:lnTo>
                                <a:lnTo>
                                  <a:pt x="1672" y="3238"/>
                                </a:lnTo>
                                <a:lnTo>
                                  <a:pt x="1723" y="3205"/>
                                </a:lnTo>
                                <a:lnTo>
                                  <a:pt x="1777" y="3175"/>
                                </a:lnTo>
                                <a:lnTo>
                                  <a:pt x="1832" y="3148"/>
                                </a:lnTo>
                                <a:lnTo>
                                  <a:pt x="1890" y="3116"/>
                                </a:lnTo>
                                <a:lnTo>
                                  <a:pt x="1950" y="3084"/>
                                </a:lnTo>
                                <a:lnTo>
                                  <a:pt x="2016" y="3058"/>
                                </a:lnTo>
                                <a:lnTo>
                                  <a:pt x="2081" y="3039"/>
                                </a:lnTo>
                                <a:lnTo>
                                  <a:pt x="2147" y="3014"/>
                                </a:lnTo>
                                <a:lnTo>
                                  <a:pt x="2215" y="2990"/>
                                </a:lnTo>
                                <a:lnTo>
                                  <a:pt x="2288" y="2971"/>
                                </a:lnTo>
                                <a:lnTo>
                                  <a:pt x="2369" y="2968"/>
                                </a:lnTo>
                                <a:lnTo>
                                  <a:pt x="2454" y="2961"/>
                                </a:lnTo>
                                <a:lnTo>
                                  <a:pt x="2542" y="2954"/>
                                </a:lnTo>
                                <a:lnTo>
                                  <a:pt x="2633" y="2951"/>
                                </a:lnTo>
                                <a:lnTo>
                                  <a:pt x="2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7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11740"/>
                            <a:ext cx="2634" cy="3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11620"/>
                            <a:ext cx="2634" cy="3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11"/>
                        <wps:cNvSpPr>
                          <a:spLocks/>
                        </wps:cNvSpPr>
                        <wps:spPr bwMode="auto">
                          <a:xfrm>
                            <a:off x="735" y="11620"/>
                            <a:ext cx="2634" cy="3680"/>
                          </a:xfrm>
                          <a:custGeom>
                            <a:avLst/>
                            <a:gdLst>
                              <a:gd name="T0" fmla="+- 0 736 736"/>
                              <a:gd name="T1" fmla="*/ T0 w 2634"/>
                              <a:gd name="T2" fmla="+- 0 15058 11621"/>
                              <a:gd name="T3" fmla="*/ 15058 h 3680"/>
                              <a:gd name="T4" fmla="+- 0 805 736"/>
                              <a:gd name="T5" fmla="*/ T4 w 2634"/>
                              <a:gd name="T6" fmla="+- 0 15095 11621"/>
                              <a:gd name="T7" fmla="*/ 15095 h 3680"/>
                              <a:gd name="T8" fmla="+- 0 873 736"/>
                              <a:gd name="T9" fmla="*/ T8 w 2634"/>
                              <a:gd name="T10" fmla="+- 0 15128 11621"/>
                              <a:gd name="T11" fmla="*/ 15128 h 3680"/>
                              <a:gd name="T12" fmla="+- 0 942 736"/>
                              <a:gd name="T13" fmla="*/ T12 w 2634"/>
                              <a:gd name="T14" fmla="+- 0 15157 11621"/>
                              <a:gd name="T15" fmla="*/ 15157 h 3680"/>
                              <a:gd name="T16" fmla="+- 0 1010 736"/>
                              <a:gd name="T17" fmla="*/ T16 w 2634"/>
                              <a:gd name="T18" fmla="+- 0 15185 11621"/>
                              <a:gd name="T19" fmla="*/ 15185 h 3680"/>
                              <a:gd name="T20" fmla="+- 0 1076 736"/>
                              <a:gd name="T21" fmla="*/ T20 w 2634"/>
                              <a:gd name="T22" fmla="+- 0 15213 11621"/>
                              <a:gd name="T23" fmla="*/ 15213 h 3680"/>
                              <a:gd name="T24" fmla="+- 0 1148 736"/>
                              <a:gd name="T25" fmla="*/ T24 w 2634"/>
                              <a:gd name="T26" fmla="+- 0 15238 11621"/>
                              <a:gd name="T27" fmla="*/ 15238 h 3680"/>
                              <a:gd name="T28" fmla="+- 0 1218 736"/>
                              <a:gd name="T29" fmla="*/ T28 w 2634"/>
                              <a:gd name="T30" fmla="+- 0 15257 11621"/>
                              <a:gd name="T31" fmla="*/ 15257 h 3680"/>
                              <a:gd name="T32" fmla="+- 0 1286 736"/>
                              <a:gd name="T33" fmla="*/ T32 w 2634"/>
                              <a:gd name="T34" fmla="+- 0 15276 11621"/>
                              <a:gd name="T35" fmla="*/ 15276 h 3680"/>
                              <a:gd name="T36" fmla="+- 0 1353 736"/>
                              <a:gd name="T37" fmla="*/ T36 w 2634"/>
                              <a:gd name="T38" fmla="+- 0 15300 11621"/>
                              <a:gd name="T39" fmla="*/ 15300 h 3680"/>
                              <a:gd name="T40" fmla="+- 0 1481 736"/>
                              <a:gd name="T41" fmla="*/ T40 w 2634"/>
                              <a:gd name="T42" fmla="+- 0 15296 11621"/>
                              <a:gd name="T43" fmla="*/ 15296 h 3680"/>
                              <a:gd name="T44" fmla="+- 0 1574 736"/>
                              <a:gd name="T45" fmla="*/ T44 w 2634"/>
                              <a:gd name="T46" fmla="+- 0 15286 11621"/>
                              <a:gd name="T47" fmla="*/ 15286 h 3680"/>
                              <a:gd name="T48" fmla="+- 0 1641 736"/>
                              <a:gd name="T49" fmla="*/ T48 w 2634"/>
                              <a:gd name="T50" fmla="+- 0 15273 11621"/>
                              <a:gd name="T51" fmla="*/ 15273 h 3680"/>
                              <a:gd name="T52" fmla="+- 0 1690 736"/>
                              <a:gd name="T53" fmla="*/ T52 w 2634"/>
                              <a:gd name="T54" fmla="+- 0 15261 11621"/>
                              <a:gd name="T55" fmla="*/ 15261 h 3680"/>
                              <a:gd name="T56" fmla="+- 0 1730 736"/>
                              <a:gd name="T57" fmla="*/ T56 w 2634"/>
                              <a:gd name="T58" fmla="+- 0 15252 11621"/>
                              <a:gd name="T59" fmla="*/ 15252 h 3680"/>
                              <a:gd name="T60" fmla="+- 0 1783 736"/>
                              <a:gd name="T61" fmla="*/ T60 w 2634"/>
                              <a:gd name="T62" fmla="+- 0 15234 11621"/>
                              <a:gd name="T63" fmla="*/ 15234 h 3680"/>
                              <a:gd name="T64" fmla="+- 0 1835 736"/>
                              <a:gd name="T65" fmla="*/ T64 w 2634"/>
                              <a:gd name="T66" fmla="+- 0 15212 11621"/>
                              <a:gd name="T67" fmla="*/ 15212 h 3680"/>
                              <a:gd name="T68" fmla="+- 0 2025 736"/>
                              <a:gd name="T69" fmla="*/ T68 w 2634"/>
                              <a:gd name="T70" fmla="+- 0 15109 11621"/>
                              <a:gd name="T71" fmla="*/ 15109 h 3680"/>
                              <a:gd name="T72" fmla="+- 0 2070 736"/>
                              <a:gd name="T73" fmla="*/ T72 w 2634"/>
                              <a:gd name="T74" fmla="+- 0 15077 11621"/>
                              <a:gd name="T75" fmla="*/ 15077 h 3680"/>
                              <a:gd name="T76" fmla="+- 0 2117 736"/>
                              <a:gd name="T77" fmla="*/ T76 w 2634"/>
                              <a:gd name="T78" fmla="+- 0 15039 11621"/>
                              <a:gd name="T79" fmla="*/ 15039 h 3680"/>
                              <a:gd name="T80" fmla="+- 0 2163 736"/>
                              <a:gd name="T81" fmla="*/ T80 w 2634"/>
                              <a:gd name="T82" fmla="+- 0 15015 11621"/>
                              <a:gd name="T83" fmla="*/ 15015 h 3680"/>
                              <a:gd name="T84" fmla="+- 0 2209 736"/>
                              <a:gd name="T85" fmla="*/ T84 w 2634"/>
                              <a:gd name="T86" fmla="+- 0 14987 11621"/>
                              <a:gd name="T87" fmla="*/ 14987 h 3680"/>
                              <a:gd name="T88" fmla="+- 0 2257 736"/>
                              <a:gd name="T89" fmla="*/ T88 w 2634"/>
                              <a:gd name="T90" fmla="+- 0 14956 11621"/>
                              <a:gd name="T91" fmla="*/ 14956 h 3680"/>
                              <a:gd name="T92" fmla="+- 0 2306 736"/>
                              <a:gd name="T93" fmla="*/ T92 w 2634"/>
                              <a:gd name="T94" fmla="+- 0 14922 11621"/>
                              <a:gd name="T95" fmla="*/ 14922 h 3680"/>
                              <a:gd name="T96" fmla="+- 0 2357 736"/>
                              <a:gd name="T97" fmla="*/ T96 w 2634"/>
                              <a:gd name="T98" fmla="+- 0 14891 11621"/>
                              <a:gd name="T99" fmla="*/ 14891 h 3680"/>
                              <a:gd name="T100" fmla="+- 0 2408 736"/>
                              <a:gd name="T101" fmla="*/ T100 w 2634"/>
                              <a:gd name="T102" fmla="+- 0 14859 11621"/>
                              <a:gd name="T103" fmla="*/ 14859 h 3680"/>
                              <a:gd name="T104" fmla="+- 0 2459 736"/>
                              <a:gd name="T105" fmla="*/ T104 w 2634"/>
                              <a:gd name="T106" fmla="+- 0 14826 11621"/>
                              <a:gd name="T107" fmla="*/ 14826 h 3680"/>
                              <a:gd name="T108" fmla="+- 0 2513 736"/>
                              <a:gd name="T109" fmla="*/ T108 w 2634"/>
                              <a:gd name="T110" fmla="+- 0 14796 11621"/>
                              <a:gd name="T111" fmla="*/ 14796 h 3680"/>
                              <a:gd name="T112" fmla="+- 0 2568 736"/>
                              <a:gd name="T113" fmla="*/ T112 w 2634"/>
                              <a:gd name="T114" fmla="+- 0 14769 11621"/>
                              <a:gd name="T115" fmla="*/ 14769 h 3680"/>
                              <a:gd name="T116" fmla="+- 0 2626 736"/>
                              <a:gd name="T117" fmla="*/ T116 w 2634"/>
                              <a:gd name="T118" fmla="+- 0 14737 11621"/>
                              <a:gd name="T119" fmla="*/ 14737 h 3680"/>
                              <a:gd name="T120" fmla="+- 0 2686 736"/>
                              <a:gd name="T121" fmla="*/ T120 w 2634"/>
                              <a:gd name="T122" fmla="+- 0 14705 11621"/>
                              <a:gd name="T123" fmla="*/ 14705 h 3680"/>
                              <a:gd name="T124" fmla="+- 0 2752 736"/>
                              <a:gd name="T125" fmla="*/ T124 w 2634"/>
                              <a:gd name="T126" fmla="+- 0 14679 11621"/>
                              <a:gd name="T127" fmla="*/ 14679 h 3680"/>
                              <a:gd name="T128" fmla="+- 0 2817 736"/>
                              <a:gd name="T129" fmla="*/ T128 w 2634"/>
                              <a:gd name="T130" fmla="+- 0 14660 11621"/>
                              <a:gd name="T131" fmla="*/ 14660 h 3680"/>
                              <a:gd name="T132" fmla="+- 0 2883 736"/>
                              <a:gd name="T133" fmla="*/ T132 w 2634"/>
                              <a:gd name="T134" fmla="+- 0 14635 11621"/>
                              <a:gd name="T135" fmla="*/ 14635 h 3680"/>
                              <a:gd name="T136" fmla="+- 0 2951 736"/>
                              <a:gd name="T137" fmla="*/ T136 w 2634"/>
                              <a:gd name="T138" fmla="+- 0 14611 11621"/>
                              <a:gd name="T139" fmla="*/ 14611 h 3680"/>
                              <a:gd name="T140" fmla="+- 0 3024 736"/>
                              <a:gd name="T141" fmla="*/ T140 w 2634"/>
                              <a:gd name="T142" fmla="+- 0 14592 11621"/>
                              <a:gd name="T143" fmla="*/ 14592 h 3680"/>
                              <a:gd name="T144" fmla="+- 0 3105 736"/>
                              <a:gd name="T145" fmla="*/ T144 w 2634"/>
                              <a:gd name="T146" fmla="+- 0 14589 11621"/>
                              <a:gd name="T147" fmla="*/ 14589 h 3680"/>
                              <a:gd name="T148" fmla="+- 0 3190 736"/>
                              <a:gd name="T149" fmla="*/ T148 w 2634"/>
                              <a:gd name="T150" fmla="+- 0 14582 11621"/>
                              <a:gd name="T151" fmla="*/ 14582 h 3680"/>
                              <a:gd name="T152" fmla="+- 0 3278 736"/>
                              <a:gd name="T153" fmla="*/ T152 w 2634"/>
                              <a:gd name="T154" fmla="+- 0 14575 11621"/>
                              <a:gd name="T155" fmla="*/ 14575 h 3680"/>
                              <a:gd name="T156" fmla="+- 0 3369 736"/>
                              <a:gd name="T157" fmla="*/ T156 w 2634"/>
                              <a:gd name="T158" fmla="+- 0 14572 11621"/>
                              <a:gd name="T159" fmla="*/ 14572 h 3680"/>
                              <a:gd name="T160" fmla="+- 0 3369 736"/>
                              <a:gd name="T161" fmla="*/ T160 w 2634"/>
                              <a:gd name="T162" fmla="+- 0 11621 11621"/>
                              <a:gd name="T163" fmla="*/ 11621 h 3680"/>
                              <a:gd name="T164" fmla="+- 0 736 736"/>
                              <a:gd name="T165" fmla="*/ T164 w 2634"/>
                              <a:gd name="T166" fmla="+- 0 11621 11621"/>
                              <a:gd name="T167" fmla="*/ 11621 h 3680"/>
                              <a:gd name="T168" fmla="+- 0 736 736"/>
                              <a:gd name="T169" fmla="*/ T168 w 2634"/>
                              <a:gd name="T170" fmla="+- 0 15058 11621"/>
                              <a:gd name="T171" fmla="*/ 15058 h 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34" h="3680">
                                <a:moveTo>
                                  <a:pt x="0" y="3437"/>
                                </a:moveTo>
                                <a:lnTo>
                                  <a:pt x="69" y="3474"/>
                                </a:lnTo>
                                <a:lnTo>
                                  <a:pt x="137" y="3507"/>
                                </a:lnTo>
                                <a:lnTo>
                                  <a:pt x="206" y="3536"/>
                                </a:lnTo>
                                <a:lnTo>
                                  <a:pt x="274" y="3564"/>
                                </a:lnTo>
                                <a:lnTo>
                                  <a:pt x="340" y="3592"/>
                                </a:lnTo>
                                <a:lnTo>
                                  <a:pt x="412" y="3617"/>
                                </a:lnTo>
                                <a:lnTo>
                                  <a:pt x="482" y="3636"/>
                                </a:lnTo>
                                <a:lnTo>
                                  <a:pt x="550" y="3655"/>
                                </a:lnTo>
                                <a:lnTo>
                                  <a:pt x="617" y="3679"/>
                                </a:lnTo>
                                <a:lnTo>
                                  <a:pt x="745" y="3675"/>
                                </a:lnTo>
                                <a:lnTo>
                                  <a:pt x="838" y="3665"/>
                                </a:lnTo>
                                <a:lnTo>
                                  <a:pt x="905" y="3652"/>
                                </a:lnTo>
                                <a:lnTo>
                                  <a:pt x="954" y="3640"/>
                                </a:lnTo>
                                <a:lnTo>
                                  <a:pt x="994" y="3631"/>
                                </a:lnTo>
                                <a:lnTo>
                                  <a:pt x="1047" y="3613"/>
                                </a:lnTo>
                                <a:lnTo>
                                  <a:pt x="1099" y="3591"/>
                                </a:lnTo>
                                <a:moveTo>
                                  <a:pt x="1289" y="3488"/>
                                </a:moveTo>
                                <a:lnTo>
                                  <a:pt x="1334" y="3456"/>
                                </a:lnTo>
                                <a:lnTo>
                                  <a:pt x="1381" y="3418"/>
                                </a:lnTo>
                                <a:lnTo>
                                  <a:pt x="1427" y="3394"/>
                                </a:lnTo>
                                <a:lnTo>
                                  <a:pt x="1473" y="3366"/>
                                </a:lnTo>
                                <a:lnTo>
                                  <a:pt x="1521" y="3335"/>
                                </a:lnTo>
                                <a:lnTo>
                                  <a:pt x="1570" y="3301"/>
                                </a:lnTo>
                                <a:lnTo>
                                  <a:pt x="1621" y="3270"/>
                                </a:lnTo>
                                <a:lnTo>
                                  <a:pt x="1672" y="3238"/>
                                </a:lnTo>
                                <a:lnTo>
                                  <a:pt x="1723" y="3205"/>
                                </a:lnTo>
                                <a:lnTo>
                                  <a:pt x="1777" y="3175"/>
                                </a:lnTo>
                                <a:lnTo>
                                  <a:pt x="1832" y="3148"/>
                                </a:lnTo>
                                <a:lnTo>
                                  <a:pt x="1890" y="3116"/>
                                </a:lnTo>
                                <a:lnTo>
                                  <a:pt x="1950" y="3084"/>
                                </a:lnTo>
                                <a:lnTo>
                                  <a:pt x="2016" y="3058"/>
                                </a:lnTo>
                                <a:lnTo>
                                  <a:pt x="2081" y="3039"/>
                                </a:lnTo>
                                <a:lnTo>
                                  <a:pt x="2147" y="3014"/>
                                </a:lnTo>
                                <a:lnTo>
                                  <a:pt x="2215" y="2990"/>
                                </a:lnTo>
                                <a:lnTo>
                                  <a:pt x="2288" y="2971"/>
                                </a:lnTo>
                                <a:lnTo>
                                  <a:pt x="2369" y="2968"/>
                                </a:lnTo>
                                <a:lnTo>
                                  <a:pt x="2454" y="2961"/>
                                </a:lnTo>
                                <a:lnTo>
                                  <a:pt x="2542" y="2954"/>
                                </a:lnTo>
                                <a:lnTo>
                                  <a:pt x="2633" y="2951"/>
                                </a:lnTo>
                                <a:lnTo>
                                  <a:pt x="2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7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1.5pt;margin-top:41.4pt;width:562.15pt;height:734.65pt;z-index:-15932928;mso-position-horizontal-relative:page;mso-position-vertical-relative:page" coordorigin="630,828" coordsize="11243,14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">
                <v:shape id="Freeform 21" o:spid="_x0000_s1027" style="position:absolute;left:721;top:1296;width:10346;height:13414;visibility:visible;mso-wrap-style:square;v-text-anchor:top" coordsize="10346,13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dzMAA&#10;AADbAAAADwAAAGRycy9kb3ducmV2LnhtbERP3WrCMBS+F/YO4Qx2IzbVja50jeIEwdu6PcBZcmzL&#10;mpOSRK1vb4TB7s7H93vqzWQHcSEfescKllkOglg703Or4PtrvyhBhIhscHBMCm4UYLN+mtVYGXfl&#10;hi7H2IoUwqFCBV2MYyVl0B1ZDJkbiRN3ct5iTNC30ni8pnA7yFWeF9Jiz6mhw5F2Henf49kqeOf9&#10;my6jD6vm51M3JRW7+bZQ6uV52n6AiDTFf/Gf+2DS/Fd4/JIOkO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2dzMAAAADbAAAADwAAAAAAAAAAAAAAAACYAgAAZHJzL2Rvd25y&#10;ZXYueG1sUEsFBgAAAAAEAAQA9QAAAIUDAAAAAA==&#10;" path="m9987,l359,,287,7,219,28,158,61r-53,44l61,158,28,219,7,287,,359,,13054r7,73l28,13194r33,61l105,13308r53,44l219,13385r68,21l359,13414r9628,l10059,13406r67,-21l10187,13352r54,-44l10284,13255r34,-61l10338,13127r8,-73l10346,359r-8,-72l10318,219r-34,-61l10241,105r-54,-44l10126,28,10059,7,9987,xe" fillcolor="#b82d00" stroked="f">
                  <v:path arrowok="t" o:connecttype="custom" o:connectlocs="9987,1297;359,1297;287,1304;219,1325;158,1358;105,1402;61,1455;28,1516;7,1584;0,1656;0,14351;7,14424;28,14491;61,14552;105,14605;158,14649;219,14682;287,14703;359,14711;9987,14711;10059,14703;10126,14682;10187,14649;10241,14605;10284,14552;10318,14491;10338,14424;10346,14351;10346,1656;10338,1584;10318,1516;10284,1455;10241,1402;10187,1358;10126,1325;10059,1304;9987,1297" o:connectangles="0,0,0,0,0,0,0,0,0,0,0,0,0,0,0,0,0,0,0,0,0,0,0,0,0,0,0,0,0,0,0,0,0,0,0,0,0"/>
                </v:shape>
                <v:shape id="Freeform 20" o:spid="_x0000_s1028" style="position:absolute;left:2818;top:873;width:9054;height:14366;visibility:visible;mso-wrap-style:square;v-text-anchor:top" coordsize="9054,14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FGsAA&#10;AADbAAAADwAAAGRycy9kb3ducmV2LnhtbERPTWvCQBC9F/wPywje6kaRUqOrFKHgxVDT9j7NjtnQ&#10;7GyanWj677uFQm/zeJ+z3Y++VVfqYxPYwGKegSKugm24NvD2+nz/CCoKssU2MBn4pgj73eRui7kN&#10;Nz7TtZRapRCOORpwIl2udawceYzz0BEn7hJ6j5JgX2vb4y2F+1Yvs+xBe2w4NTjs6OCo+iwHb+DE&#10;H2cp3r/KtYvL9csQC5GhMGY2HZ82oIRG+Rf/uY82zV/B7y/pAL3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uFGsAAAADbAAAADwAAAAAAAAAAAAAAAACYAgAAZHJzL2Rvd25y&#10;ZXYueG1sUEsFBgAAAAAEAAQA9QAAAIUDAAAAAA==&#10;" path="m9054,882r-9,-77l9020,734r-39,-62l8929,620r-63,-39l8796,555r-77,-8l8389,547r,-104l8383,371r-17,-68l8339,239r-36,-58l8259,130,8207,85,8149,49,8085,23,8017,6,7945,,443,,371,6,303,23,240,49,182,85r-52,45l86,181,50,239,23,303,6,371,,443,,5201r6,72l23,5341r27,64l86,5463r44,52l182,5559r58,36l303,5622r68,17l443,5644r93,l536,14030r9,77l570,14177r40,63l662,14292r62,39l794,14356r77,9l8719,14365r77,-9l8866,14331r63,-39l8981,14240r39,-63l9045,14107r9,-77l9054,882xe" stroked="f">
                  <v:path arrowok="t" o:connecttype="custom" o:connectlocs="9054,1755;9045,1678;9020,1607;8981,1545;8929,1493;8866,1454;8796,1428;8719,1420;8389,1420;8389,1316;8383,1244;8366,1176;8339,1112;8303,1054;8259,1003;8207,958;8149,922;8085,896;8017,879;7945,873;443,873;371,879;303,896;240,922;182,958;130,1003;86,1054;50,1112;23,1176;6,1244;0,1316;0,6074;6,6146;23,6214;50,6278;86,6336;130,6388;182,6432;240,6468;303,6495;371,6512;443,6517;536,6517;536,14903;545,14980;570,15050;610,15113;662,15165;724,15204;794,15229;871,15238;8719,15238;8796,15229;8866,15204;8929,15165;8981,15113;9020,15050;9045,14980;9054,14903;9054,1755" o:connectangles="0,0,0,0,0,0,0,0,0,0,0,0,0,0,0,0,0,0,0,0,0,0,0,0,0,0,0,0,0,0,0,0,0,0,0,0,0,0,0,0,0,0,0,0,0,0,0,0,0,0,0,0,0,0,0,0,0,0,0,0"/>
                </v:shape>
                <v:shape id="Freeform 19" o:spid="_x0000_s1029" style="position:absolute;left:2818;top:873;width:8389;height:5645;visibility:visible;mso-wrap-style:square;v-text-anchor:top" coordsize="8389,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J0sAA&#10;AADbAAAADwAAAGRycy9kb3ducmV2LnhtbERPTYvCMBC9C/sfwix403SF1dI1iiwoi56sXvY2NGNb&#10;2kxKE2vrrzeC4G0e73OW697UoqPWlZYVfE0jEMSZ1SXnCs6n7SQG4TyyxtoyKRjIwXr1MVpiou2N&#10;j9SlPhchhF2CCgrvm0RKlxVk0E1tQxy4i20N+gDbXOoWbyHc1HIWRXNpsOTQUGBDvwVlVXo1ChZd&#10;xX0Zx4dsl58Ww56H6v6fKjX+7Dc/IDz1/i1+uf90mP8Nz1/C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IJ0sAAAADbAAAADwAAAAAAAAAAAAAAAACYAgAAZHJzL2Rvd25y&#10;ZXYueG1sUEsFBgAAAAAEAAQA9QAAAIUDAAAAAA==&#10;" path="m443,l371,6,303,23,240,49,182,85r-52,45l86,181,50,239,23,303,6,371,,443,,5201r6,72l23,5341r27,64l86,5463r44,52l182,5559r58,36l303,5622r68,17l443,5644r7502,l8017,5639r68,-17l8149,5595r58,-36l8259,5515r44,-52l8339,5405r27,-64l8383,5273r6,-72l8389,443r-6,-72l8366,303r-27,-64l8303,181r-44,-51l8207,85,8149,49,8085,23,8017,6,7945,,443,e" filled="f" strokecolor="#f90" strokeweight="4.5pt">
                  <v:stroke dashstyle="longDash"/>
                  <v:path arrowok="t" o:connecttype="custom" o:connectlocs="443,873;371,879;303,896;240,922;182,958;130,1003;86,1054;50,1112;23,1176;6,1244;0,1316;0,6074;6,6146;23,6214;50,6278;86,6336;130,6388;182,6432;240,6468;303,6495;371,6512;443,6517;7945,6517;8017,6512;8085,6495;8149,6468;8207,6432;8259,6388;8303,6336;8339,6278;8366,6214;8383,6146;8389,6074;8389,1316;8383,1244;8366,1176;8339,1112;8303,1054;8259,1003;8207,958;8149,922;8085,896;8017,879;7945,873;443,873" o:connectangles="0,0,0,0,0,0,0,0,0,0,0,0,0,0,0,0,0,0,0,0,0,0,0,0,0,0,0,0,0,0,0,0,0,0,0,0,0,0,0,0,0,0,0,0,0"/>
                </v:shape>
                <v:shape id="Freeform 18" o:spid="_x0000_s1030" style="position:absolute;left:830;top:1890;width:3014;height:4379;visibility:visible;mso-wrap-style:square;v-text-anchor:top" coordsize="3014,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oe8IA&#10;AADbAAAADwAAAGRycy9kb3ducmV2LnhtbERP32vCMBB+F/Y/hBvsRTTtYCLVKGMibOxhrArq29Gc&#10;bTG5lCSz9b9fBgPf7uP7ecv1YI24kg+tYwX5NANBXDndcq1gv9tO5iBCRNZoHJOCGwVYrx5GSyy0&#10;6/mbrmWsRQrhUKCCJsaukDJUDVkMU9cRJ+7svMWYoK+l9tincGvkc5bNpMWWU0ODHb01VF3KH6ug&#10;zE4kDy/jjf3qj7n/vOUmfBilnh6H1wWISEO8i//d7zrNn8HfL+k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yh7wgAAANsAAAAPAAAAAAAAAAAAAAAAAJgCAABkcnMvZG93&#10;bnJldi54bWxQSwUGAAAAAAQABAD1AAAAhwMAAAAA&#10;" path="m1507,r-62,2l1383,8r-61,9l1262,29r-59,16l1145,64r-58,22l1031,112r-56,29l920,172r-53,35l814,245r-51,40l713,328r-49,46l617,423r-46,51l526,527r-43,56l441,642r-40,60l363,765r-37,65l291,897r-34,69l226,1037r-30,72l168,1184r-26,76l118,1338r-21,79l77,1498r-18,82l44,1664r-13,85l20,1835r-9,87l5,2010r-4,90l,2190r1,90l5,2370r6,88l20,2545r11,86l44,2716r15,84l77,2882r20,81l118,3042r24,78l168,3196r28,75l226,3343r31,71l291,3483r35,67l363,3615r38,63l441,3738r42,58l526,3852r45,54l617,3957r47,48l713,4051r50,44l814,4135r53,38l920,4207r55,32l1031,4268r56,25l1145,4316r58,19l1262,4351r60,12l1383,4372r62,6l1507,4379r62,-1l1630,4372r61,-9l1751,4351r59,-16l1869,4316r57,-23l1983,4268r56,-29l2093,4207r54,-34l2199,4135r52,-40l2301,4051r48,-46l2397,3957r46,-51l2487,3852r44,-56l2572,3738r40,-60l2651,3615r37,-65l2723,3483r33,-69l2788,3343r30,-72l2845,3196r26,-76l2895,3042r22,-79l2937,2882r17,-82l2970,2716r13,-85l2994,2545r8,-87l3009,2370r3,-90l3014,2190r-2,-90l3009,2010r-7,-88l2994,1835r-11,-86l2970,1664r-16,-84l2937,1498r-20,-81l2895,1338r-24,-78l2845,1184r-27,-75l2788,1037r-32,-71l2723,897r-35,-67l2651,765r-39,-63l2572,642r-41,-59l2487,527r-44,-53l2397,423r-48,-49l2301,328r-50,-43l2199,245r-52,-38l2093,172r-54,-31l1983,112,1926,86,1869,64,1810,45,1751,29,1691,17,1630,8,1569,2,1507,e" filled="f" strokecolor="#b1b1b1" strokeweight="10pt">
                  <v:path arrowok="t" o:connecttype="custom" o:connectlocs="1383,1898;1203,1935;1031,2002;867,2097;713,2218;571,2364;441,2532;326,2720;226,2927;142,3150;77,3388;31,3639;5,3900;1,4170;20,4435;59,4690;118,4932;196,5161;291,5373;401,5568;526,5742;664,5895;814,6025;975,6129;1145,6206;1322,6253;1507,6269;1691,6253;1869,6206;2039,6129;2199,6025;2349,5895;2487,5742;2612,5568;2723,5373;2818,5161;2895,4932;2954,4690;2994,4435;3012,4170;3009,3900;2983,3639;2937,3388;2871,3150;2788,2927;2688,2720;2572,2532;2443,2364;2301,2218;2147,2097;1983,2002;1810,1935;1630,1898" o:connectangles="0,0,0,0,0,0,0,0,0,0,0,0,0,0,0,0,0,0,0,0,0,0,0,0,0,0,0,0,0,0,0,0,0,0,0,0,0,0,0,0,0,0,0,0,0,0,0,0,0,0,0,0,0"/>
                </v:shape>
                <v:shape id="Picture 17" o:spid="_x0000_s1031" type="#_x0000_t75" style="position:absolute;left:828;top:1890;width:3014;height:4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xP/XCAAAA2wAAAA8AAABkcnMvZG93bnJldi54bWxET0trAjEQvhf8D2EK3mq2glpWo4hYKBSf&#10;9aC3YTPuLiaTZZO6q7/eCIXe5uN7zmTWWiOuVPvSsYL3XgKCOHO65FzB4efz7QOED8gajWNScCMP&#10;s2nnZYKpdg3v6LoPuYgh7FNUUIRQpVL6rCCLvucq4sidXW0xRFjnUtfYxHBrZD9JhtJiybGhwIoW&#10;BWWX/a9V0Jj14DxPjqf78FJ9m9Wy2RjeKtV9bedjEIHa8C/+c3/pOH8Ez1/i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sT/1wgAAANsAAAAPAAAAAAAAAAAAAAAAAJ8C&#10;AABkcnMvZG93bnJldi54bWxQSwUGAAAAAAQABAD3AAAAjgMAAAAA&#10;">
                  <v:imagedata r:id="rId16" o:title=""/>
                </v:shape>
                <v:shape id="Picture 16" o:spid="_x0000_s1032" type="#_x0000_t75" style="position:absolute;left:730;top:1770;width:3014;height:4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kOnCAAAA2wAAAA8AAABkcnMvZG93bnJldi54bWxEj0FrwkAQhe+C/2EZoRfRTRUkRFexhdBe&#10;TfMDxuyYBLOzMbvV+O+dQ6G3Gd6b977ZHUbXqTsNofVs4H2ZgCKuvG25NlD+5IsUVIjIFjvPZOBJ&#10;AQ776WSHmfUPPtG9iLWSEA4ZGmhi7DOtQ9WQw7D0PbFoFz84jLIOtbYDPiTcdXqVJBvtsGVpaLCn&#10;z4aqa/HrDKzc17n82NxyX63TvCzGDtN5bszbbDxuQUUa47/57/rbCr7Ayi8ygN6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ZZDpwgAAANsAAAAPAAAAAAAAAAAAAAAAAJ8C&#10;AABkcnMvZG93bnJldi54bWxQSwUGAAAAAAQABAD3AAAAjgMAAAAA&#10;">
                  <v:imagedata r:id="rId17" o:title=""/>
                </v:shape>
                <v:shape id="Freeform 15" o:spid="_x0000_s1033" style="position:absolute;left:730;top:1770;width:3014;height:4379;visibility:visible;mso-wrap-style:square;v-text-anchor:top" coordsize="3014,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Ip8MA&#10;AADbAAAADwAAAGRycy9kb3ducmV2LnhtbERPTWsCMRC9F/wPYQQvRbMqil2NIraCCBbUXrwNm3Gz&#10;uplsN6mu/94UCr3N433ObNHYUtyo9oVjBf1eAoI4c7rgXMHXcd2dgPABWWPpmBQ8yMNi3nqZYard&#10;nfd0O4RcxBD2KSowIVSplD4zZNH3XEUcubOrLYYI61zqGu8x3JZykCRjabHg2GCwopWh7Hr4sQqG&#10;39uj253eP6uP1WX3ejVmY0ZGqU67WU5BBGrCv/jPvdFx/hv8/h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6Ip8MAAADbAAAADwAAAAAAAAAAAAAAAACYAgAAZHJzL2Rv&#10;d25yZXYueG1sUEsFBgAAAAAEAAQA9QAAAIgDAAAAAA==&#10;" path="m1507,r-62,2l1383,8r-61,9l1262,29r-59,16l1145,64r-58,22l1031,112r-56,29l920,172r-53,35l814,245r-51,40l713,328r-49,46l617,423r-46,51l526,527r-43,56l441,642r-40,60l363,765r-37,65l291,897r-34,69l226,1037r-30,72l168,1184r-26,76l118,1338r-21,79l77,1498r-18,82l44,1664r-13,85l20,1835r-9,87l5,2010r-4,90l,2190r1,90l5,2370r6,88l20,2545r11,86l44,2716r15,84l77,2882r20,81l118,3042r24,78l168,3196r28,75l226,3343r31,71l291,3483r35,67l363,3615r38,63l441,3738r42,58l526,3852r45,54l617,3957r47,48l713,4051r50,44l814,4135r53,38l920,4207r55,32l1031,4268r56,25l1145,4316r58,19l1262,4351r60,12l1383,4372r62,6l1507,4379r62,-1l1630,4372r61,-9l1751,4351r59,-16l1869,4316r57,-23l1983,4268r56,-29l2093,4207r54,-34l2199,4135r52,-40l2301,4051r48,-46l2397,3957r46,-51l2487,3852r44,-56l2572,3738r40,-60l2651,3615r37,-65l2723,3483r33,-69l2788,3343r30,-72l2845,3196r26,-76l2895,3042r22,-79l2937,2882r17,-82l2970,2716r13,-85l2994,2545r8,-87l3009,2370r3,-90l3014,2190r-2,-90l3009,2010r-7,-88l2994,1835r-11,-86l2970,1664r-16,-84l2937,1498r-20,-81l2895,1338r-24,-78l2845,1184r-27,-75l2788,1037r-32,-71l2723,897r-35,-67l2651,765r-39,-63l2572,642r-41,-59l2487,527r-44,-53l2397,423r-48,-49l2301,328r-50,-43l2199,245r-52,-38l2093,172r-54,-31l1983,112,1926,86,1869,64,1810,45,1751,29,1691,17,1630,8,1569,2,1507,e" filled="f" strokecolor="#f1f1f1" strokeweight="10pt">
                  <v:path arrowok="t" o:connecttype="custom" o:connectlocs="1383,1778;1203,1815;1031,1882;867,1977;713,2098;571,2244;441,2412;326,2600;226,2807;142,3030;77,3268;31,3519;5,3780;1,4050;20,4315;59,4570;118,4812;196,5041;291,5253;401,5448;526,5622;664,5775;814,5905;975,6009;1145,6086;1322,6133;1507,6149;1691,6133;1869,6086;2039,6009;2199,5905;2349,5775;2487,5622;2612,5448;2723,5253;2818,5041;2895,4812;2954,4570;2994,4315;3012,4050;3009,3780;2983,3519;2937,3268;2871,3030;2788,2807;2688,2600;2572,2412;2443,2244;2301,2098;2147,1977;1983,1882;1810,1815;1630,1778" o:connectangles="0,0,0,0,0,0,0,0,0,0,0,0,0,0,0,0,0,0,0,0,0,0,0,0,0,0,0,0,0,0,0,0,0,0,0,0,0,0,0,0,0,0,0,0,0,0,0,0,0,0,0,0,0"/>
                </v:shape>
                <v:shape id="AutoShape 14" o:spid="_x0000_s1034" style="position:absolute;left:835;top:11740;width:2634;height:3680;visibility:visible;mso-wrap-style:square;v-text-anchor:top" coordsize="2634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2LcIA&#10;AADbAAAADwAAAGRycy9kb3ducmV2LnhtbESPQWvCQBSE70L/w/KEXqRulFokZiOlENqrWun1kX1m&#10;g9m3aXaN23/vFgSPw8x8wxTbaDsx0uBbxwoW8wwEce10y42C70P1sgbhA7LGzjEp+CMP2/JpUmCu&#10;3ZV3NO5DIxKEfY4KTAh9LqWvDVn0c9cTJ+/kBoshyaGResBrgttOLrPsTVpsOS0Y7OnDUH3eX6yC&#10;ClfyYvj3M46vYRb5WDXrn6NSz9P4vgERKIZH+N7+0gqWC/j/kn6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5HYtwgAAANsAAAAPAAAAAAAAAAAAAAAAAJgCAABkcnMvZG93&#10;bnJldi54bWxQSwUGAAAAAAQABAD1AAAAhwMAAAAA&#10;" path="m,3437r69,37l137,3507r69,29l273,3564r67,28l412,3617r70,19l550,3655r67,24l745,3675r93,-10l905,3652r49,-12l994,3631r53,-18l1099,3591t102,-47l1201,3544t88,-56l1334,3456r47,-38l1427,3394r46,-28l1521,3335r49,-34l1621,3270r51,-32l1723,3205r54,-30l1832,3148r58,-32l1950,3084r66,-26l2081,3039r66,-25l2215,2990r73,-19l2369,2968r85,-7l2542,2954r91,-3l2633,,,,,3437e" filled="f" strokecolor="#b1b1b1" strokeweight="10pt">
                  <v:path arrowok="t" o:connecttype="custom" o:connectlocs="0,15178;69,15215;137,15248;206,15277;273,15305;340,15333;412,15358;482,15377;550,15396;617,15420;745,15416;838,15406;905,15393;954,15381;994,15372;1047,15354;1099,15332;1201,15285;1201,15285;1201,15285;1289,15229;1334,15197;1381,15159;1427,15135;1473,15107;1521,15076;1570,15042;1621,15011;1672,14979;1723,14946;1777,14916;1832,14889;1890,14857;1950,14825;2016,14799;2081,14780;2147,14755;2215,14731;2288,14712;2369,14709;2454,14702;2542,14695;2633,14692;2633,11741;0,11741;0,15178" o:connectangles="0,0,0,0,0,0,0,0,0,0,0,0,0,0,0,0,0,0,0,0,0,0,0,0,0,0,0,0,0,0,0,0,0,0,0,0,0,0,0,0,0,0,0,0,0,0"/>
                </v:shape>
                <v:shape id="Picture 13" o:spid="_x0000_s1035" type="#_x0000_t75" style="position:absolute;left:833;top:11740;width:2634;height: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gUPBAAAA2wAAAA8AAABkcnMvZG93bnJldi54bWxEj0GLwjAUhO8L/ofwhL2tqa4spRpFBUEX&#10;L1bB66N5bYrNS2mi1n+/EYQ9DjPzDTNf9rYRd+p87VjBeJSAIC6crrlScD5tv1IQPiBrbByTgid5&#10;WC4GH3PMtHvwke55qESEsM9QgQmhzaT0hSGLfuRa4uiVrrMYouwqqTt8RLht5CRJfqTFmuOCwZY2&#10;hoprfrMK/P64KfNa2nJKv+aSrtPeJQelPof9agYiUB/+w+/2TiuYfMPrS/w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FgUPBAAAA2wAAAA8AAAAAAAAAAAAAAAAAnwIA&#10;AGRycy9kb3ducmV2LnhtbFBLBQYAAAAABAAEAPcAAACNAwAAAAA=&#10;">
                  <v:imagedata r:id="rId18" o:title=""/>
                </v:shape>
                <v:shape id="Picture 12" o:spid="_x0000_s1036" type="#_x0000_t75" style="position:absolute;left:735;top:11620;width:2634;height: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AwzDAAAA2wAAAA8AAABkcnMvZG93bnJldi54bWxEj09rwkAUxO8Fv8PyhF5K3WhBJLpKEbRe&#10;/XOwt0f2mYRm34bdZ4x++m6h4HGYmd8wi1XvGtVRiLVnA+NRBoq48Lbm0sDpuHmfgYqCbLHxTAbu&#10;FGG1HLwsMLf+xnvqDlKqBOGYo4FKpM21jkVFDuPIt8TJu/jgUJIMpbYBbwnuGj3Jsql2WHNaqLCl&#10;dUXFz+HqDND+uxmfT1/bvgsij3vh3z7EG/M67D/noIR6eYb/2ztrYDKFvy/pB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8DDMMAAADbAAAADwAAAAAAAAAAAAAAAACf&#10;AgAAZHJzL2Rvd25yZXYueG1sUEsFBgAAAAAEAAQA9wAAAI8DAAAAAA==&#10;">
                  <v:imagedata r:id="rId19" o:title=""/>
                </v:shape>
                <v:shape id="AutoShape 11" o:spid="_x0000_s1037" style="position:absolute;left:735;top:11620;width:2634;height:3680;visibility:visible;mso-wrap-style:square;v-text-anchor:top" coordsize="2634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LRsIA&#10;AADbAAAADwAAAGRycy9kb3ducmV2LnhtbERPz2vCMBS+C/sfwhvsIjadjGGrUVQYtIcNbb14ezRv&#10;bVnzUpJMu/9+OQx2/Ph+b3aTGcSNnO8tK3hOUhDEjdU9twou9dtiBcIHZI2DZVLwQx5224fZBnNt&#10;73ymWxVaEUPY56igC2HMpfRNRwZ9YkfiyH1aZzBE6FqpHd5juBnkMk1fpcGeY0OHIx07ar6qb6Pg&#10;JVx7zj78wWVtgadjXVbz91Kpp8dpvwYRaAr/4j93oRUs49j4Jf4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AtGwgAAANsAAAAPAAAAAAAAAAAAAAAAAJgCAABkcnMvZG93&#10;bnJldi54bWxQSwUGAAAAAAQABAD1AAAAhwMAAAAA&#10;" path="m,3437r69,37l137,3507r69,29l274,3564r66,28l412,3617r70,19l550,3655r67,24l745,3675r93,-10l905,3652r49,-12l994,3631r53,-18l1099,3591t190,-103l1334,3456r47,-38l1427,3394r46,-28l1521,3335r49,-34l1621,3270r51,-32l1723,3205r54,-30l1832,3148r58,-32l1950,3084r66,-26l2081,3039r66,-25l2215,2990r73,-19l2369,2968r85,-7l2542,2954r91,-3l2633,,,,,3437e" filled="f" strokecolor="#f1f1f1" strokeweight="10pt">
                  <v:path arrowok="t" o:connecttype="custom" o:connectlocs="0,15058;69,15095;137,15128;206,15157;274,15185;340,15213;412,15238;482,15257;550,15276;617,15300;745,15296;838,15286;905,15273;954,15261;994,15252;1047,15234;1099,15212;1289,15109;1334,15077;1381,15039;1427,15015;1473,14987;1521,14956;1570,14922;1621,14891;1672,14859;1723,14826;1777,14796;1832,14769;1890,14737;1950,14705;2016,14679;2081,14660;2147,14635;2215,14611;2288,14592;2369,14589;2454,14582;2542,14575;2633,14572;2633,11621;0,11621;0,15058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spacing w:before="9"/>
        <w:rPr>
          <w:sz w:val="20"/>
        </w:rPr>
      </w:pPr>
    </w:p>
    <w:p w:rsidR="00085CF0" w:rsidRDefault="001A7835">
      <w:pPr>
        <w:spacing w:before="96"/>
        <w:ind w:left="1575"/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t>1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5</w:t>
      </w:r>
      <w:r>
        <w:rPr>
          <w:rFonts w:ascii="Arial"/>
          <w:b/>
          <w:color w:val="A22800"/>
          <w:spacing w:val="77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T</w:t>
      </w:r>
      <w:r>
        <w:rPr>
          <w:rFonts w:ascii="Arial"/>
          <w:b/>
          <w:color w:val="A22800"/>
          <w:spacing w:val="13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E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M</w:t>
      </w:r>
      <w:r>
        <w:rPr>
          <w:rFonts w:ascii="Arial"/>
          <w:b/>
          <w:color w:val="A22800"/>
          <w:spacing w:val="15"/>
          <w:sz w:val="16"/>
        </w:rPr>
        <w:t xml:space="preserve"> </w:t>
      </w:r>
      <w:proofErr w:type="spellStart"/>
      <w:r>
        <w:rPr>
          <w:rFonts w:ascii="Arial"/>
          <w:b/>
          <w:color w:val="A22800"/>
          <w:sz w:val="16"/>
        </w:rPr>
        <w:t>M</w:t>
      </w:r>
      <w:proofErr w:type="spellEnd"/>
      <w:r>
        <w:rPr>
          <w:rFonts w:ascii="Arial"/>
          <w:b/>
          <w:color w:val="A22800"/>
          <w:spacing w:val="1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U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Z</w:t>
      </w:r>
    </w:p>
    <w:p w:rsidR="00085CF0" w:rsidRDefault="00085CF0">
      <w:pPr>
        <w:rPr>
          <w:rFonts w:ascii="Arial"/>
          <w:sz w:val="16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tabs>
          <w:tab w:val="left" w:pos="9397"/>
        </w:tabs>
        <w:spacing w:before="82"/>
        <w:ind w:left="339"/>
        <w:rPr>
          <w:rFonts w:ascii="Arial" w:hAnsi="Arial"/>
          <w:b/>
          <w:sz w:val="16"/>
        </w:rPr>
      </w:pPr>
      <w:r>
        <w:rPr>
          <w:rFonts w:ascii="Arial" w:hAnsi="Arial"/>
          <w:b/>
          <w:color w:val="A22800"/>
          <w:sz w:val="16"/>
        </w:rPr>
        <w:lastRenderedPageBreak/>
        <w:t>C</w:t>
      </w:r>
      <w:r>
        <w:rPr>
          <w:rFonts w:ascii="Arial" w:hAnsi="Arial"/>
          <w:b/>
          <w:color w:val="A22800"/>
          <w:spacing w:val="14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İ</w:t>
      </w:r>
      <w:r>
        <w:rPr>
          <w:rFonts w:ascii="Arial" w:hAnsi="Arial"/>
          <w:b/>
          <w:color w:val="A22800"/>
          <w:spacing w:val="16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L</w:t>
      </w:r>
      <w:r>
        <w:rPr>
          <w:rFonts w:ascii="Arial" w:hAnsi="Arial"/>
          <w:b/>
          <w:color w:val="A22800"/>
          <w:spacing w:val="15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 xml:space="preserve">T  </w:t>
      </w:r>
      <w:r>
        <w:rPr>
          <w:rFonts w:ascii="Arial" w:hAnsi="Arial"/>
          <w:b/>
          <w:color w:val="A22800"/>
          <w:spacing w:val="31"/>
          <w:sz w:val="16"/>
        </w:rPr>
        <w:t xml:space="preserve"> </w:t>
      </w:r>
      <w:proofErr w:type="gramStart"/>
      <w:r>
        <w:rPr>
          <w:rFonts w:ascii="Arial" w:hAnsi="Arial"/>
          <w:b/>
          <w:color w:val="A22800"/>
          <w:sz w:val="16"/>
        </w:rPr>
        <w:t>1</w:t>
      </w:r>
      <w:r>
        <w:rPr>
          <w:rFonts w:ascii="Arial" w:hAnsi="Arial"/>
          <w:b/>
          <w:color w:val="A22800"/>
          <w:spacing w:val="14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 xml:space="preserve">,  </w:t>
      </w:r>
      <w:r>
        <w:rPr>
          <w:rFonts w:ascii="Arial" w:hAnsi="Arial"/>
          <w:b/>
          <w:color w:val="A22800"/>
          <w:spacing w:val="31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S</w:t>
      </w:r>
      <w:proofErr w:type="gramEnd"/>
      <w:r>
        <w:rPr>
          <w:rFonts w:ascii="Arial" w:hAnsi="Arial"/>
          <w:b/>
          <w:color w:val="A22800"/>
          <w:spacing w:val="18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10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Y</w:t>
      </w:r>
      <w:r>
        <w:rPr>
          <w:rFonts w:ascii="Arial" w:hAnsi="Arial"/>
          <w:b/>
          <w:color w:val="A22800"/>
          <w:spacing w:val="1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 xml:space="preserve">I  </w:t>
      </w:r>
      <w:r>
        <w:rPr>
          <w:rFonts w:ascii="Arial" w:hAnsi="Arial"/>
          <w:b/>
          <w:color w:val="A22800"/>
          <w:spacing w:val="3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1</w:t>
      </w:r>
      <w:r>
        <w:rPr>
          <w:rFonts w:ascii="Arial" w:hAnsi="Arial"/>
          <w:b/>
          <w:color w:val="A22800"/>
          <w:sz w:val="16"/>
        </w:rPr>
        <w:tab/>
        <w:t>S</w:t>
      </w:r>
      <w:r>
        <w:rPr>
          <w:rFonts w:ascii="Arial" w:hAnsi="Arial"/>
          <w:b/>
          <w:color w:val="A22800"/>
          <w:spacing w:val="1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Y</w:t>
      </w:r>
      <w:r>
        <w:rPr>
          <w:rFonts w:ascii="Arial" w:hAnsi="Arial"/>
          <w:b/>
          <w:color w:val="A22800"/>
          <w:spacing w:val="1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F</w:t>
      </w:r>
      <w:r>
        <w:rPr>
          <w:rFonts w:ascii="Arial" w:hAnsi="Arial"/>
          <w:b/>
          <w:color w:val="A22800"/>
          <w:spacing w:val="21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7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3</w:t>
      </w:r>
    </w:p>
    <w:p w:rsidR="00085CF0" w:rsidRDefault="00085CF0">
      <w:pPr>
        <w:pStyle w:val="GvdeMetni"/>
        <w:spacing w:before="8"/>
        <w:rPr>
          <w:rFonts w:ascii="Arial"/>
          <w:b/>
          <w:sz w:val="19"/>
        </w:rPr>
      </w:pPr>
    </w:p>
    <w:p w:rsidR="00085CF0" w:rsidRDefault="001A7835">
      <w:pPr>
        <w:ind w:left="339"/>
        <w:rPr>
          <w:rFonts w:ascii="Calibri" w:hAnsi="Calibri"/>
          <w:sz w:val="71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476072</wp:posOffset>
            </wp:positionH>
            <wp:positionV relativeFrom="paragraph">
              <wp:posOffset>577484</wp:posOffset>
            </wp:positionV>
            <wp:extent cx="2534158" cy="1358392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158" cy="13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A22800"/>
          <w:sz w:val="71"/>
        </w:rPr>
        <w:t>15</w:t>
      </w:r>
      <w:r>
        <w:rPr>
          <w:rFonts w:ascii="Calibri" w:hAnsi="Calibri"/>
          <w:color w:val="A22800"/>
          <w:spacing w:val="-15"/>
          <w:sz w:val="71"/>
        </w:rPr>
        <w:t xml:space="preserve"> </w:t>
      </w:r>
      <w:r>
        <w:rPr>
          <w:rFonts w:ascii="Calibri" w:hAnsi="Calibri"/>
          <w:color w:val="A22800"/>
          <w:sz w:val="71"/>
        </w:rPr>
        <w:t>Temmuz</w:t>
      </w:r>
      <w:r>
        <w:rPr>
          <w:rFonts w:ascii="Calibri" w:hAnsi="Calibri"/>
          <w:color w:val="A22800"/>
          <w:spacing w:val="-14"/>
          <w:sz w:val="71"/>
        </w:rPr>
        <w:t xml:space="preserve"> </w:t>
      </w:r>
      <w:r>
        <w:rPr>
          <w:rFonts w:ascii="Calibri" w:hAnsi="Calibri"/>
          <w:color w:val="A22800"/>
          <w:sz w:val="71"/>
        </w:rPr>
        <w:t>Şiirleri</w:t>
      </w:r>
    </w:p>
    <w:p w:rsidR="00085CF0" w:rsidRDefault="00085CF0">
      <w:pPr>
        <w:pStyle w:val="GvdeMetni"/>
        <w:spacing w:before="4"/>
        <w:rPr>
          <w:rFonts w:ascii="Calibri"/>
          <w:sz w:val="14"/>
        </w:rPr>
      </w:pPr>
    </w:p>
    <w:p w:rsidR="00085CF0" w:rsidRDefault="00085CF0">
      <w:pPr>
        <w:rPr>
          <w:rFonts w:ascii="Calibri"/>
          <w:sz w:val="14"/>
        </w:rPr>
        <w:sectPr w:rsidR="00085CF0">
          <w:pgSz w:w="11910" w:h="16840"/>
          <w:pgMar w:top="860" w:right="600" w:bottom="280" w:left="640" w:header="708" w:footer="708" w:gutter="0"/>
          <w:cols w:space="708"/>
        </w:sect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spacing w:before="11"/>
        <w:rPr>
          <w:rFonts w:ascii="Calibri"/>
          <w:sz w:val="29"/>
        </w:rPr>
      </w:pPr>
    </w:p>
    <w:p w:rsidR="00085CF0" w:rsidRDefault="001A7835">
      <w:pPr>
        <w:pStyle w:val="GvdeMetni"/>
        <w:spacing w:line="396" w:lineRule="auto"/>
        <w:ind w:left="339" w:right="471"/>
      </w:pPr>
      <w:r>
        <w:rPr>
          <w:w w:val="105"/>
        </w:rPr>
        <w:t>15</w:t>
      </w:r>
      <w:r>
        <w:rPr>
          <w:spacing w:val="14"/>
          <w:w w:val="105"/>
        </w:rPr>
        <w:t xml:space="preserve"> </w:t>
      </w:r>
      <w:r>
        <w:rPr>
          <w:w w:val="105"/>
        </w:rPr>
        <w:t>TEMMUZ</w:t>
      </w:r>
      <w:r>
        <w:rPr>
          <w:spacing w:val="15"/>
          <w:w w:val="105"/>
        </w:rPr>
        <w:t xml:space="preserve"> </w:t>
      </w:r>
      <w:r>
        <w:rPr>
          <w:w w:val="105"/>
        </w:rPr>
        <w:t>ŞİİRİ—Ahmet</w:t>
      </w:r>
      <w:r>
        <w:rPr>
          <w:spacing w:val="16"/>
          <w:w w:val="105"/>
        </w:rPr>
        <w:t xml:space="preserve"> </w:t>
      </w:r>
      <w:r>
        <w:rPr>
          <w:w w:val="105"/>
        </w:rPr>
        <w:t>Selçuk</w:t>
      </w:r>
      <w:r>
        <w:rPr>
          <w:spacing w:val="18"/>
          <w:w w:val="105"/>
        </w:rPr>
        <w:t xml:space="preserve"> </w:t>
      </w:r>
      <w:r>
        <w:rPr>
          <w:w w:val="105"/>
        </w:rPr>
        <w:t>İLKAN</w:t>
      </w:r>
      <w:r>
        <w:rPr>
          <w:spacing w:val="-44"/>
          <w:w w:val="105"/>
        </w:rPr>
        <w:t xml:space="preserve"> </w:t>
      </w:r>
      <w:r>
        <w:rPr>
          <w:w w:val="105"/>
        </w:rPr>
        <w:t>Sen</w:t>
      </w:r>
      <w:r>
        <w:rPr>
          <w:spacing w:val="-1"/>
          <w:w w:val="105"/>
        </w:rPr>
        <w:t xml:space="preserve"> </w:t>
      </w:r>
      <w:r>
        <w:rPr>
          <w:w w:val="105"/>
        </w:rPr>
        <w:t>vatan kahramanı,</w:t>
      </w:r>
      <w:r>
        <w:rPr>
          <w:spacing w:val="2"/>
          <w:w w:val="105"/>
        </w:rPr>
        <w:t xml:space="preserve"> </w:t>
      </w:r>
      <w:r>
        <w:rPr>
          <w:w w:val="105"/>
        </w:rPr>
        <w:t>demokrasi</w:t>
      </w:r>
      <w:r>
        <w:rPr>
          <w:spacing w:val="-1"/>
          <w:w w:val="105"/>
        </w:rPr>
        <w:t xml:space="preserve"> </w:t>
      </w:r>
      <w:r>
        <w:rPr>
          <w:w w:val="105"/>
        </w:rPr>
        <w:t>şehidi</w:t>
      </w:r>
      <w:r>
        <w:rPr>
          <w:spacing w:val="1"/>
          <w:w w:val="105"/>
        </w:rPr>
        <w:t xml:space="preserve"> </w:t>
      </w:r>
      <w:r>
        <w:rPr>
          <w:w w:val="105"/>
        </w:rPr>
        <w:t>Yine</w:t>
      </w:r>
      <w:r>
        <w:rPr>
          <w:spacing w:val="-1"/>
          <w:w w:val="105"/>
        </w:rPr>
        <w:t xml:space="preserve"> </w:t>
      </w:r>
      <w:r>
        <w:rPr>
          <w:w w:val="105"/>
        </w:rPr>
        <w:t>bir tarih</w:t>
      </w:r>
      <w:r>
        <w:rPr>
          <w:spacing w:val="2"/>
          <w:w w:val="105"/>
        </w:rPr>
        <w:t xml:space="preserve"> </w:t>
      </w:r>
      <w:r>
        <w:rPr>
          <w:w w:val="105"/>
        </w:rPr>
        <w:t>yazdın</w:t>
      </w:r>
      <w:r>
        <w:rPr>
          <w:spacing w:val="-1"/>
          <w:w w:val="105"/>
        </w:rPr>
        <w:t xml:space="preserve"> </w:t>
      </w:r>
      <w:r>
        <w:rPr>
          <w:w w:val="105"/>
        </w:rPr>
        <w:t>dünya</w:t>
      </w:r>
      <w:r>
        <w:rPr>
          <w:spacing w:val="3"/>
          <w:w w:val="105"/>
        </w:rPr>
        <w:t xml:space="preserve"> </w:t>
      </w:r>
      <w:r>
        <w:rPr>
          <w:w w:val="105"/>
        </w:rPr>
        <w:t>bunun</w:t>
      </w:r>
      <w:r>
        <w:rPr>
          <w:spacing w:val="-1"/>
          <w:w w:val="105"/>
        </w:rPr>
        <w:t xml:space="preserve"> </w:t>
      </w:r>
      <w:r>
        <w:rPr>
          <w:w w:val="105"/>
        </w:rPr>
        <w:t>şahidi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mucize</w:t>
      </w:r>
      <w:r>
        <w:rPr>
          <w:spacing w:val="3"/>
          <w:w w:val="105"/>
        </w:rPr>
        <w:t xml:space="preserve"> </w:t>
      </w:r>
      <w:r>
        <w:rPr>
          <w:w w:val="105"/>
        </w:rPr>
        <w:t>yarattın</w:t>
      </w:r>
      <w:r>
        <w:rPr>
          <w:spacing w:val="1"/>
          <w:w w:val="105"/>
        </w:rPr>
        <w:t xml:space="preserve"> </w:t>
      </w:r>
      <w:r>
        <w:rPr>
          <w:w w:val="105"/>
        </w:rPr>
        <w:t>15 Temmuz</w:t>
      </w:r>
      <w:r>
        <w:rPr>
          <w:spacing w:val="-1"/>
          <w:w w:val="105"/>
        </w:rPr>
        <w:t xml:space="preserve"> </w:t>
      </w:r>
      <w:r>
        <w:rPr>
          <w:w w:val="105"/>
        </w:rPr>
        <w:t>gecesi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-1"/>
          <w:w w:val="105"/>
        </w:rPr>
        <w:t xml:space="preserve"> </w:t>
      </w:r>
      <w:r>
        <w:rPr>
          <w:w w:val="105"/>
        </w:rPr>
        <w:t>verdin</w:t>
      </w:r>
      <w:r>
        <w:rPr>
          <w:spacing w:val="-1"/>
          <w:w w:val="105"/>
        </w:rPr>
        <w:t xml:space="preserve"> </w:t>
      </w:r>
      <w:r>
        <w:rPr>
          <w:w w:val="105"/>
        </w:rPr>
        <w:t>vatan için</w:t>
      </w:r>
      <w:r>
        <w:rPr>
          <w:spacing w:val="2"/>
          <w:w w:val="105"/>
        </w:rPr>
        <w:t xml:space="preserve"> </w:t>
      </w:r>
      <w:r>
        <w:rPr>
          <w:w w:val="105"/>
        </w:rPr>
        <w:t>yoktu bunun</w:t>
      </w:r>
      <w:r>
        <w:rPr>
          <w:spacing w:val="-1"/>
          <w:w w:val="105"/>
        </w:rPr>
        <w:t xml:space="preserve"> </w:t>
      </w:r>
      <w:r>
        <w:rPr>
          <w:w w:val="105"/>
        </w:rPr>
        <w:t>ötesi</w:t>
      </w:r>
    </w:p>
    <w:p w:rsidR="00085CF0" w:rsidRDefault="001A7835">
      <w:pPr>
        <w:pStyle w:val="GvdeMetni"/>
        <w:spacing w:before="105" w:line="393" w:lineRule="auto"/>
        <w:ind w:left="109" w:right="2901"/>
      </w:pPr>
      <w:r>
        <w:br w:type="column"/>
      </w:r>
      <w:r>
        <w:rPr>
          <w:w w:val="105"/>
        </w:rPr>
        <w:lastRenderedPageBreak/>
        <w:t>O nasıl bir yürek ki, binlerce tanka bedel</w:t>
      </w:r>
      <w:r>
        <w:rPr>
          <w:spacing w:val="-45"/>
          <w:w w:val="105"/>
        </w:rPr>
        <w:t xml:space="preserve"> </w:t>
      </w:r>
      <w:r>
        <w:rPr>
          <w:w w:val="105"/>
        </w:rPr>
        <w:t>Ölüm</w:t>
      </w:r>
      <w:r>
        <w:rPr>
          <w:spacing w:val="3"/>
          <w:w w:val="105"/>
        </w:rPr>
        <w:t xml:space="preserve"> </w:t>
      </w:r>
      <w:r>
        <w:rPr>
          <w:w w:val="105"/>
        </w:rPr>
        <w:t>bile vız</w:t>
      </w:r>
      <w:r>
        <w:rPr>
          <w:spacing w:val="1"/>
          <w:w w:val="105"/>
        </w:rPr>
        <w:t xml:space="preserve"> </w:t>
      </w:r>
      <w:r>
        <w:rPr>
          <w:w w:val="105"/>
        </w:rPr>
        <w:t>geldi,</w:t>
      </w:r>
      <w:r>
        <w:rPr>
          <w:spacing w:val="2"/>
          <w:w w:val="105"/>
        </w:rPr>
        <w:t xml:space="preserve"> </w:t>
      </w:r>
      <w:r>
        <w:rPr>
          <w:w w:val="105"/>
        </w:rPr>
        <w:t>utandı</w:t>
      </w:r>
      <w:r>
        <w:rPr>
          <w:spacing w:val="3"/>
          <w:w w:val="105"/>
        </w:rPr>
        <w:t xml:space="preserve"> </w:t>
      </w:r>
      <w:r>
        <w:rPr>
          <w:w w:val="105"/>
        </w:rPr>
        <w:t>senden ecel</w:t>
      </w:r>
      <w:r>
        <w:rPr>
          <w:spacing w:val="1"/>
          <w:w w:val="105"/>
        </w:rPr>
        <w:t xml:space="preserve"> </w:t>
      </w:r>
      <w:r>
        <w:rPr>
          <w:w w:val="105"/>
        </w:rPr>
        <w:t>Seninle gurur duydu Boğaziçi Köprüsü</w:t>
      </w:r>
      <w:r>
        <w:rPr>
          <w:spacing w:val="1"/>
          <w:w w:val="105"/>
        </w:rPr>
        <w:t xml:space="preserve"> </w:t>
      </w:r>
      <w:r>
        <w:rPr>
          <w:w w:val="105"/>
        </w:rPr>
        <w:t>Yeniden</w:t>
      </w:r>
      <w:r>
        <w:rPr>
          <w:spacing w:val="-2"/>
          <w:w w:val="105"/>
        </w:rPr>
        <w:t xml:space="preserve"> </w:t>
      </w:r>
      <w:r>
        <w:rPr>
          <w:w w:val="105"/>
        </w:rPr>
        <w:t>dile</w:t>
      </w:r>
      <w:r>
        <w:rPr>
          <w:spacing w:val="-1"/>
          <w:w w:val="105"/>
        </w:rPr>
        <w:t xml:space="preserve"> </w:t>
      </w:r>
      <w:r>
        <w:rPr>
          <w:w w:val="105"/>
        </w:rPr>
        <w:t>geldi</w:t>
      </w:r>
      <w:r>
        <w:rPr>
          <w:spacing w:val="-1"/>
          <w:w w:val="105"/>
        </w:rPr>
        <w:t xml:space="preserve"> </w:t>
      </w:r>
      <w:r>
        <w:rPr>
          <w:w w:val="105"/>
        </w:rPr>
        <w:t>Çanakkale</w:t>
      </w:r>
      <w:r>
        <w:rPr>
          <w:spacing w:val="-1"/>
          <w:w w:val="105"/>
        </w:rPr>
        <w:t xml:space="preserve"> </w:t>
      </w:r>
      <w:r>
        <w:rPr>
          <w:w w:val="105"/>
        </w:rPr>
        <w:t>türküsü</w:t>
      </w:r>
    </w:p>
    <w:p w:rsidR="00085CF0" w:rsidRDefault="001A7835">
      <w:pPr>
        <w:pStyle w:val="GvdeMetni"/>
        <w:spacing w:before="2" w:line="393" w:lineRule="auto"/>
        <w:ind w:left="2711" w:right="318" w:firstLine="108"/>
        <w:jc w:val="right"/>
      </w:pPr>
      <w:r>
        <w:rPr>
          <w:w w:val="105"/>
        </w:rPr>
        <w:t>Seninle</w:t>
      </w:r>
      <w:r>
        <w:rPr>
          <w:spacing w:val="1"/>
          <w:w w:val="105"/>
        </w:rPr>
        <w:t xml:space="preserve"> </w:t>
      </w:r>
      <w:r>
        <w:rPr>
          <w:w w:val="105"/>
        </w:rPr>
        <w:t>nöbette</w:t>
      </w:r>
      <w:r>
        <w:rPr>
          <w:spacing w:val="-1"/>
          <w:w w:val="105"/>
        </w:rPr>
        <w:t xml:space="preserve"> </w:t>
      </w:r>
      <w:r>
        <w:rPr>
          <w:w w:val="105"/>
        </w:rPr>
        <w:t>bak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-1"/>
          <w:w w:val="105"/>
        </w:rPr>
        <w:t xml:space="preserve"> </w:t>
      </w:r>
      <w:r>
        <w:rPr>
          <w:w w:val="105"/>
        </w:rPr>
        <w:t>ülkenin</w:t>
      </w:r>
      <w:r>
        <w:rPr>
          <w:spacing w:val="1"/>
          <w:w w:val="105"/>
        </w:rPr>
        <w:t xml:space="preserve"> </w:t>
      </w:r>
      <w:r>
        <w:rPr>
          <w:w w:val="105"/>
        </w:rPr>
        <w:t>tamamı</w:t>
      </w:r>
      <w:r>
        <w:rPr>
          <w:spacing w:val="-44"/>
          <w:w w:val="105"/>
        </w:rPr>
        <w:t xml:space="preserve"> </w:t>
      </w:r>
      <w:r>
        <w:rPr>
          <w:w w:val="105"/>
        </w:rPr>
        <w:t>İşte</w:t>
      </w:r>
      <w:r>
        <w:rPr>
          <w:spacing w:val="1"/>
          <w:w w:val="105"/>
        </w:rPr>
        <w:t xml:space="preserve"> </w:t>
      </w:r>
      <w:r>
        <w:rPr>
          <w:w w:val="105"/>
        </w:rPr>
        <w:t>böyle</w:t>
      </w:r>
      <w:r>
        <w:rPr>
          <w:spacing w:val="1"/>
          <w:w w:val="105"/>
        </w:rPr>
        <w:t xml:space="preserve"> </w:t>
      </w:r>
      <w:r>
        <w:rPr>
          <w:w w:val="105"/>
        </w:rPr>
        <w:t>kutlanır</w:t>
      </w:r>
      <w:r>
        <w:rPr>
          <w:spacing w:val="2"/>
          <w:w w:val="105"/>
        </w:rPr>
        <w:t xml:space="preserve"> </w:t>
      </w:r>
      <w:r>
        <w:rPr>
          <w:w w:val="105"/>
        </w:rPr>
        <w:t>demokrasi</w:t>
      </w:r>
      <w:r>
        <w:rPr>
          <w:spacing w:val="1"/>
          <w:w w:val="105"/>
        </w:rPr>
        <w:t xml:space="preserve"> </w:t>
      </w:r>
      <w:r>
        <w:rPr>
          <w:w w:val="105"/>
        </w:rPr>
        <w:t>bayramı</w:t>
      </w:r>
      <w:r>
        <w:rPr>
          <w:spacing w:val="1"/>
          <w:w w:val="105"/>
        </w:rPr>
        <w:t xml:space="preserve"> </w:t>
      </w:r>
      <w:r>
        <w:rPr>
          <w:w w:val="105"/>
        </w:rPr>
        <w:t>Şimdi</w:t>
      </w:r>
      <w:r>
        <w:rPr>
          <w:spacing w:val="3"/>
          <w:w w:val="105"/>
        </w:rPr>
        <w:t xml:space="preserve"> </w:t>
      </w:r>
      <w:r>
        <w:rPr>
          <w:w w:val="105"/>
        </w:rPr>
        <w:t>daha</w:t>
      </w:r>
      <w:r>
        <w:rPr>
          <w:spacing w:val="4"/>
          <w:w w:val="105"/>
        </w:rPr>
        <w:t xml:space="preserve"> </w:t>
      </w:r>
      <w:r>
        <w:rPr>
          <w:w w:val="105"/>
        </w:rPr>
        <w:t>şanlı</w:t>
      </w:r>
      <w:r>
        <w:rPr>
          <w:spacing w:val="6"/>
          <w:w w:val="105"/>
        </w:rPr>
        <w:t xml:space="preserve"> </w:t>
      </w:r>
      <w:r>
        <w:rPr>
          <w:w w:val="105"/>
        </w:rPr>
        <w:t>bak</w:t>
      </w:r>
      <w:r>
        <w:rPr>
          <w:spacing w:val="7"/>
          <w:w w:val="105"/>
        </w:rPr>
        <w:t xml:space="preserve"> </w:t>
      </w:r>
      <w:r>
        <w:rPr>
          <w:w w:val="105"/>
        </w:rPr>
        <w:t>ay</w:t>
      </w:r>
      <w:r>
        <w:rPr>
          <w:spacing w:val="5"/>
          <w:w w:val="105"/>
        </w:rPr>
        <w:t xml:space="preserve"> </w:t>
      </w:r>
      <w:r>
        <w:rPr>
          <w:w w:val="105"/>
        </w:rPr>
        <w:t>yıldızlı</w:t>
      </w:r>
      <w:r>
        <w:rPr>
          <w:spacing w:val="6"/>
          <w:w w:val="105"/>
        </w:rPr>
        <w:t xml:space="preserve"> </w:t>
      </w:r>
      <w:r>
        <w:rPr>
          <w:w w:val="105"/>
        </w:rPr>
        <w:t>bayrağın</w:t>
      </w:r>
      <w:r>
        <w:rPr>
          <w:spacing w:val="-44"/>
          <w:w w:val="105"/>
        </w:rPr>
        <w:t xml:space="preserve"> </w:t>
      </w:r>
      <w:r>
        <w:rPr>
          <w:w w:val="105"/>
        </w:rPr>
        <w:t>Ey</w:t>
      </w:r>
      <w:r>
        <w:rPr>
          <w:spacing w:val="-3"/>
          <w:w w:val="105"/>
        </w:rPr>
        <w:t xml:space="preserve"> </w:t>
      </w:r>
      <w:r>
        <w:rPr>
          <w:w w:val="105"/>
        </w:rPr>
        <w:t>şehit</w:t>
      </w:r>
      <w:r>
        <w:rPr>
          <w:spacing w:val="2"/>
          <w:w w:val="105"/>
        </w:rPr>
        <w:t xml:space="preserve"> </w:t>
      </w:r>
      <w:r>
        <w:rPr>
          <w:w w:val="105"/>
        </w:rPr>
        <w:t>oğlu şehit</w:t>
      </w:r>
      <w:r>
        <w:rPr>
          <w:spacing w:val="2"/>
          <w:w w:val="105"/>
        </w:rPr>
        <w:t xml:space="preserve"> </w:t>
      </w:r>
      <w:r>
        <w:rPr>
          <w:w w:val="105"/>
        </w:rPr>
        <w:t>önderisin her</w:t>
      </w:r>
      <w:r>
        <w:rPr>
          <w:spacing w:val="1"/>
          <w:w w:val="105"/>
        </w:rPr>
        <w:t xml:space="preserve"> </w:t>
      </w:r>
      <w:r>
        <w:rPr>
          <w:w w:val="105"/>
        </w:rPr>
        <w:t>çağın</w:t>
      </w:r>
    </w:p>
    <w:p w:rsidR="00085CF0" w:rsidRDefault="00970D4F">
      <w:pPr>
        <w:pStyle w:val="GvdeMetni"/>
        <w:spacing w:before="3" w:line="396" w:lineRule="auto"/>
        <w:ind w:left="109" w:right="2901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84064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82550</wp:posOffset>
                </wp:positionV>
                <wp:extent cx="6678295" cy="4115435"/>
                <wp:effectExtent l="0" t="0" r="0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295" cy="4115435"/>
                          <a:chOff x="675" y="130"/>
                          <a:chExt cx="10517" cy="6481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720" y="1732"/>
                            <a:ext cx="9336" cy="4833"/>
                          </a:xfrm>
                          <a:custGeom>
                            <a:avLst/>
                            <a:gdLst>
                              <a:gd name="T0" fmla="+- 0 1100 720"/>
                              <a:gd name="T1" fmla="*/ T0 w 9336"/>
                              <a:gd name="T2" fmla="+- 0 1733 1733"/>
                              <a:gd name="T3" fmla="*/ 1733 h 4833"/>
                              <a:gd name="T4" fmla="+- 0 1023 720"/>
                              <a:gd name="T5" fmla="*/ T4 w 9336"/>
                              <a:gd name="T6" fmla="+- 0 1740 1733"/>
                              <a:gd name="T7" fmla="*/ 1740 h 4833"/>
                              <a:gd name="T8" fmla="+- 0 952 720"/>
                              <a:gd name="T9" fmla="*/ T8 w 9336"/>
                              <a:gd name="T10" fmla="+- 0 1763 1733"/>
                              <a:gd name="T11" fmla="*/ 1763 h 4833"/>
                              <a:gd name="T12" fmla="+- 0 887 720"/>
                              <a:gd name="T13" fmla="*/ T12 w 9336"/>
                              <a:gd name="T14" fmla="+- 0 1797 1733"/>
                              <a:gd name="T15" fmla="*/ 1797 h 4833"/>
                              <a:gd name="T16" fmla="+- 0 831 720"/>
                              <a:gd name="T17" fmla="*/ T16 w 9336"/>
                              <a:gd name="T18" fmla="+- 0 1844 1733"/>
                              <a:gd name="T19" fmla="*/ 1844 h 4833"/>
                              <a:gd name="T20" fmla="+- 0 785 720"/>
                              <a:gd name="T21" fmla="*/ T20 w 9336"/>
                              <a:gd name="T22" fmla="+- 0 1900 1733"/>
                              <a:gd name="T23" fmla="*/ 1900 h 4833"/>
                              <a:gd name="T24" fmla="+- 0 750 720"/>
                              <a:gd name="T25" fmla="*/ T24 w 9336"/>
                              <a:gd name="T26" fmla="+- 0 1964 1733"/>
                              <a:gd name="T27" fmla="*/ 1964 h 4833"/>
                              <a:gd name="T28" fmla="+- 0 728 720"/>
                              <a:gd name="T29" fmla="*/ T28 w 9336"/>
                              <a:gd name="T30" fmla="+- 0 2036 1733"/>
                              <a:gd name="T31" fmla="*/ 2036 h 4833"/>
                              <a:gd name="T32" fmla="+- 0 720 720"/>
                              <a:gd name="T33" fmla="*/ T32 w 9336"/>
                              <a:gd name="T34" fmla="+- 0 2112 1733"/>
                              <a:gd name="T35" fmla="*/ 2112 h 4833"/>
                              <a:gd name="T36" fmla="+- 0 720 720"/>
                              <a:gd name="T37" fmla="*/ T36 w 9336"/>
                              <a:gd name="T38" fmla="+- 0 6186 1733"/>
                              <a:gd name="T39" fmla="*/ 6186 h 4833"/>
                              <a:gd name="T40" fmla="+- 0 728 720"/>
                              <a:gd name="T41" fmla="*/ T40 w 9336"/>
                              <a:gd name="T42" fmla="+- 0 6263 1733"/>
                              <a:gd name="T43" fmla="*/ 6263 h 4833"/>
                              <a:gd name="T44" fmla="+- 0 750 720"/>
                              <a:gd name="T45" fmla="*/ T44 w 9336"/>
                              <a:gd name="T46" fmla="+- 0 6334 1733"/>
                              <a:gd name="T47" fmla="*/ 6334 h 4833"/>
                              <a:gd name="T48" fmla="+- 0 785 720"/>
                              <a:gd name="T49" fmla="*/ T48 w 9336"/>
                              <a:gd name="T50" fmla="+- 0 6398 1733"/>
                              <a:gd name="T51" fmla="*/ 6398 h 4833"/>
                              <a:gd name="T52" fmla="+- 0 831 720"/>
                              <a:gd name="T53" fmla="*/ T52 w 9336"/>
                              <a:gd name="T54" fmla="+- 0 6455 1733"/>
                              <a:gd name="T55" fmla="*/ 6455 h 4833"/>
                              <a:gd name="T56" fmla="+- 0 887 720"/>
                              <a:gd name="T57" fmla="*/ T56 w 9336"/>
                              <a:gd name="T58" fmla="+- 0 6501 1733"/>
                              <a:gd name="T59" fmla="*/ 6501 h 4833"/>
                              <a:gd name="T60" fmla="+- 0 952 720"/>
                              <a:gd name="T61" fmla="*/ T60 w 9336"/>
                              <a:gd name="T62" fmla="+- 0 6536 1733"/>
                              <a:gd name="T63" fmla="*/ 6536 h 4833"/>
                              <a:gd name="T64" fmla="+- 0 1023 720"/>
                              <a:gd name="T65" fmla="*/ T64 w 9336"/>
                              <a:gd name="T66" fmla="+- 0 6558 1733"/>
                              <a:gd name="T67" fmla="*/ 6558 h 4833"/>
                              <a:gd name="T68" fmla="+- 0 1100 720"/>
                              <a:gd name="T69" fmla="*/ T68 w 9336"/>
                              <a:gd name="T70" fmla="+- 0 6566 1733"/>
                              <a:gd name="T71" fmla="*/ 6566 h 4833"/>
                              <a:gd name="T72" fmla="+- 0 9677 720"/>
                              <a:gd name="T73" fmla="*/ T72 w 9336"/>
                              <a:gd name="T74" fmla="+- 0 6566 1733"/>
                              <a:gd name="T75" fmla="*/ 6566 h 4833"/>
                              <a:gd name="T76" fmla="+- 0 9753 720"/>
                              <a:gd name="T77" fmla="*/ T76 w 9336"/>
                              <a:gd name="T78" fmla="+- 0 6558 1733"/>
                              <a:gd name="T79" fmla="*/ 6558 h 4833"/>
                              <a:gd name="T80" fmla="+- 0 9824 720"/>
                              <a:gd name="T81" fmla="*/ T80 w 9336"/>
                              <a:gd name="T82" fmla="+- 0 6536 1733"/>
                              <a:gd name="T83" fmla="*/ 6536 h 4833"/>
                              <a:gd name="T84" fmla="+- 0 9889 720"/>
                              <a:gd name="T85" fmla="*/ T84 w 9336"/>
                              <a:gd name="T86" fmla="+- 0 6501 1733"/>
                              <a:gd name="T87" fmla="*/ 6501 h 4833"/>
                              <a:gd name="T88" fmla="+- 0 9945 720"/>
                              <a:gd name="T89" fmla="*/ T88 w 9336"/>
                              <a:gd name="T90" fmla="+- 0 6455 1733"/>
                              <a:gd name="T91" fmla="*/ 6455 h 4833"/>
                              <a:gd name="T92" fmla="+- 0 9991 720"/>
                              <a:gd name="T93" fmla="*/ T92 w 9336"/>
                              <a:gd name="T94" fmla="+- 0 6398 1733"/>
                              <a:gd name="T95" fmla="*/ 6398 h 4833"/>
                              <a:gd name="T96" fmla="+- 0 10026 720"/>
                              <a:gd name="T97" fmla="*/ T96 w 9336"/>
                              <a:gd name="T98" fmla="+- 0 6334 1733"/>
                              <a:gd name="T99" fmla="*/ 6334 h 4833"/>
                              <a:gd name="T100" fmla="+- 0 10048 720"/>
                              <a:gd name="T101" fmla="*/ T100 w 9336"/>
                              <a:gd name="T102" fmla="+- 0 6263 1733"/>
                              <a:gd name="T103" fmla="*/ 6263 h 4833"/>
                              <a:gd name="T104" fmla="+- 0 10056 720"/>
                              <a:gd name="T105" fmla="*/ T104 w 9336"/>
                              <a:gd name="T106" fmla="+- 0 6186 1733"/>
                              <a:gd name="T107" fmla="*/ 6186 h 4833"/>
                              <a:gd name="T108" fmla="+- 0 10056 720"/>
                              <a:gd name="T109" fmla="*/ T108 w 9336"/>
                              <a:gd name="T110" fmla="+- 0 2112 1733"/>
                              <a:gd name="T111" fmla="*/ 2112 h 4833"/>
                              <a:gd name="T112" fmla="+- 0 10048 720"/>
                              <a:gd name="T113" fmla="*/ T112 w 9336"/>
                              <a:gd name="T114" fmla="+- 0 2036 1733"/>
                              <a:gd name="T115" fmla="*/ 2036 h 4833"/>
                              <a:gd name="T116" fmla="+- 0 10026 720"/>
                              <a:gd name="T117" fmla="*/ T116 w 9336"/>
                              <a:gd name="T118" fmla="+- 0 1964 1733"/>
                              <a:gd name="T119" fmla="*/ 1964 h 4833"/>
                              <a:gd name="T120" fmla="+- 0 9991 720"/>
                              <a:gd name="T121" fmla="*/ T120 w 9336"/>
                              <a:gd name="T122" fmla="+- 0 1900 1733"/>
                              <a:gd name="T123" fmla="*/ 1900 h 4833"/>
                              <a:gd name="T124" fmla="+- 0 9945 720"/>
                              <a:gd name="T125" fmla="*/ T124 w 9336"/>
                              <a:gd name="T126" fmla="+- 0 1844 1733"/>
                              <a:gd name="T127" fmla="*/ 1844 h 4833"/>
                              <a:gd name="T128" fmla="+- 0 9889 720"/>
                              <a:gd name="T129" fmla="*/ T128 w 9336"/>
                              <a:gd name="T130" fmla="+- 0 1797 1733"/>
                              <a:gd name="T131" fmla="*/ 1797 h 4833"/>
                              <a:gd name="T132" fmla="+- 0 9824 720"/>
                              <a:gd name="T133" fmla="*/ T132 w 9336"/>
                              <a:gd name="T134" fmla="+- 0 1763 1733"/>
                              <a:gd name="T135" fmla="*/ 1763 h 4833"/>
                              <a:gd name="T136" fmla="+- 0 9753 720"/>
                              <a:gd name="T137" fmla="*/ T136 w 9336"/>
                              <a:gd name="T138" fmla="+- 0 1740 1733"/>
                              <a:gd name="T139" fmla="*/ 1740 h 4833"/>
                              <a:gd name="T140" fmla="+- 0 9677 720"/>
                              <a:gd name="T141" fmla="*/ T140 w 9336"/>
                              <a:gd name="T142" fmla="+- 0 1733 1733"/>
                              <a:gd name="T143" fmla="*/ 1733 h 4833"/>
                              <a:gd name="T144" fmla="+- 0 1100 720"/>
                              <a:gd name="T145" fmla="*/ T144 w 9336"/>
                              <a:gd name="T146" fmla="+- 0 1733 1733"/>
                              <a:gd name="T147" fmla="*/ 1733 h 4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36" h="4833">
                                <a:moveTo>
                                  <a:pt x="380" y="0"/>
                                </a:moveTo>
                                <a:lnTo>
                                  <a:pt x="303" y="7"/>
                                </a:lnTo>
                                <a:lnTo>
                                  <a:pt x="232" y="30"/>
                                </a:lnTo>
                                <a:lnTo>
                                  <a:pt x="167" y="64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3"/>
                                </a:lnTo>
                                <a:lnTo>
                                  <a:pt x="0" y="379"/>
                                </a:lnTo>
                                <a:lnTo>
                                  <a:pt x="0" y="4453"/>
                                </a:lnTo>
                                <a:lnTo>
                                  <a:pt x="8" y="4530"/>
                                </a:lnTo>
                                <a:lnTo>
                                  <a:pt x="30" y="4601"/>
                                </a:lnTo>
                                <a:lnTo>
                                  <a:pt x="65" y="4665"/>
                                </a:lnTo>
                                <a:lnTo>
                                  <a:pt x="111" y="4722"/>
                                </a:lnTo>
                                <a:lnTo>
                                  <a:pt x="167" y="4768"/>
                                </a:lnTo>
                                <a:lnTo>
                                  <a:pt x="232" y="4803"/>
                                </a:lnTo>
                                <a:lnTo>
                                  <a:pt x="303" y="4825"/>
                                </a:lnTo>
                                <a:lnTo>
                                  <a:pt x="380" y="4833"/>
                                </a:lnTo>
                                <a:lnTo>
                                  <a:pt x="8957" y="4833"/>
                                </a:lnTo>
                                <a:lnTo>
                                  <a:pt x="9033" y="4825"/>
                                </a:lnTo>
                                <a:lnTo>
                                  <a:pt x="9104" y="4803"/>
                                </a:lnTo>
                                <a:lnTo>
                                  <a:pt x="9169" y="4768"/>
                                </a:lnTo>
                                <a:lnTo>
                                  <a:pt x="9225" y="4722"/>
                                </a:lnTo>
                                <a:lnTo>
                                  <a:pt x="9271" y="4665"/>
                                </a:lnTo>
                                <a:lnTo>
                                  <a:pt x="9306" y="4601"/>
                                </a:lnTo>
                                <a:lnTo>
                                  <a:pt x="9328" y="4530"/>
                                </a:lnTo>
                                <a:lnTo>
                                  <a:pt x="9336" y="4453"/>
                                </a:lnTo>
                                <a:lnTo>
                                  <a:pt x="9336" y="379"/>
                                </a:lnTo>
                                <a:lnTo>
                                  <a:pt x="9328" y="303"/>
                                </a:lnTo>
                                <a:lnTo>
                                  <a:pt x="9306" y="231"/>
                                </a:lnTo>
                                <a:lnTo>
                                  <a:pt x="9271" y="167"/>
                                </a:lnTo>
                                <a:lnTo>
                                  <a:pt x="9225" y="111"/>
                                </a:lnTo>
                                <a:lnTo>
                                  <a:pt x="9169" y="64"/>
                                </a:lnTo>
                                <a:lnTo>
                                  <a:pt x="9104" y="30"/>
                                </a:lnTo>
                                <a:lnTo>
                                  <a:pt x="9033" y="7"/>
                                </a:lnTo>
                                <a:lnTo>
                                  <a:pt x="8957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99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684" y="129"/>
                            <a:ext cx="1508" cy="3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3.75pt;margin-top:6.5pt;width:525.85pt;height:324.05pt;z-index:-15932416;mso-position-horizontal-relative:page" coordorigin="675,130" coordsize="10517,6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">
                <v:shape id="Freeform 9" o:spid="_x0000_s1027" style="position:absolute;left:720;top:1732;width:9336;height:4833;visibility:visible;mso-wrap-style:square;v-text-anchor:top" coordsize="9336,4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DBMIA&#10;AADbAAAADwAAAGRycy9kb3ducmV2LnhtbESPQW/CMAyF75P2HyIjcRspO6CpEFA1MWk70qGercZr&#10;KxonNAHCv58PSNxsvef3Pm922Y3qSlMcPBtYLgpQxK23A3cGjr9fbx+gYkK2OHomA3eKsNu+vmyw&#10;tP7GB7rWqVMSwrFEA31KodQ6tj05jAsfiEX785PDJOvUaTvhTcLdqN+LYqUdDiwNPQb67Kk91Rdn&#10;INfN8d6cT1Vozvt4qXzI+9WPMfNZrtagEuX0ND+uv63gC738IgP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EMEwgAAANsAAAAPAAAAAAAAAAAAAAAAAJgCAABkcnMvZG93&#10;bnJldi54bWxQSwUGAAAAAAQABAD1AAAAhwMAAAAA&#10;" path="m380,l303,7,232,30,167,64r-56,47l65,167,30,231,8,303,,379,,4453r8,77l30,4601r35,64l111,4722r56,46l232,4803r71,22l380,4833r8577,l9033,4825r71,-22l9169,4768r56,-46l9271,4665r35,-64l9328,4530r8,-77l9336,379r-8,-76l9306,231r-35,-64l9225,111,9169,64,9104,30,9033,7,8957,,380,e" filled="f" strokecolor="#f90" strokeweight="4.5pt">
                  <v:stroke dashstyle="longDash"/>
                  <v:path arrowok="t" o:connecttype="custom" o:connectlocs="380,1733;303,1740;232,1763;167,1797;111,1844;65,1900;30,1964;8,2036;0,2112;0,6186;8,6263;30,6334;65,6398;111,6455;167,6501;232,6536;303,6558;380,6566;8957,6566;9033,6558;9104,6536;9169,6501;9225,6455;9271,6398;9306,6334;9328,6263;9336,6186;9336,2112;9328,2036;9306,1964;9271,1900;9225,1844;9169,1797;9104,1763;9033,1740;8957,1733;380,1733" o:connectangles="0,0,0,0,0,0,0,0,0,0,0,0,0,0,0,0,0,0,0,0,0,0,0,0,0,0,0,0,0,0,0,0,0,0,0,0,0"/>
                </v:shape>
                <v:rect id="Rectangle 8" o:spid="_x0000_s1028" style="position:absolute;left:9684;top:129;width:1508;height:3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6149975</wp:posOffset>
                </wp:positionH>
                <wp:positionV relativeFrom="paragraph">
                  <wp:posOffset>82550</wp:posOffset>
                </wp:positionV>
                <wp:extent cx="956945" cy="238887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238887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5CF0" w:rsidRDefault="00085CF0">
                            <w:pPr>
                              <w:pStyle w:val="GvdeMetni"/>
                              <w:rPr>
                                <w:sz w:val="22"/>
                              </w:rPr>
                            </w:pPr>
                          </w:p>
                          <w:p w:rsidR="00085CF0" w:rsidRDefault="00085CF0">
                            <w:pPr>
                              <w:pStyle w:val="GvdeMetni"/>
                              <w:rPr>
                                <w:sz w:val="22"/>
                              </w:rPr>
                            </w:pPr>
                          </w:p>
                          <w:p w:rsidR="00085CF0" w:rsidRDefault="00085CF0">
                            <w:pPr>
                              <w:pStyle w:val="GvdeMetni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085CF0" w:rsidRDefault="001A7835">
                            <w:pPr>
                              <w:spacing w:line="420" w:lineRule="auto"/>
                              <w:ind w:left="80" w:right="133"/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z w:val="20"/>
                              </w:rPr>
                              <w:t>“Mektebinde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z w:val="20"/>
                              </w:rPr>
                              <w:t>şehadet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z w:val="20"/>
                              </w:rPr>
                              <w:t>olan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z w:val="20"/>
                              </w:rPr>
                              <w:t>bir milletin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z w:val="20"/>
                              </w:rPr>
                              <w:t>kaderinde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z w:val="20"/>
                              </w:rPr>
                              <w:t>esaret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z w:val="20"/>
                              </w:rPr>
                              <w:t>yoktur.”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484.25pt;margin-top:6.5pt;width:75.35pt;height:188.1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" filled="f" strokecolor="#f90" strokeweight="3pt">
                <v:stroke linestyle="thickThin"/>
                <v:textbox inset="0,0,0,0">
                  <w:txbxContent>
                    <w:p w:rsidR="00085CF0" w:rsidRDefault="00085CF0">
                      <w:pPr>
                        <w:pStyle w:val="GvdeMetni"/>
                        <w:rPr>
                          <w:sz w:val="22"/>
                        </w:rPr>
                      </w:pPr>
                    </w:p>
                    <w:p w:rsidR="00085CF0" w:rsidRDefault="00085CF0">
                      <w:pPr>
                        <w:pStyle w:val="GvdeMetni"/>
                        <w:rPr>
                          <w:sz w:val="22"/>
                        </w:rPr>
                      </w:pPr>
                    </w:p>
                    <w:p w:rsidR="00085CF0" w:rsidRDefault="00085CF0">
                      <w:pPr>
                        <w:pStyle w:val="GvdeMetni"/>
                        <w:spacing w:before="7"/>
                        <w:rPr>
                          <w:sz w:val="20"/>
                        </w:rPr>
                      </w:pPr>
                    </w:p>
                    <w:p w:rsidR="00085CF0" w:rsidRDefault="001A7835">
                      <w:pPr>
                        <w:spacing w:line="420" w:lineRule="auto"/>
                        <w:ind w:left="80" w:right="133"/>
                        <w:rPr>
                          <w:rFonts w:ascii="Arial" w:hAnsi="Arial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z w:val="20"/>
                        </w:rPr>
                        <w:t>“Mektebinde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z w:val="20"/>
                        </w:rPr>
                        <w:t>şehadet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z w:val="20"/>
                        </w:rPr>
                        <w:t>olan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z w:val="20"/>
                        </w:rPr>
                        <w:t>bir milletin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z w:val="20"/>
                        </w:rPr>
                        <w:t>kaderinde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z w:val="20"/>
                        </w:rPr>
                        <w:t>esaret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z w:val="20"/>
                        </w:rPr>
                        <w:t>yoktur.”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7835">
        <w:rPr>
          <w:w w:val="105"/>
        </w:rPr>
        <w:t>Yıldızları</w:t>
      </w:r>
      <w:r w:rsidR="001A7835">
        <w:rPr>
          <w:spacing w:val="6"/>
          <w:w w:val="105"/>
        </w:rPr>
        <w:t xml:space="preserve"> </w:t>
      </w:r>
      <w:r w:rsidR="001A7835">
        <w:rPr>
          <w:w w:val="105"/>
        </w:rPr>
        <w:t>yağdırsak</w:t>
      </w:r>
      <w:r w:rsidR="001A7835">
        <w:rPr>
          <w:spacing w:val="6"/>
          <w:w w:val="105"/>
        </w:rPr>
        <w:t xml:space="preserve"> </w:t>
      </w:r>
      <w:r w:rsidR="001A7835">
        <w:rPr>
          <w:w w:val="105"/>
        </w:rPr>
        <w:t>azdır</w:t>
      </w:r>
      <w:r w:rsidR="001A7835">
        <w:rPr>
          <w:spacing w:val="4"/>
          <w:w w:val="105"/>
        </w:rPr>
        <w:t xml:space="preserve"> </w:t>
      </w:r>
      <w:r w:rsidR="001A7835">
        <w:rPr>
          <w:w w:val="105"/>
        </w:rPr>
        <w:t>senin</w:t>
      </w:r>
      <w:r w:rsidR="001A7835">
        <w:rPr>
          <w:spacing w:val="6"/>
          <w:w w:val="105"/>
        </w:rPr>
        <w:t xml:space="preserve"> </w:t>
      </w:r>
      <w:r w:rsidR="001A7835">
        <w:rPr>
          <w:w w:val="105"/>
        </w:rPr>
        <w:t>üstüne</w:t>
      </w:r>
      <w:r w:rsidR="001A7835">
        <w:rPr>
          <w:spacing w:val="1"/>
          <w:w w:val="105"/>
        </w:rPr>
        <w:t xml:space="preserve"> </w:t>
      </w:r>
      <w:proofErr w:type="gramStart"/>
      <w:r w:rsidR="001A7835">
        <w:rPr>
          <w:w w:val="105"/>
        </w:rPr>
        <w:t>Bak</w:t>
      </w:r>
      <w:proofErr w:type="gramEnd"/>
      <w:r w:rsidR="001A7835">
        <w:rPr>
          <w:spacing w:val="1"/>
          <w:w w:val="105"/>
        </w:rPr>
        <w:t xml:space="preserve"> </w:t>
      </w:r>
      <w:r w:rsidR="001A7835">
        <w:rPr>
          <w:w w:val="105"/>
        </w:rPr>
        <w:t>adını nakşettik</w:t>
      </w:r>
      <w:r w:rsidR="001A7835">
        <w:rPr>
          <w:spacing w:val="2"/>
          <w:w w:val="105"/>
        </w:rPr>
        <w:t xml:space="preserve"> </w:t>
      </w:r>
      <w:r w:rsidR="001A7835">
        <w:rPr>
          <w:w w:val="105"/>
        </w:rPr>
        <w:t>gönlümüzün büstüne</w:t>
      </w:r>
      <w:r w:rsidR="001A7835">
        <w:rPr>
          <w:spacing w:val="-45"/>
          <w:w w:val="105"/>
        </w:rPr>
        <w:t xml:space="preserve"> </w:t>
      </w:r>
      <w:r w:rsidR="001A7835">
        <w:rPr>
          <w:w w:val="105"/>
        </w:rPr>
        <w:t>Şehitler asla ölmez ölümsüz her biriniz</w:t>
      </w:r>
      <w:r w:rsidR="001A7835">
        <w:rPr>
          <w:spacing w:val="1"/>
          <w:w w:val="105"/>
        </w:rPr>
        <w:t xml:space="preserve"> </w:t>
      </w:r>
      <w:r w:rsidR="001A7835">
        <w:rPr>
          <w:w w:val="105"/>
        </w:rPr>
        <w:t>Bil</w:t>
      </w:r>
      <w:r w:rsidR="001A7835">
        <w:rPr>
          <w:spacing w:val="-3"/>
          <w:w w:val="105"/>
        </w:rPr>
        <w:t xml:space="preserve"> </w:t>
      </w:r>
      <w:r w:rsidR="001A7835">
        <w:rPr>
          <w:w w:val="105"/>
        </w:rPr>
        <w:t>ki</w:t>
      </w:r>
      <w:r w:rsidR="001A7835">
        <w:rPr>
          <w:spacing w:val="-2"/>
          <w:w w:val="105"/>
        </w:rPr>
        <w:t xml:space="preserve"> </w:t>
      </w:r>
      <w:r w:rsidR="001A7835">
        <w:rPr>
          <w:w w:val="105"/>
        </w:rPr>
        <w:t>mahşere</w:t>
      </w:r>
      <w:r w:rsidR="001A7835">
        <w:rPr>
          <w:spacing w:val="-1"/>
          <w:w w:val="105"/>
        </w:rPr>
        <w:t xml:space="preserve"> </w:t>
      </w:r>
      <w:r w:rsidR="001A7835">
        <w:rPr>
          <w:w w:val="105"/>
        </w:rPr>
        <w:t>kadar</w:t>
      </w:r>
      <w:r w:rsidR="001A7835">
        <w:rPr>
          <w:spacing w:val="-1"/>
          <w:w w:val="105"/>
        </w:rPr>
        <w:t xml:space="preserve"> </w:t>
      </w:r>
      <w:r w:rsidR="001A7835">
        <w:rPr>
          <w:w w:val="105"/>
        </w:rPr>
        <w:t>kalbimizde yeriniz.</w:t>
      </w:r>
    </w:p>
    <w:p w:rsidR="00085CF0" w:rsidRDefault="00085CF0">
      <w:pPr>
        <w:spacing w:line="396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4141" w:space="295"/>
            <w:col w:w="6234"/>
          </w:cols>
        </w:sect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970D4F">
      <w:pPr>
        <w:pStyle w:val="Balk31"/>
        <w:spacing w:before="186"/>
        <w:ind w:left="1076"/>
      </w:pPr>
      <w:r>
        <w:rPr>
          <w:color w:val="A22800"/>
        </w:rPr>
        <w:t>Korkma</w:t>
      </w:r>
    </w:p>
    <w:p w:rsidR="00085CF0" w:rsidRDefault="00085CF0">
      <w:pPr>
        <w:pStyle w:val="GvdeMetni"/>
        <w:spacing w:before="11"/>
        <w:rPr>
          <w:rFonts w:ascii="Calibri"/>
          <w:sz w:val="10"/>
        </w:rPr>
      </w:pPr>
    </w:p>
    <w:p w:rsidR="00085CF0" w:rsidRDefault="00085CF0">
      <w:pPr>
        <w:rPr>
          <w:rFonts w:ascii="Calibri"/>
          <w:sz w:val="10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pStyle w:val="GvdeMetni"/>
        <w:spacing w:before="104" w:line="295" w:lineRule="auto"/>
        <w:ind w:left="339" w:right="-7"/>
      </w:pPr>
      <w:r>
        <w:rPr>
          <w:w w:val="105"/>
        </w:rPr>
        <w:lastRenderedPageBreak/>
        <w:t xml:space="preserve">“La </w:t>
      </w:r>
      <w:proofErr w:type="spellStart"/>
      <w:r>
        <w:rPr>
          <w:w w:val="105"/>
        </w:rPr>
        <w:t>tahzen</w:t>
      </w:r>
      <w:proofErr w:type="spellEnd"/>
      <w:r>
        <w:rPr>
          <w:w w:val="105"/>
        </w:rPr>
        <w:t>”, ‘Korkma, hüzün-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lenme</w:t>
      </w:r>
      <w:proofErr w:type="spellEnd"/>
      <w:r>
        <w:rPr>
          <w:w w:val="105"/>
        </w:rPr>
        <w:t>’</w:t>
      </w:r>
      <w:r>
        <w:rPr>
          <w:spacing w:val="-6"/>
          <w:w w:val="105"/>
        </w:rPr>
        <w:t xml:space="preserve"> </w:t>
      </w:r>
      <w:r>
        <w:rPr>
          <w:w w:val="105"/>
        </w:rPr>
        <w:t>demişti</w:t>
      </w:r>
      <w:r>
        <w:rPr>
          <w:spacing w:val="-6"/>
          <w:w w:val="105"/>
        </w:rPr>
        <w:t xml:space="preserve"> </w:t>
      </w:r>
      <w:r>
        <w:rPr>
          <w:w w:val="105"/>
        </w:rPr>
        <w:t>Peygamberimiz</w:t>
      </w:r>
      <w:r>
        <w:rPr>
          <w:spacing w:val="-45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çaresiz</w:t>
      </w:r>
      <w:r>
        <w:rPr>
          <w:spacing w:val="6"/>
          <w:w w:val="105"/>
        </w:rPr>
        <w:t xml:space="preserve"> </w:t>
      </w:r>
      <w:r>
        <w:rPr>
          <w:w w:val="105"/>
        </w:rPr>
        <w:t>anında…</w:t>
      </w:r>
    </w:p>
    <w:p w:rsidR="00085CF0" w:rsidRDefault="001A7835">
      <w:pPr>
        <w:pStyle w:val="GvdeMetni"/>
        <w:spacing w:line="295" w:lineRule="auto"/>
        <w:ind w:left="339" w:right="-3"/>
      </w:pPr>
      <w:r>
        <w:rPr>
          <w:w w:val="105"/>
        </w:rPr>
        <w:t>“Korkma, Sönmez bu şafaklar-</w:t>
      </w:r>
      <w:r>
        <w:rPr>
          <w:spacing w:val="-45"/>
          <w:w w:val="105"/>
        </w:rPr>
        <w:t xml:space="preserve"> </w:t>
      </w:r>
      <w:r>
        <w:rPr>
          <w:w w:val="105"/>
        </w:rPr>
        <w:t>da yüzen al sancak” diye hay-</w:t>
      </w:r>
      <w:r>
        <w:rPr>
          <w:spacing w:val="1"/>
          <w:w w:val="105"/>
        </w:rPr>
        <w:t xml:space="preserve"> </w:t>
      </w:r>
      <w:r>
        <w:rPr>
          <w:w w:val="105"/>
        </w:rPr>
        <w:t>kırmıştı</w:t>
      </w:r>
      <w:r>
        <w:rPr>
          <w:spacing w:val="2"/>
          <w:w w:val="105"/>
        </w:rPr>
        <w:t xml:space="preserve"> </w:t>
      </w:r>
      <w:r>
        <w:rPr>
          <w:w w:val="105"/>
        </w:rPr>
        <w:t>milli</w:t>
      </w:r>
      <w:r>
        <w:rPr>
          <w:spacing w:val="3"/>
          <w:w w:val="105"/>
        </w:rPr>
        <w:t xml:space="preserve"> </w:t>
      </w:r>
      <w:r>
        <w:rPr>
          <w:w w:val="105"/>
        </w:rPr>
        <w:t>şairimiz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umut-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suz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günlerde…</w:t>
      </w:r>
    </w:p>
    <w:p w:rsidR="00085CF0" w:rsidRDefault="001A7835">
      <w:pPr>
        <w:pStyle w:val="GvdeMetni"/>
        <w:spacing w:line="295" w:lineRule="auto"/>
        <w:ind w:left="339" w:right="9"/>
      </w:pPr>
      <w:r>
        <w:rPr>
          <w:w w:val="105"/>
        </w:rPr>
        <w:t>15 Temmuz işte böyle bir gün-</w:t>
      </w:r>
      <w:r>
        <w:rPr>
          <w:spacing w:val="-45"/>
          <w:w w:val="105"/>
        </w:rPr>
        <w:t xml:space="preserve"> </w:t>
      </w:r>
      <w:proofErr w:type="spellStart"/>
      <w:r>
        <w:rPr>
          <w:w w:val="110"/>
        </w:rPr>
        <w:t>dü</w:t>
      </w:r>
      <w:proofErr w:type="spellEnd"/>
      <w:r>
        <w:rPr>
          <w:w w:val="110"/>
        </w:rPr>
        <w:t>…</w:t>
      </w:r>
    </w:p>
    <w:p w:rsidR="00085CF0" w:rsidRDefault="001A7835">
      <w:pPr>
        <w:pStyle w:val="GvdeMetni"/>
        <w:spacing w:line="295" w:lineRule="auto"/>
        <w:ind w:left="339" w:right="53"/>
      </w:pPr>
      <w:r>
        <w:rPr>
          <w:w w:val="105"/>
        </w:rPr>
        <w:t>Ve o gün Allah kalplerimizden</w:t>
      </w:r>
      <w:r>
        <w:rPr>
          <w:spacing w:val="-45"/>
          <w:w w:val="105"/>
        </w:rPr>
        <w:t xml:space="preserve"> </w:t>
      </w:r>
      <w:r>
        <w:rPr>
          <w:w w:val="105"/>
        </w:rPr>
        <w:t>korkuyu</w:t>
      </w:r>
      <w:r>
        <w:rPr>
          <w:spacing w:val="5"/>
          <w:w w:val="105"/>
        </w:rPr>
        <w:t xml:space="preserve"> </w:t>
      </w:r>
      <w:r>
        <w:rPr>
          <w:w w:val="105"/>
        </w:rPr>
        <w:t>kaldırdı…</w:t>
      </w:r>
    </w:p>
    <w:p w:rsidR="00085CF0" w:rsidRDefault="001A7835">
      <w:pPr>
        <w:pStyle w:val="GvdeMetni"/>
        <w:spacing w:line="295" w:lineRule="auto"/>
        <w:ind w:left="339" w:right="2"/>
      </w:pPr>
      <w:r>
        <w:rPr>
          <w:w w:val="105"/>
        </w:rPr>
        <w:t>Korkmadık</w:t>
      </w:r>
      <w:r>
        <w:rPr>
          <w:spacing w:val="4"/>
          <w:w w:val="105"/>
        </w:rPr>
        <w:t xml:space="preserve"> </w:t>
      </w:r>
      <w:r>
        <w:rPr>
          <w:w w:val="105"/>
        </w:rPr>
        <w:t>uçaklardan</w:t>
      </w:r>
      <w:r>
        <w:rPr>
          <w:spacing w:val="1"/>
          <w:w w:val="105"/>
        </w:rPr>
        <w:t xml:space="preserve"> </w:t>
      </w:r>
      <w:r>
        <w:rPr>
          <w:w w:val="105"/>
        </w:rPr>
        <w:t>atılan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bombalardan, </w:t>
      </w:r>
      <w:r>
        <w:rPr>
          <w:w w:val="105"/>
        </w:rPr>
        <w:t>helikopterlerden</w:t>
      </w:r>
      <w:r>
        <w:rPr>
          <w:spacing w:val="-45"/>
          <w:w w:val="105"/>
        </w:rPr>
        <w:t xml:space="preserve"> </w:t>
      </w:r>
      <w:r>
        <w:rPr>
          <w:w w:val="105"/>
        </w:rPr>
        <w:t>açılan</w:t>
      </w:r>
      <w:r>
        <w:rPr>
          <w:spacing w:val="44"/>
          <w:w w:val="105"/>
        </w:rPr>
        <w:t xml:space="preserve"> </w:t>
      </w:r>
      <w:proofErr w:type="gramStart"/>
      <w:r>
        <w:rPr>
          <w:w w:val="105"/>
        </w:rPr>
        <w:t>ateşlerden…Korkmadık</w:t>
      </w:r>
      <w:proofErr w:type="gramEnd"/>
    </w:p>
    <w:p w:rsidR="00085CF0" w:rsidRDefault="001A7835">
      <w:pPr>
        <w:pStyle w:val="GvdeMetni"/>
        <w:spacing w:before="7"/>
        <w:rPr>
          <w:sz w:val="20"/>
        </w:rPr>
      </w:pPr>
      <w:r>
        <w:br w:type="column"/>
      </w:r>
    </w:p>
    <w:p w:rsidR="00085CF0" w:rsidRDefault="001A7835">
      <w:pPr>
        <w:pStyle w:val="GvdeMetni"/>
        <w:spacing w:line="295" w:lineRule="auto"/>
        <w:ind w:left="334" w:right="20"/>
      </w:pPr>
      <w:r>
        <w:rPr>
          <w:w w:val="105"/>
        </w:rPr>
        <w:t>tanklardan, korkmadık silahlar-</w:t>
      </w:r>
      <w:r>
        <w:rPr>
          <w:spacing w:val="-45"/>
          <w:w w:val="105"/>
        </w:rPr>
        <w:t xml:space="preserve"> </w:t>
      </w:r>
      <w:proofErr w:type="gramStart"/>
      <w:r>
        <w:rPr>
          <w:w w:val="110"/>
        </w:rPr>
        <w:t>dan</w:t>
      </w:r>
      <w:proofErr w:type="gramEnd"/>
      <w:r>
        <w:rPr>
          <w:w w:val="110"/>
        </w:rPr>
        <w:t>…</w:t>
      </w:r>
    </w:p>
    <w:p w:rsidR="00085CF0" w:rsidRDefault="001A7835">
      <w:pPr>
        <w:pStyle w:val="GvdeMetni"/>
        <w:spacing w:line="295" w:lineRule="auto"/>
        <w:ind w:left="334" w:right="-12"/>
      </w:pPr>
      <w:r>
        <w:rPr>
          <w:w w:val="105"/>
        </w:rPr>
        <w:t>Korkmadık</w:t>
      </w:r>
      <w:r>
        <w:rPr>
          <w:spacing w:val="4"/>
          <w:w w:val="105"/>
        </w:rPr>
        <w:t xml:space="preserve"> </w:t>
      </w:r>
      <w:r>
        <w:rPr>
          <w:w w:val="105"/>
        </w:rPr>
        <w:t>vatanına</w:t>
      </w:r>
      <w:r>
        <w:rPr>
          <w:spacing w:val="2"/>
          <w:w w:val="105"/>
        </w:rPr>
        <w:t xml:space="preserve"> </w:t>
      </w:r>
      <w:r>
        <w:rPr>
          <w:w w:val="105"/>
        </w:rPr>
        <w:t>kasteden</w:t>
      </w:r>
      <w:r>
        <w:rPr>
          <w:spacing w:val="1"/>
          <w:w w:val="105"/>
        </w:rPr>
        <w:t xml:space="preserve"> </w:t>
      </w:r>
      <w:r>
        <w:rPr>
          <w:w w:val="105"/>
        </w:rPr>
        <w:t>hainlerden, korkmadık milletine</w:t>
      </w:r>
      <w:r>
        <w:rPr>
          <w:spacing w:val="-45"/>
          <w:w w:val="105"/>
        </w:rPr>
        <w:t xml:space="preserve"> </w:t>
      </w:r>
      <w:r>
        <w:rPr>
          <w:w w:val="105"/>
        </w:rPr>
        <w:t>kasteden</w:t>
      </w:r>
      <w:r>
        <w:rPr>
          <w:spacing w:val="6"/>
          <w:w w:val="105"/>
        </w:rPr>
        <w:t xml:space="preserve"> </w:t>
      </w:r>
      <w:r>
        <w:rPr>
          <w:w w:val="105"/>
        </w:rPr>
        <w:t>alçaklardan…</w:t>
      </w:r>
    </w:p>
    <w:p w:rsidR="00085CF0" w:rsidRDefault="001A7835">
      <w:pPr>
        <w:pStyle w:val="GvdeMetni"/>
        <w:spacing w:line="295" w:lineRule="auto"/>
        <w:ind w:left="334" w:right="37"/>
      </w:pPr>
      <w:r>
        <w:rPr>
          <w:w w:val="105"/>
        </w:rPr>
        <w:t>Çünkü biz, söz konusu vatan</w:t>
      </w:r>
      <w:r>
        <w:rPr>
          <w:spacing w:val="1"/>
          <w:w w:val="105"/>
        </w:rPr>
        <w:t xml:space="preserve"> </w:t>
      </w:r>
      <w:r>
        <w:rPr>
          <w:w w:val="105"/>
        </w:rPr>
        <w:t>olunca,</w:t>
      </w:r>
      <w:r>
        <w:rPr>
          <w:spacing w:val="2"/>
          <w:w w:val="105"/>
        </w:rPr>
        <w:t xml:space="preserve"> </w:t>
      </w:r>
      <w:r>
        <w:rPr>
          <w:w w:val="105"/>
        </w:rPr>
        <w:t>söz</w:t>
      </w:r>
      <w:r>
        <w:rPr>
          <w:spacing w:val="-2"/>
          <w:w w:val="105"/>
        </w:rPr>
        <w:t xml:space="preserve"> </w:t>
      </w:r>
      <w:r>
        <w:rPr>
          <w:w w:val="105"/>
        </w:rPr>
        <w:t>konusu bayrak</w:t>
      </w:r>
      <w:r>
        <w:rPr>
          <w:spacing w:val="1"/>
          <w:w w:val="105"/>
        </w:rPr>
        <w:t xml:space="preserve"> </w:t>
      </w:r>
      <w:r>
        <w:rPr>
          <w:w w:val="105"/>
        </w:rPr>
        <w:t>olunca, söz konusu ezan olun-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ca</w:t>
      </w:r>
      <w:proofErr w:type="spellEnd"/>
      <w:r>
        <w:rPr>
          <w:w w:val="105"/>
        </w:rPr>
        <w:t xml:space="preserve"> Mehmet Akif’in tabiriyle;</w:t>
      </w:r>
      <w:r>
        <w:rPr>
          <w:spacing w:val="1"/>
          <w:w w:val="105"/>
        </w:rPr>
        <w:t xml:space="preserve"> </w:t>
      </w:r>
      <w:r>
        <w:rPr>
          <w:w w:val="105"/>
        </w:rPr>
        <w:t>“Cehennem olsa gelen göğsü-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müzde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söndürürüz;</w:t>
      </w:r>
    </w:p>
    <w:p w:rsidR="00085CF0" w:rsidRDefault="001A7835">
      <w:pPr>
        <w:pStyle w:val="GvdeMetni"/>
        <w:spacing w:line="295" w:lineRule="auto"/>
        <w:ind w:left="334" w:right="207"/>
      </w:pPr>
      <w:r>
        <w:rPr>
          <w:w w:val="105"/>
        </w:rPr>
        <w:t>Bu yol ki hak yoludur dönme</w:t>
      </w:r>
      <w:r>
        <w:rPr>
          <w:spacing w:val="-45"/>
          <w:w w:val="105"/>
        </w:rPr>
        <w:t xml:space="preserve"> </w:t>
      </w:r>
      <w:r>
        <w:rPr>
          <w:w w:val="105"/>
        </w:rPr>
        <w:t>bilmeyiz</w:t>
      </w:r>
      <w:r>
        <w:rPr>
          <w:spacing w:val="1"/>
          <w:w w:val="105"/>
        </w:rPr>
        <w:t xml:space="preserve"> </w:t>
      </w:r>
      <w:r>
        <w:rPr>
          <w:w w:val="105"/>
        </w:rPr>
        <w:t>yürürüz!”</w:t>
      </w:r>
    </w:p>
    <w:p w:rsidR="00085CF0" w:rsidRDefault="001A7835">
      <w:pPr>
        <w:pStyle w:val="GvdeMetni"/>
        <w:spacing w:line="192" w:lineRule="exact"/>
        <w:ind w:left="334"/>
      </w:pPr>
      <w:r>
        <w:rPr>
          <w:w w:val="105"/>
        </w:rPr>
        <w:t>İşte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gün</w:t>
      </w:r>
      <w:r>
        <w:rPr>
          <w:spacing w:val="-2"/>
          <w:w w:val="105"/>
        </w:rPr>
        <w:t xml:space="preserve"> </w:t>
      </w:r>
      <w:r>
        <w:rPr>
          <w:w w:val="105"/>
        </w:rPr>
        <w:t>bu</w:t>
      </w:r>
      <w:r>
        <w:rPr>
          <w:spacing w:val="-2"/>
          <w:w w:val="105"/>
        </w:rPr>
        <w:t xml:space="preserve"> </w:t>
      </w:r>
      <w:r>
        <w:rPr>
          <w:w w:val="105"/>
        </w:rPr>
        <w:t>duygularla</w:t>
      </w:r>
      <w:r>
        <w:rPr>
          <w:spacing w:val="2"/>
          <w:w w:val="105"/>
        </w:rPr>
        <w:t xml:space="preserve"> </w:t>
      </w:r>
      <w:r>
        <w:rPr>
          <w:w w:val="105"/>
        </w:rPr>
        <w:t>yürü-</w:t>
      </w:r>
    </w:p>
    <w:p w:rsidR="00085CF0" w:rsidRDefault="001A7835">
      <w:pPr>
        <w:pStyle w:val="GvdeMetni"/>
        <w:spacing w:before="164" w:line="295" w:lineRule="auto"/>
        <w:ind w:left="293" w:right="1714"/>
      </w:pPr>
      <w:r>
        <w:br w:type="column"/>
      </w:r>
      <w:proofErr w:type="gramStart"/>
      <w:r>
        <w:rPr>
          <w:w w:val="110"/>
        </w:rPr>
        <w:lastRenderedPageBreak/>
        <w:t>dük…Yolumuz</w:t>
      </w:r>
      <w:proofErr w:type="gramEnd"/>
      <w:r>
        <w:rPr>
          <w:w w:val="110"/>
        </w:rPr>
        <w:t xml:space="preserve"> hak</w:t>
      </w:r>
      <w:r>
        <w:rPr>
          <w:spacing w:val="8"/>
          <w:w w:val="110"/>
        </w:rPr>
        <w:t xml:space="preserve"> </w:t>
      </w:r>
      <w:r>
        <w:rPr>
          <w:w w:val="110"/>
        </w:rPr>
        <w:t>yoluydu</w:t>
      </w:r>
      <w:r>
        <w:rPr>
          <w:spacing w:val="3"/>
          <w:w w:val="110"/>
        </w:rPr>
        <w:t xml:space="preserve"> </w:t>
      </w:r>
      <w:r>
        <w:rPr>
          <w:w w:val="110"/>
        </w:rPr>
        <w:t>çünkü…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Başkomutan emir </w:t>
      </w:r>
      <w:proofErr w:type="gramStart"/>
      <w:r>
        <w:rPr>
          <w:w w:val="110"/>
        </w:rPr>
        <w:t>verdi…Biz</w:t>
      </w:r>
      <w:proofErr w:type="gramEnd"/>
      <w:r>
        <w:rPr>
          <w:w w:val="110"/>
        </w:rPr>
        <w:t xml:space="preserve"> de </w:t>
      </w:r>
      <w:proofErr w:type="spellStart"/>
      <w:r>
        <w:rPr>
          <w:w w:val="110"/>
        </w:rPr>
        <w:t>yü</w:t>
      </w:r>
      <w:proofErr w:type="spellEnd"/>
      <w:r>
        <w:rPr>
          <w:w w:val="110"/>
        </w:rPr>
        <w:t>-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rüdük</w:t>
      </w:r>
      <w:proofErr w:type="spellEnd"/>
      <w:r>
        <w:rPr>
          <w:w w:val="110"/>
        </w:rPr>
        <w:t>…Bir</w:t>
      </w:r>
      <w:r>
        <w:rPr>
          <w:spacing w:val="3"/>
          <w:w w:val="110"/>
        </w:rPr>
        <w:t xml:space="preserve"> </w:t>
      </w:r>
      <w:r>
        <w:rPr>
          <w:w w:val="110"/>
        </w:rPr>
        <w:t>ve</w:t>
      </w:r>
      <w:r>
        <w:rPr>
          <w:spacing w:val="2"/>
          <w:w w:val="110"/>
        </w:rPr>
        <w:t xml:space="preserve"> </w:t>
      </w:r>
      <w:r>
        <w:rPr>
          <w:w w:val="110"/>
        </w:rPr>
        <w:t>beraber</w:t>
      </w:r>
      <w:r>
        <w:rPr>
          <w:spacing w:val="4"/>
          <w:w w:val="110"/>
        </w:rPr>
        <w:t xml:space="preserve"> </w:t>
      </w:r>
      <w:r>
        <w:rPr>
          <w:w w:val="110"/>
        </w:rPr>
        <w:t>olduk…</w:t>
      </w:r>
    </w:p>
    <w:p w:rsidR="00085CF0" w:rsidRDefault="001A7835">
      <w:pPr>
        <w:pStyle w:val="GvdeMetni"/>
        <w:spacing w:line="295" w:lineRule="auto"/>
        <w:ind w:left="293" w:right="1714"/>
      </w:pPr>
      <w:r>
        <w:rPr>
          <w:w w:val="110"/>
        </w:rPr>
        <w:t xml:space="preserve">Tıpkı Malazgirt’te, tıpkı </w:t>
      </w:r>
      <w:proofErr w:type="spellStart"/>
      <w:r>
        <w:rPr>
          <w:w w:val="110"/>
        </w:rPr>
        <w:t>Çanakka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le’de, tıpkı Sakarya’da olduğu gibi…</w:t>
      </w:r>
      <w:r>
        <w:rPr>
          <w:spacing w:val="-47"/>
          <w:w w:val="110"/>
        </w:rPr>
        <w:t xml:space="preserve"> </w:t>
      </w:r>
      <w:r>
        <w:rPr>
          <w:w w:val="105"/>
        </w:rPr>
        <w:t>Bir ve beraber olunca bizi hiç kimse-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nin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yıkamayacağını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3"/>
          <w:w w:val="105"/>
        </w:rPr>
        <w:t xml:space="preserve"> </w:t>
      </w:r>
      <w:r>
        <w:rPr>
          <w:w w:val="105"/>
        </w:rPr>
        <w:t>kez daha</w:t>
      </w:r>
      <w:r>
        <w:rPr>
          <w:spacing w:val="1"/>
          <w:w w:val="105"/>
        </w:rPr>
        <w:t xml:space="preserve"> </w:t>
      </w:r>
      <w:r>
        <w:rPr>
          <w:w w:val="105"/>
        </w:rPr>
        <w:t>tüm</w:t>
      </w:r>
      <w:r>
        <w:rPr>
          <w:spacing w:val="-44"/>
          <w:w w:val="105"/>
        </w:rPr>
        <w:t xml:space="preserve"> </w:t>
      </w:r>
      <w:r>
        <w:rPr>
          <w:w w:val="110"/>
        </w:rPr>
        <w:t>dünyaya</w:t>
      </w:r>
      <w:r>
        <w:rPr>
          <w:spacing w:val="2"/>
          <w:w w:val="110"/>
        </w:rPr>
        <w:t xml:space="preserve"> </w:t>
      </w:r>
      <w:r>
        <w:rPr>
          <w:w w:val="110"/>
        </w:rPr>
        <w:t>gösterdik…</w:t>
      </w:r>
    </w:p>
    <w:p w:rsidR="00085CF0" w:rsidRDefault="001A7835">
      <w:pPr>
        <w:pStyle w:val="GvdeMetni"/>
        <w:spacing w:line="295" w:lineRule="auto"/>
        <w:ind w:left="293" w:right="1714"/>
      </w:pPr>
      <w:r>
        <w:rPr>
          <w:w w:val="105"/>
        </w:rPr>
        <w:t xml:space="preserve">Biz Ömer </w:t>
      </w:r>
      <w:proofErr w:type="spellStart"/>
      <w:r>
        <w:rPr>
          <w:w w:val="105"/>
        </w:rPr>
        <w:t>Halisdemir’iz</w:t>
      </w:r>
      <w:proofErr w:type="spellEnd"/>
      <w:r>
        <w:rPr>
          <w:w w:val="105"/>
        </w:rPr>
        <w:t>, biz Halil</w:t>
      </w:r>
      <w:r>
        <w:rPr>
          <w:spacing w:val="1"/>
          <w:w w:val="105"/>
        </w:rPr>
        <w:t xml:space="preserve"> </w:t>
      </w:r>
      <w:r>
        <w:rPr>
          <w:w w:val="105"/>
        </w:rPr>
        <w:t>Kantarcı’yız,</w:t>
      </w:r>
      <w:r>
        <w:rPr>
          <w:spacing w:val="2"/>
          <w:w w:val="105"/>
        </w:rPr>
        <w:t xml:space="preserve"> </w:t>
      </w:r>
      <w:r>
        <w:rPr>
          <w:w w:val="105"/>
        </w:rPr>
        <w:t>biz Türkan Türkmen’iz,</w:t>
      </w:r>
      <w:r>
        <w:rPr>
          <w:spacing w:val="-45"/>
          <w:w w:val="105"/>
        </w:rPr>
        <w:t xml:space="preserve"> </w:t>
      </w:r>
      <w:r>
        <w:rPr>
          <w:w w:val="105"/>
        </w:rPr>
        <w:t>biz</w:t>
      </w:r>
      <w:r>
        <w:rPr>
          <w:spacing w:val="4"/>
          <w:w w:val="105"/>
        </w:rPr>
        <w:t xml:space="preserve"> </w:t>
      </w:r>
      <w:r>
        <w:rPr>
          <w:w w:val="105"/>
        </w:rPr>
        <w:t>Sevgi</w:t>
      </w:r>
      <w:r>
        <w:rPr>
          <w:spacing w:val="5"/>
          <w:w w:val="105"/>
        </w:rPr>
        <w:t xml:space="preserve"> </w:t>
      </w:r>
      <w:r>
        <w:rPr>
          <w:w w:val="105"/>
        </w:rPr>
        <w:t>Yeşilyurt’uz…</w:t>
      </w:r>
    </w:p>
    <w:p w:rsidR="00085CF0" w:rsidRDefault="001A7835">
      <w:pPr>
        <w:pStyle w:val="GvdeMetni"/>
        <w:spacing w:line="292" w:lineRule="auto"/>
        <w:ind w:left="293" w:right="2003"/>
      </w:pPr>
      <w:r>
        <w:rPr>
          <w:spacing w:val="-1"/>
          <w:w w:val="110"/>
        </w:rPr>
        <w:t xml:space="preserve">Biz </w:t>
      </w:r>
      <w:proofErr w:type="gramStart"/>
      <w:r>
        <w:rPr>
          <w:spacing w:val="-1"/>
          <w:w w:val="110"/>
        </w:rPr>
        <w:t>Türkiye’yiz…Bizim</w:t>
      </w:r>
      <w:proofErr w:type="gramEnd"/>
      <w:r>
        <w:rPr>
          <w:spacing w:val="-1"/>
          <w:w w:val="110"/>
        </w:rPr>
        <w:t xml:space="preserve"> kitabımızda</w:t>
      </w:r>
      <w:r>
        <w:rPr>
          <w:spacing w:val="-47"/>
          <w:w w:val="110"/>
        </w:rPr>
        <w:t xml:space="preserve"> </w:t>
      </w:r>
      <w:r>
        <w:rPr>
          <w:w w:val="110"/>
        </w:rPr>
        <w:t>korku yoktur…</w:t>
      </w:r>
    </w:p>
    <w:p w:rsidR="00085CF0" w:rsidRDefault="00085CF0">
      <w:pPr>
        <w:spacing w:line="292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762" w:space="40"/>
            <w:col w:w="2796" w:space="39"/>
            <w:col w:w="5033"/>
          </w:cols>
        </w:sect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spacing w:before="8"/>
        <w:rPr>
          <w:sz w:val="29"/>
        </w:rPr>
      </w:pPr>
    </w:p>
    <w:p w:rsidR="00085CF0" w:rsidRDefault="001A7835">
      <w:pPr>
        <w:pStyle w:val="Balk31"/>
        <w:spacing w:before="11"/>
      </w:pPr>
      <w:r>
        <w:rPr>
          <w:color w:val="A22800"/>
        </w:rPr>
        <w:t>15</w:t>
      </w:r>
      <w:r>
        <w:rPr>
          <w:color w:val="A22800"/>
          <w:spacing w:val="-14"/>
        </w:rPr>
        <w:t xml:space="preserve"> </w:t>
      </w:r>
      <w:r>
        <w:rPr>
          <w:color w:val="A22800"/>
        </w:rPr>
        <w:t>Temmuz-Nurullah</w:t>
      </w:r>
      <w:r>
        <w:rPr>
          <w:color w:val="A22800"/>
          <w:spacing w:val="-13"/>
        </w:rPr>
        <w:t xml:space="preserve"> </w:t>
      </w:r>
      <w:r>
        <w:rPr>
          <w:color w:val="A22800"/>
        </w:rPr>
        <w:t>GENÇ</w:t>
      </w:r>
    </w:p>
    <w:p w:rsidR="00085CF0" w:rsidRDefault="00085CF0">
      <w:p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pStyle w:val="GvdeMetni"/>
        <w:spacing w:before="116" w:line="393" w:lineRule="auto"/>
        <w:ind w:left="339" w:right="86"/>
      </w:pPr>
      <w:r>
        <w:rPr>
          <w:w w:val="105"/>
        </w:rPr>
        <w:lastRenderedPageBreak/>
        <w:t>Karanlık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2"/>
          <w:w w:val="105"/>
        </w:rPr>
        <w:t xml:space="preserve"> </w:t>
      </w:r>
      <w:r>
        <w:rPr>
          <w:w w:val="105"/>
        </w:rPr>
        <w:t>gece,</w:t>
      </w:r>
      <w:r>
        <w:rPr>
          <w:spacing w:val="2"/>
          <w:w w:val="105"/>
        </w:rPr>
        <w:t xml:space="preserve"> </w:t>
      </w:r>
      <w:r>
        <w:rPr>
          <w:w w:val="105"/>
        </w:rPr>
        <w:t>kanlı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derin</w:t>
      </w:r>
      <w:r>
        <w:rPr>
          <w:spacing w:val="-45"/>
          <w:w w:val="105"/>
        </w:rPr>
        <w:t xml:space="preserve"> </w:t>
      </w:r>
      <w:r>
        <w:rPr>
          <w:w w:val="105"/>
        </w:rPr>
        <w:t>Ateşle</w:t>
      </w:r>
      <w:r>
        <w:rPr>
          <w:spacing w:val="-1"/>
          <w:w w:val="105"/>
        </w:rPr>
        <w:t xml:space="preserve"> </w:t>
      </w:r>
      <w:r>
        <w:rPr>
          <w:w w:val="105"/>
        </w:rPr>
        <w:t>boyandı</w:t>
      </w:r>
      <w:r>
        <w:rPr>
          <w:spacing w:val="4"/>
          <w:w w:val="105"/>
        </w:rPr>
        <w:t xml:space="preserve"> </w:t>
      </w:r>
      <w:r>
        <w:rPr>
          <w:w w:val="105"/>
        </w:rPr>
        <w:t>yüzü göklerin</w:t>
      </w:r>
      <w:r>
        <w:rPr>
          <w:spacing w:val="1"/>
          <w:w w:val="105"/>
        </w:rPr>
        <w:t xml:space="preserve"> </w:t>
      </w:r>
      <w:r>
        <w:rPr>
          <w:w w:val="105"/>
        </w:rPr>
        <w:t>Şehitler</w:t>
      </w:r>
      <w:r>
        <w:rPr>
          <w:spacing w:val="1"/>
          <w:w w:val="105"/>
        </w:rPr>
        <w:t xml:space="preserve"> </w:t>
      </w:r>
      <w:r>
        <w:rPr>
          <w:w w:val="105"/>
        </w:rPr>
        <w:t>bağrına</w:t>
      </w:r>
      <w:r>
        <w:rPr>
          <w:spacing w:val="1"/>
          <w:w w:val="105"/>
        </w:rPr>
        <w:t xml:space="preserve"> </w:t>
      </w:r>
      <w:r>
        <w:rPr>
          <w:w w:val="105"/>
        </w:rPr>
        <w:t>uzandı</w:t>
      </w:r>
      <w:r>
        <w:rPr>
          <w:spacing w:val="4"/>
          <w:w w:val="105"/>
        </w:rPr>
        <w:t xml:space="preserve"> </w:t>
      </w:r>
      <w:r>
        <w:rPr>
          <w:w w:val="105"/>
        </w:rPr>
        <w:t>yerin</w:t>
      </w:r>
    </w:p>
    <w:p w:rsidR="00085CF0" w:rsidRDefault="001A7835">
      <w:pPr>
        <w:pStyle w:val="GvdeMetni"/>
        <w:spacing w:before="2" w:line="396" w:lineRule="auto"/>
        <w:ind w:left="339"/>
      </w:pPr>
      <w:r>
        <w:rPr>
          <w:w w:val="105"/>
        </w:rPr>
        <w:t>Zamanın</w:t>
      </w:r>
      <w:r>
        <w:rPr>
          <w:spacing w:val="1"/>
          <w:w w:val="105"/>
        </w:rPr>
        <w:t xml:space="preserve"> </w:t>
      </w:r>
      <w:r>
        <w:rPr>
          <w:w w:val="105"/>
        </w:rPr>
        <w:t>nabzında</w:t>
      </w:r>
      <w:r>
        <w:rPr>
          <w:spacing w:val="2"/>
          <w:w w:val="105"/>
        </w:rPr>
        <w:t xml:space="preserve"> </w:t>
      </w:r>
      <w:r>
        <w:rPr>
          <w:w w:val="105"/>
        </w:rPr>
        <w:t>atan</w:t>
      </w:r>
      <w:r>
        <w:rPr>
          <w:spacing w:val="1"/>
          <w:w w:val="105"/>
        </w:rPr>
        <w:t xml:space="preserve"> </w:t>
      </w:r>
      <w:r>
        <w:rPr>
          <w:w w:val="105"/>
        </w:rPr>
        <w:t>bizimdir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İhânet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 bizimdir</w:t>
      </w:r>
    </w:p>
    <w:p w:rsidR="00085CF0" w:rsidRDefault="00085CF0">
      <w:pPr>
        <w:pStyle w:val="GvdeMetni"/>
        <w:spacing w:before="9"/>
        <w:rPr>
          <w:sz w:val="27"/>
        </w:rPr>
      </w:pPr>
    </w:p>
    <w:p w:rsidR="00085CF0" w:rsidRDefault="001A7835">
      <w:pPr>
        <w:pStyle w:val="GvdeMetni"/>
        <w:spacing w:line="393" w:lineRule="auto"/>
        <w:ind w:left="339" w:right="53"/>
      </w:pPr>
      <w:r>
        <w:rPr>
          <w:w w:val="105"/>
        </w:rPr>
        <w:t>Müjde verenleriz, korkutan değil</w:t>
      </w:r>
      <w:r>
        <w:rPr>
          <w:spacing w:val="-45"/>
          <w:w w:val="105"/>
        </w:rPr>
        <w:t xml:space="preserve"> </w:t>
      </w:r>
      <w:r>
        <w:rPr>
          <w:w w:val="105"/>
        </w:rPr>
        <w:t>Yurda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kardeş</w:t>
      </w:r>
      <w:r>
        <w:rPr>
          <w:spacing w:val="1"/>
          <w:w w:val="105"/>
        </w:rPr>
        <w:t xml:space="preserve"> </w:t>
      </w:r>
      <w:r>
        <w:rPr>
          <w:w w:val="105"/>
        </w:rPr>
        <w:t>kanı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akıtan</w:t>
      </w:r>
      <w:r>
        <w:rPr>
          <w:spacing w:val="1"/>
          <w:w w:val="105"/>
        </w:rPr>
        <w:t xml:space="preserve"> </w:t>
      </w:r>
      <w:r>
        <w:rPr>
          <w:w w:val="105"/>
        </w:rPr>
        <w:t>değil</w:t>
      </w:r>
      <w:r>
        <w:rPr>
          <w:spacing w:val="1"/>
          <w:w w:val="105"/>
        </w:rPr>
        <w:t xml:space="preserve"> </w:t>
      </w:r>
      <w:r>
        <w:rPr>
          <w:w w:val="105"/>
        </w:rPr>
        <w:t>Namluyu</w:t>
      </w:r>
      <w:r>
        <w:rPr>
          <w:spacing w:val="-2"/>
          <w:w w:val="105"/>
        </w:rPr>
        <w:t xml:space="preserve"> </w:t>
      </w:r>
      <w:r>
        <w:rPr>
          <w:w w:val="105"/>
        </w:rPr>
        <w:t>millete</w:t>
      </w:r>
      <w:r>
        <w:rPr>
          <w:spacing w:val="-5"/>
          <w:w w:val="105"/>
        </w:rPr>
        <w:t xml:space="preserve"> </w:t>
      </w:r>
      <w:r>
        <w:rPr>
          <w:w w:val="105"/>
        </w:rPr>
        <w:t>doğrultan</w:t>
      </w:r>
      <w:r>
        <w:rPr>
          <w:spacing w:val="-4"/>
          <w:w w:val="105"/>
        </w:rPr>
        <w:t xml:space="preserve"> </w:t>
      </w:r>
      <w:r>
        <w:rPr>
          <w:w w:val="105"/>
        </w:rPr>
        <w:t>değil</w:t>
      </w:r>
    </w:p>
    <w:p w:rsidR="00085CF0" w:rsidRDefault="001A7835">
      <w:pPr>
        <w:pStyle w:val="GvdeMetni"/>
        <w:spacing w:before="116" w:line="396" w:lineRule="auto"/>
        <w:ind w:left="339" w:right="4275"/>
      </w:pPr>
      <w:r>
        <w:br w:type="column"/>
      </w:r>
      <w:r>
        <w:rPr>
          <w:w w:val="105"/>
        </w:rPr>
        <w:lastRenderedPageBreak/>
        <w:t>Tankların</w:t>
      </w:r>
      <w:r>
        <w:rPr>
          <w:spacing w:val="-1"/>
          <w:w w:val="105"/>
        </w:rPr>
        <w:t xml:space="preserve"> </w:t>
      </w:r>
      <w:r>
        <w:rPr>
          <w:w w:val="105"/>
        </w:rPr>
        <w:t>altına</w:t>
      </w:r>
      <w:r>
        <w:rPr>
          <w:spacing w:val="2"/>
          <w:w w:val="105"/>
        </w:rPr>
        <w:t xml:space="preserve"> </w:t>
      </w:r>
      <w:r>
        <w:rPr>
          <w:w w:val="105"/>
        </w:rPr>
        <w:t>yatan bizimdir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Esâret</w:t>
      </w:r>
      <w:proofErr w:type="spellEnd"/>
      <w:r>
        <w:rPr>
          <w:w w:val="105"/>
        </w:rPr>
        <w:t xml:space="preserve"> 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</w:t>
      </w:r>
      <w:r>
        <w:rPr>
          <w:spacing w:val="-1"/>
          <w:w w:val="105"/>
        </w:rPr>
        <w:t xml:space="preserve"> </w:t>
      </w:r>
      <w:r>
        <w:rPr>
          <w:w w:val="105"/>
        </w:rPr>
        <w:t>bizimdir</w:t>
      </w:r>
    </w:p>
    <w:p w:rsidR="00085CF0" w:rsidRDefault="00085CF0">
      <w:pPr>
        <w:pStyle w:val="GvdeMetni"/>
        <w:spacing w:before="8"/>
        <w:rPr>
          <w:sz w:val="27"/>
        </w:rPr>
      </w:pPr>
    </w:p>
    <w:p w:rsidR="00085CF0" w:rsidRDefault="001A7835">
      <w:pPr>
        <w:pStyle w:val="GvdeMetni"/>
        <w:spacing w:line="396" w:lineRule="auto"/>
        <w:ind w:left="339" w:right="4275"/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4793107</wp:posOffset>
            </wp:positionH>
            <wp:positionV relativeFrom="paragraph">
              <wp:posOffset>-558369</wp:posOffset>
            </wp:positionV>
            <wp:extent cx="2237740" cy="1637411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3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Bizimdir ufukta büyüyen yollar</w:t>
      </w:r>
      <w:r>
        <w:rPr>
          <w:spacing w:val="-45"/>
          <w:w w:val="105"/>
        </w:rPr>
        <w:t xml:space="preserve"> </w:t>
      </w:r>
      <w:proofErr w:type="gramStart"/>
      <w:r>
        <w:rPr>
          <w:w w:val="105"/>
        </w:rPr>
        <w:t>Bizimdir</w:t>
      </w:r>
      <w:proofErr w:type="gramEnd"/>
      <w:r>
        <w:rPr>
          <w:w w:val="105"/>
        </w:rPr>
        <w:t xml:space="preserve"> diriliş bekleyen yıllar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Semâya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uzansın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duâlı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eller</w:t>
      </w:r>
    </w:p>
    <w:p w:rsidR="00085CF0" w:rsidRDefault="001A7835">
      <w:pPr>
        <w:pStyle w:val="GvdeMetni"/>
        <w:spacing w:line="391" w:lineRule="auto"/>
        <w:ind w:left="339" w:right="3910"/>
      </w:pPr>
      <w:r>
        <w:rPr>
          <w:w w:val="105"/>
        </w:rPr>
        <w:t>Doğan güneş bizim, batan bizimdir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Sefâlet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 bizimdir</w:t>
      </w:r>
    </w:p>
    <w:p w:rsidR="00085CF0" w:rsidRDefault="00085CF0">
      <w:pPr>
        <w:spacing w:line="391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931" w:space="735"/>
            <w:col w:w="7004"/>
          </w:cols>
        </w:sectPr>
      </w:pPr>
    </w:p>
    <w:p w:rsidR="00BA762C" w:rsidRDefault="00BA762C" w:rsidP="00BA762C">
      <w:pPr>
        <w:pStyle w:val="AralkYok"/>
        <w:tabs>
          <w:tab w:val="left" w:pos="909"/>
        </w:tabs>
        <w:jc w:val="both"/>
      </w:pPr>
    </w:p>
    <w:p w:rsidR="00085CF0" w:rsidRDefault="001A7835" w:rsidP="00972967">
      <w:pPr>
        <w:pStyle w:val="AralkYok"/>
        <w:jc w:val="both"/>
      </w:pPr>
      <w:r w:rsidRPr="00BA762C">
        <w:br w:type="column"/>
      </w:r>
    </w:p>
    <w:p w:rsidR="00085CF0" w:rsidRDefault="00085CF0">
      <w:pPr>
        <w:pStyle w:val="GvdeMetni"/>
        <w:rPr>
          <w:sz w:val="19"/>
        </w:rPr>
      </w:pPr>
    </w:p>
    <w:p w:rsidR="009F7EE5" w:rsidRPr="00661506" w:rsidRDefault="00661506" w:rsidP="00BA762C">
      <w:pPr>
        <w:spacing w:before="1" w:line="369" w:lineRule="auto"/>
        <w:ind w:left="810" w:right="205"/>
        <w:rPr>
          <w:sz w:val="24"/>
          <w:szCs w:val="24"/>
        </w:rPr>
        <w:sectPr w:rsidR="009F7EE5" w:rsidRPr="00661506" w:rsidSect="00970B16">
          <w:type w:val="continuous"/>
          <w:pgSz w:w="11910" w:h="16840"/>
          <w:pgMar w:top="980" w:right="600" w:bottom="280" w:left="640" w:header="708" w:footer="708" w:gutter="0"/>
          <w:cols w:space="708"/>
        </w:sectPr>
      </w:pPr>
      <w:r>
        <w:rPr>
          <w:rFonts w:ascii="Arial" w:hAnsi="Arial"/>
          <w:b/>
          <w:color w:val="A22800"/>
          <w:sz w:val="20"/>
        </w:rPr>
        <w:t xml:space="preserve">                      </w:t>
      </w:r>
    </w:p>
    <w:p w:rsidR="009F7EE5" w:rsidRDefault="00970D4F">
      <w:pPr>
        <w:spacing w:line="369" w:lineRule="auto"/>
        <w:rPr>
          <w:rFonts w:ascii="Arial" w:hAnsi="Arial"/>
          <w:sz w:val="20"/>
        </w:rPr>
        <w:sectPr w:rsidR="009F7EE5" w:rsidSect="00970B16">
          <w:type w:val="continuous"/>
          <w:pgSz w:w="11910" w:h="16840"/>
          <w:pgMar w:top="980" w:right="600" w:bottom="280" w:left="640" w:header="708" w:footer="708" w:gutter="0"/>
          <w:cols w:space="708"/>
        </w:sectPr>
      </w:pPr>
      <w:r>
        <w:rPr>
          <w:noProof/>
          <w:lang w:eastAsia="tr-TR"/>
        </w:rPr>
        <w:lastRenderedPageBreak/>
        <w:drawing>
          <wp:anchor distT="0" distB="0" distL="0" distR="0" simplePos="0" relativeHeight="15732736" behindDoc="0" locked="0" layoutInCell="1" allowOverlap="1" wp14:anchorId="39756E37" wp14:editId="69120CFE">
            <wp:simplePos x="0" y="0"/>
            <wp:positionH relativeFrom="page">
              <wp:posOffset>3203575</wp:posOffset>
            </wp:positionH>
            <wp:positionV relativeFrom="paragraph">
              <wp:posOffset>92075</wp:posOffset>
            </wp:positionV>
            <wp:extent cx="4043045" cy="4014470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EE5" w:rsidRDefault="009F7EE5">
      <w:pPr>
        <w:pStyle w:val="GvdeMetni"/>
        <w:rPr>
          <w:rFonts w:ascii="Arial"/>
          <w:b/>
          <w:sz w:val="20"/>
        </w:rPr>
        <w:sectPr w:rsidR="009F7EE5" w:rsidSect="00970B16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70B16" w:rsidRDefault="00970B16">
      <w:pPr>
        <w:pStyle w:val="GvdeMetni"/>
        <w:spacing w:before="1"/>
        <w:rPr>
          <w:rFonts w:ascii="Arial"/>
          <w:b/>
          <w:sz w:val="25"/>
        </w:rPr>
        <w:sectPr w:rsidR="00970B16" w:rsidSect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BA762C" w:rsidP="00BA762C">
      <w:pPr>
        <w:pStyle w:val="Balk21"/>
        <w:ind w:left="0"/>
      </w:pPr>
      <w:r>
        <w:rPr>
          <w:color w:val="A22800"/>
        </w:rPr>
        <w:lastRenderedPageBreak/>
        <w:t xml:space="preserve">   </w:t>
      </w:r>
      <w:r w:rsidR="001A7835">
        <w:rPr>
          <w:color w:val="A22800"/>
        </w:rPr>
        <w:t>ÖMER</w:t>
      </w:r>
      <w:r w:rsidR="001A7835">
        <w:rPr>
          <w:color w:val="A22800"/>
          <w:spacing w:val="-9"/>
        </w:rPr>
        <w:t xml:space="preserve"> </w:t>
      </w:r>
      <w:r w:rsidR="001A7835">
        <w:rPr>
          <w:color w:val="A22800"/>
        </w:rPr>
        <w:t>HALİSDEMİR</w:t>
      </w:r>
    </w:p>
    <w:p w:rsidR="00085CF0" w:rsidRDefault="00085CF0">
      <w:pPr>
        <w:pStyle w:val="GvdeMetni"/>
        <w:spacing w:before="8"/>
        <w:rPr>
          <w:rFonts w:ascii="Calibri"/>
          <w:sz w:val="41"/>
        </w:rPr>
      </w:pPr>
    </w:p>
    <w:p w:rsidR="00085CF0" w:rsidRDefault="001A7835">
      <w:pPr>
        <w:spacing w:before="1"/>
        <w:ind w:left="354"/>
        <w:rPr>
          <w:sz w:val="24"/>
        </w:rPr>
      </w:pPr>
      <w:r>
        <w:rPr>
          <w:sz w:val="24"/>
        </w:rPr>
        <w:t>Ömer</w:t>
      </w:r>
      <w:r>
        <w:rPr>
          <w:spacing w:val="-2"/>
          <w:sz w:val="24"/>
        </w:rPr>
        <w:t xml:space="preserve"> </w:t>
      </w:r>
      <w:r>
        <w:rPr>
          <w:sz w:val="24"/>
        </w:rPr>
        <w:t>HALİSDEMİR</w:t>
      </w:r>
    </w:p>
    <w:p w:rsidR="00085CF0" w:rsidRDefault="001A7835">
      <w:pPr>
        <w:spacing w:before="125"/>
        <w:ind w:left="354"/>
        <w:rPr>
          <w:sz w:val="24"/>
        </w:rPr>
      </w:pPr>
      <w:proofErr w:type="gramStart"/>
      <w:r>
        <w:rPr>
          <w:w w:val="105"/>
          <w:sz w:val="24"/>
        </w:rPr>
        <w:t>(</w:t>
      </w:r>
      <w:proofErr w:type="gramEnd"/>
      <w:r>
        <w:rPr>
          <w:w w:val="105"/>
          <w:sz w:val="24"/>
        </w:rPr>
        <w:t>20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Şubat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1974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16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Temmuz</w:t>
      </w:r>
    </w:p>
    <w:p w:rsidR="00085CF0" w:rsidRDefault="001A7835">
      <w:pPr>
        <w:spacing w:before="47"/>
        <w:ind w:left="354"/>
        <w:rPr>
          <w:sz w:val="24"/>
        </w:rPr>
      </w:pPr>
      <w:r>
        <w:rPr>
          <w:sz w:val="24"/>
        </w:rPr>
        <w:t>2016)</w:t>
      </w:r>
    </w:p>
    <w:p w:rsidR="00085CF0" w:rsidRDefault="001A7835">
      <w:pPr>
        <w:spacing w:before="124" w:line="280" w:lineRule="auto"/>
        <w:ind w:left="354" w:right="6468"/>
        <w:rPr>
          <w:sz w:val="24"/>
        </w:rPr>
      </w:pPr>
      <w:r>
        <w:rPr>
          <w:sz w:val="24"/>
        </w:rPr>
        <w:t>15 Temmuz darbe</w:t>
      </w:r>
      <w:r>
        <w:rPr>
          <w:spacing w:val="1"/>
          <w:sz w:val="24"/>
        </w:rPr>
        <w:t xml:space="preserve"> </w:t>
      </w:r>
      <w:r>
        <w:rPr>
          <w:sz w:val="24"/>
        </w:rPr>
        <w:t>girişimi</w:t>
      </w:r>
      <w:r>
        <w:rPr>
          <w:spacing w:val="2"/>
          <w:sz w:val="24"/>
        </w:rPr>
        <w:t xml:space="preserve"> </w:t>
      </w:r>
      <w:r>
        <w:rPr>
          <w:sz w:val="24"/>
        </w:rPr>
        <w:t>sıra-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sında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Özel</w:t>
      </w:r>
      <w:r>
        <w:rPr>
          <w:spacing w:val="3"/>
          <w:sz w:val="24"/>
        </w:rPr>
        <w:t xml:space="preserve"> </w:t>
      </w:r>
      <w:r>
        <w:rPr>
          <w:sz w:val="24"/>
        </w:rPr>
        <w:t>Kuvvetler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Komutanlı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ğında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görevliyken</w:t>
      </w:r>
      <w:r>
        <w:rPr>
          <w:spacing w:val="8"/>
          <w:sz w:val="24"/>
        </w:rPr>
        <w:t xml:space="preserve"> </w:t>
      </w:r>
      <w:r>
        <w:rPr>
          <w:sz w:val="24"/>
        </w:rPr>
        <w:t>komutanlığı</w:t>
      </w:r>
      <w:r>
        <w:rPr>
          <w:spacing w:val="5"/>
          <w:sz w:val="24"/>
        </w:rPr>
        <w:t xml:space="preserve"> </w:t>
      </w:r>
      <w:r>
        <w:rPr>
          <w:sz w:val="24"/>
        </w:rPr>
        <w:t>ele</w:t>
      </w:r>
      <w:r>
        <w:rPr>
          <w:spacing w:val="-60"/>
          <w:sz w:val="24"/>
        </w:rPr>
        <w:t xml:space="preserve"> </w:t>
      </w:r>
      <w:r>
        <w:rPr>
          <w:sz w:val="24"/>
        </w:rPr>
        <w:t>geçirmeye</w:t>
      </w:r>
      <w:r>
        <w:rPr>
          <w:spacing w:val="5"/>
          <w:sz w:val="24"/>
        </w:rPr>
        <w:t xml:space="preserve"> </w:t>
      </w:r>
      <w:r>
        <w:rPr>
          <w:sz w:val="24"/>
        </w:rPr>
        <w:t>çalışan</w:t>
      </w:r>
      <w:r>
        <w:rPr>
          <w:spacing w:val="5"/>
          <w:sz w:val="24"/>
        </w:rPr>
        <w:t xml:space="preserve"> </w:t>
      </w:r>
      <w:r>
        <w:rPr>
          <w:sz w:val="24"/>
        </w:rPr>
        <w:t>darbe</w:t>
      </w:r>
      <w:r>
        <w:rPr>
          <w:spacing w:val="5"/>
          <w:sz w:val="24"/>
        </w:rPr>
        <w:t xml:space="preserve"> </w:t>
      </w:r>
      <w:r>
        <w:rPr>
          <w:sz w:val="24"/>
        </w:rPr>
        <w:t>yanlısı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Tuğgeneral Semih Terzi'yi </w:t>
      </w:r>
      <w:proofErr w:type="spellStart"/>
      <w:r>
        <w:rPr>
          <w:sz w:val="24"/>
        </w:rPr>
        <w:t>göğ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sünden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vurarak</w:t>
      </w:r>
      <w:r>
        <w:rPr>
          <w:spacing w:val="2"/>
          <w:sz w:val="24"/>
        </w:rPr>
        <w:t xml:space="preserve"> </w:t>
      </w:r>
      <w:r>
        <w:rPr>
          <w:sz w:val="24"/>
        </w:rPr>
        <w:t>öldüren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ardın-</w:t>
      </w:r>
      <w:r>
        <w:rPr>
          <w:spacing w:val="-60"/>
          <w:sz w:val="24"/>
        </w:rPr>
        <w:t xml:space="preserve"> </w:t>
      </w:r>
      <w:proofErr w:type="gramStart"/>
      <w:r>
        <w:rPr>
          <w:sz w:val="24"/>
        </w:rPr>
        <w:t>dan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diğer</w:t>
      </w:r>
      <w:r>
        <w:rPr>
          <w:spacing w:val="3"/>
          <w:sz w:val="24"/>
        </w:rPr>
        <w:t xml:space="preserve"> </w:t>
      </w:r>
      <w:r>
        <w:rPr>
          <w:sz w:val="24"/>
        </w:rPr>
        <w:t>darbe</w:t>
      </w:r>
      <w:r>
        <w:rPr>
          <w:spacing w:val="2"/>
          <w:sz w:val="24"/>
        </w:rPr>
        <w:t xml:space="preserve"> </w:t>
      </w:r>
      <w:r>
        <w:rPr>
          <w:sz w:val="24"/>
        </w:rPr>
        <w:t>yanlısı</w:t>
      </w:r>
      <w:r>
        <w:rPr>
          <w:spacing w:val="4"/>
          <w:sz w:val="24"/>
        </w:rPr>
        <w:t xml:space="preserve"> </w:t>
      </w:r>
      <w:r>
        <w:rPr>
          <w:sz w:val="24"/>
        </w:rPr>
        <w:t>askerler</w:t>
      </w:r>
    </w:p>
    <w:p w:rsidR="00BA762C" w:rsidRDefault="001A7835">
      <w:pPr>
        <w:spacing w:line="280" w:lineRule="auto"/>
        <w:ind w:left="354" w:right="6893"/>
        <w:rPr>
          <w:sz w:val="24"/>
        </w:rPr>
      </w:pPr>
      <w:proofErr w:type="gramStart"/>
      <w:r>
        <w:rPr>
          <w:sz w:val="24"/>
        </w:rPr>
        <w:t>tarafından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vurularak</w:t>
      </w:r>
      <w:r>
        <w:rPr>
          <w:spacing w:val="1"/>
          <w:sz w:val="24"/>
        </w:rPr>
        <w:t xml:space="preserve"> </w:t>
      </w:r>
      <w:r>
        <w:rPr>
          <w:sz w:val="24"/>
        </w:rPr>
        <w:t>şehit edilen</w:t>
      </w:r>
      <w:r>
        <w:rPr>
          <w:spacing w:val="-61"/>
          <w:sz w:val="24"/>
        </w:rPr>
        <w:t xml:space="preserve"> </w:t>
      </w:r>
      <w:r>
        <w:rPr>
          <w:sz w:val="24"/>
        </w:rPr>
        <w:t>koruma</w:t>
      </w:r>
      <w:r>
        <w:rPr>
          <w:spacing w:val="3"/>
          <w:sz w:val="24"/>
        </w:rPr>
        <w:t xml:space="preserve"> </w:t>
      </w:r>
      <w:r>
        <w:rPr>
          <w:sz w:val="24"/>
        </w:rPr>
        <w:t>astsubayıdır.</w:t>
      </w: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Default="00970D4F" w:rsidP="00BA762C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6775450" cy="3828129"/>
            <wp:effectExtent l="0" t="0" r="0" b="0"/>
            <wp:docPr id="4" name="Resim 4" descr="C:\Users\user\Desktop\15-TEMMUZ-SIIRI-KAPAK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5-TEMMUZ-SIIRI-KAPAK-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38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4F" w:rsidRPr="00BA762C" w:rsidRDefault="00970D4F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970D4F" w:rsidRDefault="00970D4F" w:rsidP="00970D4F">
      <w:pPr>
        <w:tabs>
          <w:tab w:val="left" w:pos="1337"/>
        </w:tabs>
        <w:rPr>
          <w:b/>
          <w:bCs/>
          <w:sz w:val="24"/>
        </w:rPr>
      </w:pPr>
      <w:r w:rsidRPr="00970D4F">
        <w:rPr>
          <w:b/>
          <w:bCs/>
          <w:sz w:val="24"/>
        </w:rPr>
        <w:t>Şehitlerimize rahmet, gazilerimize sağlık ve selamet dileğiyle...</w:t>
      </w:r>
    </w:p>
    <w:p w:rsidR="00970D4F" w:rsidRPr="00970D4F" w:rsidRDefault="00970D4F" w:rsidP="00970D4F">
      <w:pPr>
        <w:tabs>
          <w:tab w:val="left" w:pos="1337"/>
        </w:tabs>
        <w:rPr>
          <w:b/>
          <w:bCs/>
          <w:sz w:val="24"/>
        </w:rPr>
      </w:pPr>
    </w:p>
    <w:p w:rsidR="00970D4F" w:rsidRPr="00970D4F" w:rsidRDefault="00970D4F" w:rsidP="00970D4F">
      <w:pPr>
        <w:tabs>
          <w:tab w:val="left" w:pos="1337"/>
        </w:tabs>
        <w:rPr>
          <w:sz w:val="24"/>
        </w:rPr>
      </w:pPr>
      <w:r w:rsidRPr="00970D4F">
        <w:rPr>
          <w:sz w:val="24"/>
        </w:rPr>
        <w:t>Ayağımız kavi, başlarımız dik,</w:t>
      </w:r>
      <w:r w:rsidRPr="00970D4F">
        <w:rPr>
          <w:sz w:val="24"/>
        </w:rPr>
        <w:br/>
        <w:t>Karanlığa karşı kıyam eyledik.</w:t>
      </w:r>
      <w:r w:rsidRPr="00970D4F">
        <w:rPr>
          <w:sz w:val="24"/>
        </w:rPr>
        <w:br/>
        <w:t>Kadın erkek sefer marşı söyledik,</w:t>
      </w:r>
      <w:r w:rsidRPr="00970D4F">
        <w:rPr>
          <w:sz w:val="24"/>
        </w:rPr>
        <w:br/>
        <w:t>Seksen milyon yürek çarptı beraber: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Yâ</w:t>
      </w:r>
      <w:proofErr w:type="spellEnd"/>
      <w:r w:rsidRPr="00970D4F">
        <w:rPr>
          <w:sz w:val="24"/>
        </w:rPr>
        <w:t xml:space="preserve"> Allah, bismillah, </w:t>
      </w:r>
      <w:proofErr w:type="spellStart"/>
      <w:r w:rsidRPr="00970D4F">
        <w:rPr>
          <w:sz w:val="24"/>
        </w:rPr>
        <w:t>Allahu</w:t>
      </w:r>
      <w:proofErr w:type="spellEnd"/>
      <w:r w:rsidRPr="00970D4F">
        <w:rPr>
          <w:sz w:val="24"/>
        </w:rPr>
        <w:t xml:space="preserve"> </w:t>
      </w:r>
      <w:proofErr w:type="spellStart"/>
      <w:r w:rsidRPr="00970D4F">
        <w:rPr>
          <w:sz w:val="24"/>
        </w:rPr>
        <w:t>ekber</w:t>
      </w:r>
      <w:proofErr w:type="spellEnd"/>
      <w:r w:rsidRPr="00970D4F">
        <w:rPr>
          <w:sz w:val="24"/>
        </w:rPr>
        <w:t>!</w:t>
      </w:r>
    </w:p>
    <w:p w:rsidR="00970D4F" w:rsidRPr="00970D4F" w:rsidRDefault="00970D4F" w:rsidP="00970D4F">
      <w:pPr>
        <w:tabs>
          <w:tab w:val="left" w:pos="1337"/>
        </w:tabs>
        <w:rPr>
          <w:sz w:val="24"/>
        </w:rPr>
      </w:pPr>
      <w:r w:rsidRPr="00970D4F">
        <w:rPr>
          <w:sz w:val="24"/>
        </w:rPr>
        <w:br/>
        <w:t>Tekbirle başlayan yiğit gecesi,</w:t>
      </w:r>
      <w:r w:rsidRPr="00970D4F">
        <w:rPr>
          <w:sz w:val="24"/>
        </w:rPr>
        <w:br/>
        <w:t>Oldu hainlerin ağıt gecesi.</w:t>
      </w:r>
      <w:r w:rsidRPr="00970D4F">
        <w:rPr>
          <w:sz w:val="24"/>
        </w:rPr>
        <w:br/>
        <w:t>Göklere yazıldı şehit gecesi,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Selalarla</w:t>
      </w:r>
      <w:proofErr w:type="spellEnd"/>
      <w:r w:rsidRPr="00970D4F">
        <w:rPr>
          <w:sz w:val="24"/>
        </w:rPr>
        <w:t xml:space="preserve"> geldi müjdeli haber: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Yâ</w:t>
      </w:r>
      <w:proofErr w:type="spellEnd"/>
      <w:r w:rsidRPr="00970D4F">
        <w:rPr>
          <w:sz w:val="24"/>
        </w:rPr>
        <w:t xml:space="preserve"> Allah, bismillah, </w:t>
      </w:r>
      <w:proofErr w:type="spellStart"/>
      <w:r w:rsidRPr="00970D4F">
        <w:rPr>
          <w:sz w:val="24"/>
        </w:rPr>
        <w:t>Allahu</w:t>
      </w:r>
      <w:proofErr w:type="spellEnd"/>
      <w:r w:rsidRPr="00970D4F">
        <w:rPr>
          <w:sz w:val="24"/>
        </w:rPr>
        <w:t xml:space="preserve"> </w:t>
      </w:r>
      <w:proofErr w:type="spellStart"/>
      <w:r w:rsidRPr="00970D4F">
        <w:rPr>
          <w:sz w:val="24"/>
        </w:rPr>
        <w:t>ekber</w:t>
      </w:r>
      <w:proofErr w:type="spellEnd"/>
      <w:r w:rsidRPr="00970D4F">
        <w:rPr>
          <w:sz w:val="24"/>
        </w:rPr>
        <w:t>!</w:t>
      </w:r>
    </w:p>
    <w:p w:rsidR="00970D4F" w:rsidRPr="00970D4F" w:rsidRDefault="00970D4F" w:rsidP="00970D4F">
      <w:pPr>
        <w:tabs>
          <w:tab w:val="left" w:pos="1337"/>
        </w:tabs>
        <w:rPr>
          <w:sz w:val="24"/>
        </w:rPr>
      </w:pPr>
      <w:r w:rsidRPr="00970D4F">
        <w:rPr>
          <w:sz w:val="24"/>
        </w:rPr>
        <w:br/>
        <w:t>Zulme karşı bir yay gibi kurulduk,</w:t>
      </w:r>
      <w:r w:rsidRPr="00970D4F">
        <w:rPr>
          <w:sz w:val="24"/>
        </w:rPr>
        <w:br/>
        <w:t>Uçaklarla, füzelerle vurulduk,</w:t>
      </w:r>
      <w:r w:rsidRPr="00970D4F">
        <w:rPr>
          <w:sz w:val="24"/>
        </w:rPr>
        <w:br/>
        <w:t>Kanımızla abdest alıp doğrulduk,</w:t>
      </w:r>
      <w:r w:rsidRPr="00970D4F">
        <w:rPr>
          <w:sz w:val="24"/>
        </w:rPr>
        <w:br/>
        <w:t>Yeniden canlandı Bedir’le Hayber,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Yâ</w:t>
      </w:r>
      <w:proofErr w:type="spellEnd"/>
      <w:r w:rsidRPr="00970D4F">
        <w:rPr>
          <w:sz w:val="24"/>
        </w:rPr>
        <w:t xml:space="preserve"> Allah, bismillah, </w:t>
      </w:r>
      <w:proofErr w:type="spellStart"/>
      <w:r w:rsidRPr="00970D4F">
        <w:rPr>
          <w:sz w:val="24"/>
        </w:rPr>
        <w:t>Allahu</w:t>
      </w:r>
      <w:proofErr w:type="spellEnd"/>
      <w:r w:rsidRPr="00970D4F">
        <w:rPr>
          <w:sz w:val="24"/>
        </w:rPr>
        <w:t xml:space="preserve"> </w:t>
      </w:r>
      <w:proofErr w:type="spellStart"/>
      <w:r w:rsidRPr="00970D4F">
        <w:rPr>
          <w:sz w:val="24"/>
        </w:rPr>
        <w:t>ekber</w:t>
      </w:r>
      <w:proofErr w:type="spellEnd"/>
      <w:r w:rsidRPr="00970D4F">
        <w:rPr>
          <w:sz w:val="24"/>
        </w:rPr>
        <w:t>!</w:t>
      </w:r>
    </w:p>
    <w:p w:rsidR="00970D4F" w:rsidRPr="00970D4F" w:rsidRDefault="00970D4F" w:rsidP="00970D4F">
      <w:pPr>
        <w:tabs>
          <w:tab w:val="left" w:pos="1337"/>
        </w:tabs>
        <w:rPr>
          <w:sz w:val="24"/>
        </w:rPr>
      </w:pPr>
      <w:r w:rsidRPr="00970D4F">
        <w:rPr>
          <w:sz w:val="24"/>
        </w:rPr>
        <w:br/>
        <w:t>Kimdi bunlar; divane mi, deli mi?</w:t>
      </w:r>
      <w:r w:rsidRPr="00970D4F">
        <w:rPr>
          <w:sz w:val="24"/>
        </w:rPr>
        <w:br/>
        <w:t>Kimse durduramaz iman selimi.</w:t>
      </w:r>
      <w:r w:rsidRPr="00970D4F">
        <w:rPr>
          <w:sz w:val="24"/>
        </w:rPr>
        <w:br/>
        <w:t>Boğaz Köprüsü’nde boğduk zalimi,</w:t>
      </w:r>
      <w:r w:rsidRPr="00970D4F">
        <w:rPr>
          <w:sz w:val="24"/>
        </w:rPr>
        <w:br/>
        <w:t>Düşmana ders oldu bu kutlu zafer,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Yâ</w:t>
      </w:r>
      <w:proofErr w:type="spellEnd"/>
      <w:r w:rsidRPr="00970D4F">
        <w:rPr>
          <w:sz w:val="24"/>
        </w:rPr>
        <w:t xml:space="preserve"> Allah, bismillah, </w:t>
      </w:r>
      <w:proofErr w:type="spellStart"/>
      <w:r w:rsidRPr="00970D4F">
        <w:rPr>
          <w:sz w:val="24"/>
        </w:rPr>
        <w:t>Allahu</w:t>
      </w:r>
      <w:proofErr w:type="spellEnd"/>
      <w:r w:rsidRPr="00970D4F">
        <w:rPr>
          <w:sz w:val="24"/>
        </w:rPr>
        <w:t xml:space="preserve"> </w:t>
      </w:r>
      <w:proofErr w:type="spellStart"/>
      <w:r w:rsidRPr="00970D4F">
        <w:rPr>
          <w:sz w:val="24"/>
        </w:rPr>
        <w:t>ekber</w:t>
      </w:r>
      <w:proofErr w:type="spellEnd"/>
      <w:r w:rsidRPr="00970D4F">
        <w:rPr>
          <w:sz w:val="24"/>
        </w:rPr>
        <w:t>!</w:t>
      </w:r>
    </w:p>
    <w:p w:rsidR="00970D4F" w:rsidRPr="00970D4F" w:rsidRDefault="00970D4F" w:rsidP="00970D4F">
      <w:pPr>
        <w:tabs>
          <w:tab w:val="left" w:pos="1337"/>
        </w:tabs>
        <w:rPr>
          <w:sz w:val="24"/>
        </w:rPr>
      </w:pPr>
      <w:r w:rsidRPr="00970D4F">
        <w:rPr>
          <w:sz w:val="24"/>
        </w:rPr>
        <w:br/>
        <w:t>Hurşitler, Gülşahlar, Hasanlar vardı,</w:t>
      </w:r>
      <w:r w:rsidRPr="00970D4F">
        <w:rPr>
          <w:sz w:val="24"/>
        </w:rPr>
        <w:br/>
        <w:t>Özü halis/demir insanlar vardı,</w:t>
      </w:r>
      <w:r w:rsidRPr="00970D4F">
        <w:rPr>
          <w:sz w:val="24"/>
        </w:rPr>
        <w:br/>
        <w:t>Canını göndere asanlar vardı,</w:t>
      </w:r>
      <w:r w:rsidRPr="00970D4F">
        <w:rPr>
          <w:sz w:val="24"/>
        </w:rPr>
        <w:br/>
        <w:t>Yiğitler aşkına başlasın mehter: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Yâ</w:t>
      </w:r>
      <w:proofErr w:type="spellEnd"/>
      <w:r w:rsidRPr="00970D4F">
        <w:rPr>
          <w:sz w:val="24"/>
        </w:rPr>
        <w:t xml:space="preserve"> Allah, bismillah, </w:t>
      </w:r>
      <w:proofErr w:type="spellStart"/>
      <w:r w:rsidRPr="00970D4F">
        <w:rPr>
          <w:sz w:val="24"/>
        </w:rPr>
        <w:t>Allahu</w:t>
      </w:r>
      <w:proofErr w:type="spellEnd"/>
      <w:r w:rsidRPr="00970D4F">
        <w:rPr>
          <w:sz w:val="24"/>
        </w:rPr>
        <w:t xml:space="preserve"> </w:t>
      </w:r>
      <w:proofErr w:type="spellStart"/>
      <w:r w:rsidRPr="00970D4F">
        <w:rPr>
          <w:sz w:val="24"/>
        </w:rPr>
        <w:t>ekber</w:t>
      </w:r>
      <w:proofErr w:type="spellEnd"/>
      <w:r w:rsidRPr="00970D4F">
        <w:rPr>
          <w:sz w:val="24"/>
        </w:rPr>
        <w:t>!</w:t>
      </w:r>
    </w:p>
    <w:p w:rsidR="00970D4F" w:rsidRPr="00970D4F" w:rsidRDefault="00970D4F" w:rsidP="00970D4F">
      <w:pPr>
        <w:tabs>
          <w:tab w:val="left" w:pos="1337"/>
        </w:tabs>
        <w:rPr>
          <w:sz w:val="24"/>
        </w:rPr>
      </w:pPr>
      <w:r w:rsidRPr="00970D4F">
        <w:rPr>
          <w:sz w:val="24"/>
        </w:rPr>
        <w:br/>
        <w:t>Kükreyince genç, ihtiyar aslanlar,</w:t>
      </w:r>
      <w:r w:rsidRPr="00970D4F">
        <w:rPr>
          <w:sz w:val="24"/>
        </w:rPr>
        <w:br/>
        <w:t>Süt dökmüş kediye döndü korsanlar.</w:t>
      </w:r>
      <w:r w:rsidRPr="00970D4F">
        <w:rPr>
          <w:sz w:val="24"/>
        </w:rPr>
        <w:br/>
        <w:t>Konuştu tarihe mühür basanlar,</w:t>
      </w:r>
      <w:r w:rsidRPr="00970D4F">
        <w:rPr>
          <w:sz w:val="24"/>
        </w:rPr>
        <w:br/>
        <w:t>“Ölümüne!” deyip yürüdü rehber,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Yâ</w:t>
      </w:r>
      <w:proofErr w:type="spellEnd"/>
      <w:r w:rsidRPr="00970D4F">
        <w:rPr>
          <w:sz w:val="24"/>
        </w:rPr>
        <w:t xml:space="preserve"> Allah, bismillah, </w:t>
      </w:r>
      <w:proofErr w:type="spellStart"/>
      <w:r w:rsidRPr="00970D4F">
        <w:rPr>
          <w:sz w:val="24"/>
        </w:rPr>
        <w:t>Allahu</w:t>
      </w:r>
      <w:proofErr w:type="spellEnd"/>
      <w:r w:rsidRPr="00970D4F">
        <w:rPr>
          <w:sz w:val="24"/>
        </w:rPr>
        <w:t xml:space="preserve"> </w:t>
      </w:r>
      <w:proofErr w:type="spellStart"/>
      <w:r w:rsidRPr="00970D4F">
        <w:rPr>
          <w:sz w:val="24"/>
        </w:rPr>
        <w:t>ekber</w:t>
      </w:r>
      <w:proofErr w:type="spellEnd"/>
      <w:r w:rsidRPr="00970D4F">
        <w:rPr>
          <w:sz w:val="24"/>
        </w:rPr>
        <w:t>!</w:t>
      </w:r>
    </w:p>
    <w:p w:rsidR="00970D4F" w:rsidRPr="00970D4F" w:rsidRDefault="00970D4F" w:rsidP="00970D4F">
      <w:pPr>
        <w:tabs>
          <w:tab w:val="left" w:pos="1337"/>
        </w:tabs>
        <w:rPr>
          <w:sz w:val="24"/>
        </w:rPr>
      </w:pPr>
      <w:r w:rsidRPr="00970D4F">
        <w:rPr>
          <w:sz w:val="24"/>
        </w:rPr>
        <w:br/>
        <w:t>Yalın kılıç daldık Allah aşkına,</w:t>
      </w:r>
      <w:r w:rsidRPr="00970D4F">
        <w:rPr>
          <w:sz w:val="24"/>
        </w:rPr>
        <w:br/>
        <w:t>Nasıl da kaçıyor, bakın şaşkına.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Olçoklar</w:t>
      </w:r>
      <w:proofErr w:type="spellEnd"/>
      <w:r w:rsidRPr="00970D4F">
        <w:rPr>
          <w:sz w:val="24"/>
        </w:rPr>
        <w:t xml:space="preserve"> kuruldu şehit köşküne,</w:t>
      </w:r>
      <w:r w:rsidRPr="00970D4F">
        <w:rPr>
          <w:sz w:val="24"/>
        </w:rPr>
        <w:br/>
        <w:t>Cennete yükselmek ne güzel kader,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Yâ</w:t>
      </w:r>
      <w:proofErr w:type="spellEnd"/>
      <w:r w:rsidRPr="00970D4F">
        <w:rPr>
          <w:sz w:val="24"/>
        </w:rPr>
        <w:t xml:space="preserve"> Allah, bismillah, </w:t>
      </w:r>
      <w:proofErr w:type="spellStart"/>
      <w:r w:rsidRPr="00970D4F">
        <w:rPr>
          <w:sz w:val="24"/>
        </w:rPr>
        <w:t>Allahu</w:t>
      </w:r>
      <w:proofErr w:type="spellEnd"/>
      <w:r w:rsidRPr="00970D4F">
        <w:rPr>
          <w:sz w:val="24"/>
        </w:rPr>
        <w:t xml:space="preserve"> </w:t>
      </w:r>
      <w:proofErr w:type="spellStart"/>
      <w:r w:rsidRPr="00970D4F">
        <w:rPr>
          <w:sz w:val="24"/>
        </w:rPr>
        <w:t>ekber</w:t>
      </w:r>
      <w:proofErr w:type="spellEnd"/>
      <w:r w:rsidRPr="00970D4F">
        <w:rPr>
          <w:sz w:val="24"/>
        </w:rPr>
        <w:t>!</w:t>
      </w:r>
    </w:p>
    <w:p w:rsidR="00970D4F" w:rsidRDefault="00970D4F" w:rsidP="00970D4F">
      <w:pPr>
        <w:tabs>
          <w:tab w:val="left" w:pos="1337"/>
        </w:tabs>
        <w:rPr>
          <w:sz w:val="24"/>
        </w:rPr>
      </w:pPr>
      <w:r w:rsidRPr="00970D4F">
        <w:rPr>
          <w:sz w:val="24"/>
        </w:rPr>
        <w:br/>
        <w:t>Orman gibi gümrah, gür oldu canlar,</w:t>
      </w:r>
      <w:r w:rsidRPr="00970D4F">
        <w:rPr>
          <w:sz w:val="24"/>
        </w:rPr>
        <w:br/>
        <w:t>Külliye önünde bir oldu canlar,</w:t>
      </w:r>
      <w:r w:rsidRPr="00970D4F">
        <w:rPr>
          <w:sz w:val="24"/>
        </w:rPr>
        <w:br/>
        <w:t>Bedenden kurtulup hür oldu canlar,</w:t>
      </w:r>
      <w:r w:rsidRPr="00970D4F">
        <w:rPr>
          <w:sz w:val="24"/>
        </w:rPr>
        <w:br/>
        <w:t>Ezan sesleriyle süslendi seher:</w:t>
      </w:r>
      <w:r w:rsidRPr="00970D4F">
        <w:rPr>
          <w:sz w:val="24"/>
        </w:rPr>
        <w:br/>
      </w:r>
      <w:proofErr w:type="spellStart"/>
      <w:r w:rsidRPr="00970D4F">
        <w:rPr>
          <w:sz w:val="24"/>
        </w:rPr>
        <w:t>Yâ</w:t>
      </w:r>
      <w:proofErr w:type="spellEnd"/>
      <w:r w:rsidRPr="00970D4F">
        <w:rPr>
          <w:sz w:val="24"/>
        </w:rPr>
        <w:t xml:space="preserve"> Allah, bismillah, </w:t>
      </w:r>
      <w:proofErr w:type="spellStart"/>
      <w:r w:rsidRPr="00970D4F">
        <w:rPr>
          <w:sz w:val="24"/>
        </w:rPr>
        <w:t>Allahu</w:t>
      </w:r>
      <w:proofErr w:type="spellEnd"/>
      <w:r w:rsidRPr="00970D4F">
        <w:rPr>
          <w:sz w:val="24"/>
        </w:rPr>
        <w:t xml:space="preserve"> </w:t>
      </w:r>
      <w:proofErr w:type="spellStart"/>
      <w:r w:rsidRPr="00970D4F">
        <w:rPr>
          <w:sz w:val="24"/>
        </w:rPr>
        <w:t>ekber</w:t>
      </w:r>
      <w:proofErr w:type="spellEnd"/>
      <w:r w:rsidRPr="00970D4F">
        <w:rPr>
          <w:sz w:val="24"/>
        </w:rPr>
        <w:t>!</w:t>
      </w:r>
    </w:p>
    <w:p w:rsidR="00970D4F" w:rsidRPr="00970D4F" w:rsidRDefault="00970D4F" w:rsidP="00970D4F">
      <w:pPr>
        <w:tabs>
          <w:tab w:val="left" w:pos="1337"/>
        </w:tabs>
        <w:rPr>
          <w:sz w:val="24"/>
        </w:rPr>
      </w:pPr>
    </w:p>
    <w:p w:rsidR="008D604C" w:rsidRPr="008D604C" w:rsidRDefault="00970D4F" w:rsidP="00970D4F">
      <w:pPr>
        <w:tabs>
          <w:tab w:val="left" w:pos="1337"/>
        </w:tabs>
        <w:rPr>
          <w:sz w:val="24"/>
        </w:rPr>
      </w:pPr>
      <w:proofErr w:type="spellStart"/>
      <w:r w:rsidRPr="00970D4F">
        <w:rPr>
          <w:b/>
          <w:bCs/>
          <w:sz w:val="24"/>
        </w:rPr>
        <w:t>Bestami</w:t>
      </w:r>
      <w:proofErr w:type="spellEnd"/>
      <w:r w:rsidRPr="00970D4F">
        <w:rPr>
          <w:b/>
          <w:bCs/>
          <w:sz w:val="24"/>
        </w:rPr>
        <w:t xml:space="preserve"> Yazgan</w:t>
      </w:r>
    </w:p>
    <w:p w:rsidR="008D604C" w:rsidRPr="008D604C" w:rsidRDefault="008D604C" w:rsidP="008D604C">
      <w:pPr>
        <w:rPr>
          <w:sz w:val="24"/>
        </w:rPr>
      </w:pPr>
    </w:p>
    <w:p w:rsidR="008D604C" w:rsidRPr="008D604C" w:rsidRDefault="008D604C" w:rsidP="008D604C">
      <w:pPr>
        <w:rPr>
          <w:sz w:val="24"/>
        </w:rPr>
      </w:pPr>
    </w:p>
    <w:p w:rsidR="008D604C" w:rsidRPr="008D604C" w:rsidRDefault="008D604C" w:rsidP="008D604C">
      <w:pPr>
        <w:rPr>
          <w:sz w:val="24"/>
        </w:rPr>
      </w:pPr>
    </w:p>
    <w:p w:rsidR="008D604C" w:rsidRPr="008D604C" w:rsidRDefault="008D604C" w:rsidP="008D604C">
      <w:pPr>
        <w:rPr>
          <w:sz w:val="24"/>
        </w:rPr>
      </w:pPr>
    </w:p>
    <w:p w:rsidR="008D604C" w:rsidRPr="008D604C" w:rsidRDefault="008D604C" w:rsidP="008D604C">
      <w:pPr>
        <w:rPr>
          <w:sz w:val="24"/>
        </w:rPr>
      </w:pPr>
    </w:p>
    <w:p w:rsidR="008D604C" w:rsidRDefault="008D604C" w:rsidP="008D604C">
      <w:pPr>
        <w:jc w:val="center"/>
        <w:rPr>
          <w:sz w:val="24"/>
        </w:rPr>
      </w:pPr>
    </w:p>
    <w:p w:rsidR="008D604C" w:rsidRDefault="008D604C" w:rsidP="008D604C">
      <w:pPr>
        <w:jc w:val="center"/>
        <w:rPr>
          <w:sz w:val="24"/>
        </w:rPr>
      </w:pPr>
    </w:p>
    <w:p w:rsidR="008D604C" w:rsidRDefault="008D604C" w:rsidP="008D604C">
      <w:pPr>
        <w:jc w:val="center"/>
        <w:rPr>
          <w:sz w:val="24"/>
        </w:rPr>
      </w:pPr>
    </w:p>
    <w:p w:rsidR="00616CA5" w:rsidRDefault="00616CA5" w:rsidP="008D604C">
      <w:pPr>
        <w:tabs>
          <w:tab w:val="left" w:pos="3017"/>
        </w:tabs>
        <w:rPr>
          <w:sz w:val="24"/>
        </w:rPr>
      </w:pPr>
    </w:p>
    <w:p w:rsidR="00FB31D9" w:rsidRDefault="00970D4F" w:rsidP="008D604C">
      <w:pPr>
        <w:tabs>
          <w:tab w:val="left" w:pos="3017"/>
        </w:tabs>
        <w:rPr>
          <w:sz w:val="24"/>
        </w:rPr>
      </w:pPr>
      <w:r>
        <w:rPr>
          <w:sz w:val="24"/>
        </w:rPr>
        <w:t xml:space="preserve">                 </w:t>
      </w:r>
      <w:r>
        <w:rPr>
          <w:noProof/>
          <w:sz w:val="24"/>
          <w:lang w:eastAsia="tr-TR"/>
        </w:rPr>
        <w:drawing>
          <wp:inline distT="0" distB="0" distL="0" distR="0">
            <wp:extent cx="4953000" cy="3295650"/>
            <wp:effectExtent l="0" t="0" r="0" b="0"/>
            <wp:docPr id="6" name="Resim 3" descr="turkish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kishfla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Default="00FB31D9" w:rsidP="00FB31D9">
      <w:pPr>
        <w:rPr>
          <w:sz w:val="24"/>
        </w:rPr>
      </w:pPr>
    </w:p>
    <w:p w:rsidR="00970D4F" w:rsidRDefault="00FB31D9" w:rsidP="00FB31D9">
      <w:pPr>
        <w:tabs>
          <w:tab w:val="left" w:pos="2897"/>
        </w:tabs>
        <w:jc w:val="center"/>
        <w:rPr>
          <w:rFonts w:ascii="Arial" w:hAnsi="Arial" w:cs="Arial"/>
          <w:color w:val="C00000"/>
          <w:sz w:val="96"/>
          <w:szCs w:val="144"/>
        </w:rPr>
      </w:pPr>
      <w:r w:rsidRPr="00970D4F">
        <w:rPr>
          <w:rFonts w:ascii="Arial" w:hAnsi="Arial" w:cs="Arial"/>
          <w:color w:val="C00000"/>
          <w:sz w:val="96"/>
          <w:szCs w:val="144"/>
        </w:rPr>
        <w:t>Şehitler Ölmez</w:t>
      </w:r>
    </w:p>
    <w:p w:rsidR="00616CA5" w:rsidRDefault="00FB31D9" w:rsidP="00FB31D9">
      <w:pPr>
        <w:tabs>
          <w:tab w:val="left" w:pos="2897"/>
        </w:tabs>
        <w:jc w:val="center"/>
        <w:rPr>
          <w:rFonts w:ascii="Arial" w:hAnsi="Arial" w:cs="Arial"/>
          <w:color w:val="C00000"/>
          <w:sz w:val="96"/>
          <w:szCs w:val="144"/>
        </w:rPr>
      </w:pPr>
      <w:r w:rsidRPr="00970D4F">
        <w:rPr>
          <w:rFonts w:ascii="Arial" w:hAnsi="Arial" w:cs="Arial"/>
          <w:color w:val="C00000"/>
          <w:sz w:val="96"/>
          <w:szCs w:val="144"/>
        </w:rPr>
        <w:t xml:space="preserve"> Vatan Bölünmez</w:t>
      </w:r>
    </w:p>
    <w:p w:rsidR="00970D4F" w:rsidRPr="009F7EE5" w:rsidRDefault="00970D4F" w:rsidP="00970D4F">
      <w:pPr>
        <w:spacing w:before="52"/>
        <w:ind w:left="791" w:right="666"/>
        <w:jc w:val="center"/>
        <w:rPr>
          <w:rFonts w:ascii="Calibri"/>
          <w:sz w:val="24"/>
        </w:rPr>
      </w:pPr>
    </w:p>
    <w:p w:rsidR="00970D4F" w:rsidRPr="00BA762C" w:rsidRDefault="00970D4F" w:rsidP="00970D4F">
      <w:pPr>
        <w:ind w:right="678"/>
        <w:jc w:val="right"/>
        <w:rPr>
          <w:rFonts w:ascii="Arial" w:hAnsi="Arial"/>
          <w:b/>
          <w:color w:val="CC3300"/>
          <w:sz w:val="36"/>
          <w:szCs w:val="36"/>
        </w:rPr>
      </w:pPr>
    </w:p>
    <w:p w:rsidR="00970D4F" w:rsidRDefault="00970D4F" w:rsidP="00970D4F">
      <w:pPr>
        <w:ind w:right="678"/>
        <w:jc w:val="center"/>
        <w:rPr>
          <w:rFonts w:ascii="Arial" w:hAnsi="Arial"/>
          <w:b/>
          <w:color w:val="CC3300"/>
          <w:sz w:val="36"/>
          <w:szCs w:val="36"/>
        </w:rPr>
      </w:pPr>
      <w:r w:rsidRPr="00BA762C">
        <w:rPr>
          <w:rFonts w:ascii="Arial" w:hAnsi="Arial"/>
          <w:b/>
          <w:color w:val="CC3300"/>
          <w:sz w:val="36"/>
          <w:szCs w:val="36"/>
        </w:rPr>
        <w:t xml:space="preserve">         OKUL GAZETESİ</w:t>
      </w:r>
    </w:p>
    <w:p w:rsidR="00970D4F" w:rsidRPr="00BA762C" w:rsidRDefault="00970D4F" w:rsidP="00970D4F">
      <w:pPr>
        <w:ind w:right="678"/>
        <w:jc w:val="center"/>
        <w:rPr>
          <w:rFonts w:ascii="Arial" w:hAnsi="Arial"/>
          <w:b/>
          <w:sz w:val="36"/>
          <w:szCs w:val="36"/>
        </w:rPr>
      </w:pPr>
    </w:p>
    <w:p w:rsidR="00970D4F" w:rsidRPr="00BA762C" w:rsidRDefault="00970D4F" w:rsidP="00970D4F">
      <w:pPr>
        <w:ind w:left="791" w:right="678"/>
        <w:rPr>
          <w:rFonts w:ascii="Arial" w:hAnsi="Arial"/>
          <w:b/>
          <w:color w:val="CC3300"/>
          <w:sz w:val="28"/>
          <w:szCs w:val="28"/>
        </w:rPr>
      </w:pPr>
      <w:r>
        <w:rPr>
          <w:rFonts w:ascii="Arial" w:hAnsi="Arial"/>
          <w:b/>
          <w:color w:val="CC3300"/>
          <w:sz w:val="28"/>
          <w:szCs w:val="28"/>
        </w:rPr>
        <w:t xml:space="preserve">ADRES: 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Hacılar Meydanı Mahallesi Elmalı Sokak No:1/1</w:t>
      </w:r>
    </w:p>
    <w:p w:rsidR="00970D4F" w:rsidRDefault="00970D4F" w:rsidP="00970D4F">
      <w:pPr>
        <w:pStyle w:val="GvdeMetni"/>
        <w:spacing w:before="1"/>
        <w:rPr>
          <w:rFonts w:ascii="Arial"/>
          <w:b/>
          <w:sz w:val="28"/>
        </w:rPr>
      </w:pPr>
    </w:p>
    <w:p w:rsidR="00970D4F" w:rsidRDefault="00970D4F" w:rsidP="00970D4F">
      <w:pPr>
        <w:pStyle w:val="GvdeMetni"/>
        <w:spacing w:before="1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/>
          <w:b/>
          <w:sz w:val="28"/>
        </w:rPr>
        <w:t xml:space="preserve">          </w:t>
      </w:r>
      <w:r w:rsidRPr="00BA762C">
        <w:rPr>
          <w:rFonts w:ascii="Arial"/>
          <w:b/>
          <w:color w:val="FF0000"/>
          <w:sz w:val="28"/>
        </w:rPr>
        <w:t>TELEFON:</w:t>
      </w:r>
      <w:r>
        <w:rPr>
          <w:rFonts w:ascii="Arial"/>
          <w:b/>
          <w:sz w:val="28"/>
        </w:rPr>
        <w:t xml:space="preserve"> </w:t>
      </w:r>
      <w:proofErr w:type="gram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3582181391</w:t>
      </w:r>
      <w:proofErr w:type="gramEnd"/>
    </w:p>
    <w:p w:rsidR="00970D4F" w:rsidRDefault="00970D4F" w:rsidP="00970D4F">
      <w:pPr>
        <w:pStyle w:val="GvdeMetni"/>
        <w:spacing w:before="1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</w:t>
      </w:r>
    </w:p>
    <w:p w:rsidR="00970D4F" w:rsidRPr="00970D4F" w:rsidRDefault="00970D4F" w:rsidP="00970D4F">
      <w:pPr>
        <w:pStyle w:val="GvdeMetni"/>
        <w:spacing w:before="1"/>
        <w:rPr>
          <w:rFonts w:ascii="Arial" w:hAnsi="Arial" w:cs="Arial"/>
          <w:color w:val="C00000"/>
          <w:sz w:val="96"/>
          <w:szCs w:val="144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</w:t>
      </w:r>
      <w:r w:rsidRPr="00BA762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WEB SİTESİ</w:t>
      </w:r>
      <w:r w:rsidRPr="00BA762C">
        <w:rPr>
          <w:rFonts w:ascii="Arial" w:hAnsi="Arial" w:cs="Arial"/>
          <w:b/>
          <w:color w:val="FF0000"/>
          <w:sz w:val="26"/>
          <w:szCs w:val="26"/>
          <w:shd w:val="clear" w:color="auto" w:fill="FFFFFF"/>
        </w:rPr>
        <w:t>: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970D4F">
        <w:rPr>
          <w:rFonts w:ascii="Arial" w:hAnsi="Arial" w:cs="Arial"/>
          <w:color w:val="000000"/>
          <w:sz w:val="26"/>
          <w:szCs w:val="26"/>
          <w:shd w:val="clear" w:color="auto" w:fill="FFFFFF"/>
        </w:rPr>
        <w:t>https://amasyayavuzselimo.meb.k12.tr/</w:t>
      </w:r>
    </w:p>
    <w:p w:rsidR="00FB31D9" w:rsidRPr="00970D4F" w:rsidRDefault="00FB31D9" w:rsidP="00FB31D9">
      <w:pPr>
        <w:tabs>
          <w:tab w:val="left" w:pos="2897"/>
        </w:tabs>
        <w:jc w:val="center"/>
        <w:rPr>
          <w:rFonts w:ascii="Arial" w:hAnsi="Arial" w:cs="Arial"/>
          <w:color w:val="C00000"/>
          <w:sz w:val="96"/>
          <w:szCs w:val="144"/>
        </w:rPr>
      </w:pPr>
    </w:p>
    <w:sectPr w:rsidR="00FB31D9" w:rsidRPr="00970D4F" w:rsidSect="00085CF0">
      <w:type w:val="continuous"/>
      <w:pgSz w:w="11910" w:h="16840"/>
      <w:pgMar w:top="980" w:right="600" w:bottom="280" w:left="6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17BF5"/>
    <w:multiLevelType w:val="hybridMultilevel"/>
    <w:tmpl w:val="E72043CA"/>
    <w:lvl w:ilvl="0" w:tplc="FB2C7FF6">
      <w:numFmt w:val="bullet"/>
      <w:lvlText w:val=""/>
      <w:lvlJc w:val="left"/>
      <w:pPr>
        <w:ind w:left="870" w:hanging="360"/>
      </w:pPr>
      <w:rPr>
        <w:rFonts w:ascii="Symbol" w:eastAsia="Symbol" w:hAnsi="Symbol" w:cs="Symbol" w:hint="default"/>
        <w:w w:val="101"/>
        <w:sz w:val="14"/>
        <w:szCs w:val="14"/>
        <w:lang w:val="tr-TR" w:eastAsia="en-US" w:bidi="ar-SA"/>
      </w:rPr>
    </w:lvl>
    <w:lvl w:ilvl="1" w:tplc="6B065600">
      <w:numFmt w:val="bullet"/>
      <w:lvlText w:val="•"/>
      <w:lvlJc w:val="left"/>
      <w:pPr>
        <w:ind w:left="1000" w:hanging="360"/>
      </w:pPr>
      <w:rPr>
        <w:rFonts w:hint="default"/>
        <w:lang w:val="tr-TR" w:eastAsia="en-US" w:bidi="ar-SA"/>
      </w:rPr>
    </w:lvl>
    <w:lvl w:ilvl="2" w:tplc="D7F2F3B0">
      <w:numFmt w:val="bullet"/>
      <w:lvlText w:val="•"/>
      <w:lvlJc w:val="left"/>
      <w:pPr>
        <w:ind w:left="1121" w:hanging="360"/>
      </w:pPr>
      <w:rPr>
        <w:rFonts w:hint="default"/>
        <w:lang w:val="tr-TR" w:eastAsia="en-US" w:bidi="ar-SA"/>
      </w:rPr>
    </w:lvl>
    <w:lvl w:ilvl="3" w:tplc="511AE9A4">
      <w:numFmt w:val="bullet"/>
      <w:lvlText w:val="•"/>
      <w:lvlJc w:val="left"/>
      <w:pPr>
        <w:ind w:left="1242" w:hanging="360"/>
      </w:pPr>
      <w:rPr>
        <w:rFonts w:hint="default"/>
        <w:lang w:val="tr-TR" w:eastAsia="en-US" w:bidi="ar-SA"/>
      </w:rPr>
    </w:lvl>
    <w:lvl w:ilvl="4" w:tplc="BEA69A88">
      <w:numFmt w:val="bullet"/>
      <w:lvlText w:val="•"/>
      <w:lvlJc w:val="left"/>
      <w:pPr>
        <w:ind w:left="1363" w:hanging="360"/>
      </w:pPr>
      <w:rPr>
        <w:rFonts w:hint="default"/>
        <w:lang w:val="tr-TR" w:eastAsia="en-US" w:bidi="ar-SA"/>
      </w:rPr>
    </w:lvl>
    <w:lvl w:ilvl="5" w:tplc="B88A0F94">
      <w:numFmt w:val="bullet"/>
      <w:lvlText w:val="•"/>
      <w:lvlJc w:val="left"/>
      <w:pPr>
        <w:ind w:left="1484" w:hanging="360"/>
      </w:pPr>
      <w:rPr>
        <w:rFonts w:hint="default"/>
        <w:lang w:val="tr-TR" w:eastAsia="en-US" w:bidi="ar-SA"/>
      </w:rPr>
    </w:lvl>
    <w:lvl w:ilvl="6" w:tplc="19B23FFC">
      <w:numFmt w:val="bullet"/>
      <w:lvlText w:val="•"/>
      <w:lvlJc w:val="left"/>
      <w:pPr>
        <w:ind w:left="1605" w:hanging="360"/>
      </w:pPr>
      <w:rPr>
        <w:rFonts w:hint="default"/>
        <w:lang w:val="tr-TR" w:eastAsia="en-US" w:bidi="ar-SA"/>
      </w:rPr>
    </w:lvl>
    <w:lvl w:ilvl="7" w:tplc="38A6B6B6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8" w:tplc="D6DA0BA2">
      <w:numFmt w:val="bullet"/>
      <w:lvlText w:val="•"/>
      <w:lvlJc w:val="left"/>
      <w:pPr>
        <w:ind w:left="1847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CF0"/>
    <w:rsid w:val="00000526"/>
    <w:rsid w:val="00085CF0"/>
    <w:rsid w:val="00141668"/>
    <w:rsid w:val="001A7835"/>
    <w:rsid w:val="001C31C3"/>
    <w:rsid w:val="002A70AB"/>
    <w:rsid w:val="00500043"/>
    <w:rsid w:val="00616CA5"/>
    <w:rsid w:val="00661506"/>
    <w:rsid w:val="00757E99"/>
    <w:rsid w:val="008D604C"/>
    <w:rsid w:val="008D7533"/>
    <w:rsid w:val="00970B16"/>
    <w:rsid w:val="00970D4F"/>
    <w:rsid w:val="00972967"/>
    <w:rsid w:val="009A5592"/>
    <w:rsid w:val="009F7EE5"/>
    <w:rsid w:val="00A20C59"/>
    <w:rsid w:val="00BA762C"/>
    <w:rsid w:val="00BB3F9B"/>
    <w:rsid w:val="00DB7D43"/>
    <w:rsid w:val="00E51EDC"/>
    <w:rsid w:val="00E81A15"/>
    <w:rsid w:val="00FB31D9"/>
    <w:rsid w:val="00FF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85CF0"/>
    <w:rPr>
      <w:rFonts w:ascii="Microsoft Sans Serif" w:eastAsia="Microsoft Sans Serif" w:hAnsi="Microsoft Sans Serif" w:cs="Microsoft Sans Serif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5C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085CF0"/>
    <w:rPr>
      <w:sz w:val="17"/>
      <w:szCs w:val="17"/>
    </w:rPr>
  </w:style>
  <w:style w:type="paragraph" w:customStyle="1" w:styleId="Balk11">
    <w:name w:val="Başlık 11"/>
    <w:basedOn w:val="Normal"/>
    <w:uiPriority w:val="1"/>
    <w:qFormat/>
    <w:rsid w:val="00085CF0"/>
    <w:pPr>
      <w:spacing w:before="66"/>
      <w:ind w:left="1013"/>
      <w:outlineLvl w:val="1"/>
    </w:pPr>
    <w:rPr>
      <w:rFonts w:ascii="Calibri" w:eastAsia="Calibri" w:hAnsi="Calibri" w:cs="Calibri"/>
      <w:sz w:val="76"/>
      <w:szCs w:val="76"/>
    </w:rPr>
  </w:style>
  <w:style w:type="paragraph" w:customStyle="1" w:styleId="Balk21">
    <w:name w:val="Başlık 21"/>
    <w:basedOn w:val="Normal"/>
    <w:uiPriority w:val="1"/>
    <w:qFormat/>
    <w:rsid w:val="00085CF0"/>
    <w:pPr>
      <w:spacing w:before="4"/>
      <w:ind w:left="428"/>
      <w:outlineLvl w:val="2"/>
    </w:pPr>
    <w:rPr>
      <w:rFonts w:ascii="Calibri" w:eastAsia="Calibri" w:hAnsi="Calibri" w:cs="Calibri"/>
      <w:sz w:val="47"/>
      <w:szCs w:val="47"/>
    </w:rPr>
  </w:style>
  <w:style w:type="paragraph" w:customStyle="1" w:styleId="Balk31">
    <w:name w:val="Başlık 31"/>
    <w:basedOn w:val="Normal"/>
    <w:uiPriority w:val="1"/>
    <w:qFormat/>
    <w:rsid w:val="00085CF0"/>
    <w:pPr>
      <w:spacing w:before="10"/>
      <w:ind w:left="339"/>
      <w:outlineLvl w:val="3"/>
    </w:pPr>
    <w:rPr>
      <w:rFonts w:ascii="Calibri" w:eastAsia="Calibri" w:hAnsi="Calibri" w:cs="Calibri"/>
      <w:sz w:val="44"/>
      <w:szCs w:val="44"/>
    </w:rPr>
  </w:style>
  <w:style w:type="paragraph" w:customStyle="1" w:styleId="Balk41">
    <w:name w:val="Başlık 41"/>
    <w:basedOn w:val="Normal"/>
    <w:uiPriority w:val="1"/>
    <w:qFormat/>
    <w:rsid w:val="00085CF0"/>
    <w:pPr>
      <w:ind w:left="601"/>
      <w:outlineLvl w:val="4"/>
    </w:pPr>
    <w:rPr>
      <w:rFonts w:ascii="Segoe UI" w:eastAsia="Segoe UI" w:hAnsi="Segoe UI" w:cs="Segoe UI"/>
      <w:b/>
      <w:bCs/>
      <w:sz w:val="24"/>
      <w:szCs w:val="24"/>
    </w:rPr>
  </w:style>
  <w:style w:type="paragraph" w:customStyle="1" w:styleId="Balk51">
    <w:name w:val="Başlık 51"/>
    <w:basedOn w:val="Normal"/>
    <w:uiPriority w:val="1"/>
    <w:qFormat/>
    <w:rsid w:val="00085CF0"/>
    <w:pPr>
      <w:ind w:left="80"/>
      <w:outlineLvl w:val="5"/>
    </w:pPr>
    <w:rPr>
      <w:rFonts w:ascii="Arial" w:eastAsia="Arial" w:hAnsi="Arial" w:cs="Arial"/>
      <w:b/>
      <w:bCs/>
      <w:i/>
      <w:iCs/>
      <w:sz w:val="20"/>
      <w:szCs w:val="20"/>
    </w:rPr>
  </w:style>
  <w:style w:type="paragraph" w:customStyle="1" w:styleId="Balk61">
    <w:name w:val="Başlık 61"/>
    <w:basedOn w:val="Normal"/>
    <w:uiPriority w:val="1"/>
    <w:qFormat/>
    <w:rsid w:val="00085CF0"/>
    <w:pPr>
      <w:ind w:left="718"/>
      <w:outlineLvl w:val="6"/>
    </w:pPr>
    <w:rPr>
      <w:rFonts w:ascii="Arial" w:eastAsia="Arial" w:hAnsi="Arial" w:cs="Arial"/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  <w:rsid w:val="00085CF0"/>
    <w:pPr>
      <w:spacing w:before="1"/>
      <w:ind w:left="870" w:right="38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085CF0"/>
    <w:pPr>
      <w:ind w:left="61"/>
    </w:pPr>
    <w:rPr>
      <w:rFonts w:ascii="Arial" w:eastAsia="Arial" w:hAnsi="Arial" w:cs="Ari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F7EE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7EE5"/>
    <w:rPr>
      <w:rFonts w:ascii="Tahoma" w:eastAsia="Microsoft Sans Serif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972967"/>
    <w:rPr>
      <w:rFonts w:ascii="Microsoft Sans Serif" w:eastAsia="Microsoft Sans Serif" w:hAnsi="Microsoft Sans Serif" w:cs="Microsoft Sans Serif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85CF0"/>
    <w:rPr>
      <w:rFonts w:ascii="Microsoft Sans Serif" w:eastAsia="Microsoft Sans Serif" w:hAnsi="Microsoft Sans Serif" w:cs="Microsoft Sans Serif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5C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085CF0"/>
    <w:rPr>
      <w:sz w:val="17"/>
      <w:szCs w:val="17"/>
    </w:rPr>
  </w:style>
  <w:style w:type="paragraph" w:customStyle="1" w:styleId="Balk11">
    <w:name w:val="Başlık 11"/>
    <w:basedOn w:val="Normal"/>
    <w:uiPriority w:val="1"/>
    <w:qFormat/>
    <w:rsid w:val="00085CF0"/>
    <w:pPr>
      <w:spacing w:before="66"/>
      <w:ind w:left="1013"/>
      <w:outlineLvl w:val="1"/>
    </w:pPr>
    <w:rPr>
      <w:rFonts w:ascii="Calibri" w:eastAsia="Calibri" w:hAnsi="Calibri" w:cs="Calibri"/>
      <w:sz w:val="76"/>
      <w:szCs w:val="76"/>
    </w:rPr>
  </w:style>
  <w:style w:type="paragraph" w:customStyle="1" w:styleId="Balk21">
    <w:name w:val="Başlık 21"/>
    <w:basedOn w:val="Normal"/>
    <w:uiPriority w:val="1"/>
    <w:qFormat/>
    <w:rsid w:val="00085CF0"/>
    <w:pPr>
      <w:spacing w:before="4"/>
      <w:ind w:left="428"/>
      <w:outlineLvl w:val="2"/>
    </w:pPr>
    <w:rPr>
      <w:rFonts w:ascii="Calibri" w:eastAsia="Calibri" w:hAnsi="Calibri" w:cs="Calibri"/>
      <w:sz w:val="47"/>
      <w:szCs w:val="47"/>
    </w:rPr>
  </w:style>
  <w:style w:type="paragraph" w:customStyle="1" w:styleId="Balk31">
    <w:name w:val="Başlık 31"/>
    <w:basedOn w:val="Normal"/>
    <w:uiPriority w:val="1"/>
    <w:qFormat/>
    <w:rsid w:val="00085CF0"/>
    <w:pPr>
      <w:spacing w:before="10"/>
      <w:ind w:left="339"/>
      <w:outlineLvl w:val="3"/>
    </w:pPr>
    <w:rPr>
      <w:rFonts w:ascii="Calibri" w:eastAsia="Calibri" w:hAnsi="Calibri" w:cs="Calibri"/>
      <w:sz w:val="44"/>
      <w:szCs w:val="44"/>
    </w:rPr>
  </w:style>
  <w:style w:type="paragraph" w:customStyle="1" w:styleId="Balk41">
    <w:name w:val="Başlık 41"/>
    <w:basedOn w:val="Normal"/>
    <w:uiPriority w:val="1"/>
    <w:qFormat/>
    <w:rsid w:val="00085CF0"/>
    <w:pPr>
      <w:ind w:left="601"/>
      <w:outlineLvl w:val="4"/>
    </w:pPr>
    <w:rPr>
      <w:rFonts w:ascii="Segoe UI" w:eastAsia="Segoe UI" w:hAnsi="Segoe UI" w:cs="Segoe UI"/>
      <w:b/>
      <w:bCs/>
      <w:sz w:val="24"/>
      <w:szCs w:val="24"/>
    </w:rPr>
  </w:style>
  <w:style w:type="paragraph" w:customStyle="1" w:styleId="Balk51">
    <w:name w:val="Başlık 51"/>
    <w:basedOn w:val="Normal"/>
    <w:uiPriority w:val="1"/>
    <w:qFormat/>
    <w:rsid w:val="00085CF0"/>
    <w:pPr>
      <w:ind w:left="80"/>
      <w:outlineLvl w:val="5"/>
    </w:pPr>
    <w:rPr>
      <w:rFonts w:ascii="Arial" w:eastAsia="Arial" w:hAnsi="Arial" w:cs="Arial"/>
      <w:b/>
      <w:bCs/>
      <w:i/>
      <w:iCs/>
      <w:sz w:val="20"/>
      <w:szCs w:val="20"/>
    </w:rPr>
  </w:style>
  <w:style w:type="paragraph" w:customStyle="1" w:styleId="Balk61">
    <w:name w:val="Başlık 61"/>
    <w:basedOn w:val="Normal"/>
    <w:uiPriority w:val="1"/>
    <w:qFormat/>
    <w:rsid w:val="00085CF0"/>
    <w:pPr>
      <w:ind w:left="718"/>
      <w:outlineLvl w:val="6"/>
    </w:pPr>
    <w:rPr>
      <w:rFonts w:ascii="Arial" w:eastAsia="Arial" w:hAnsi="Arial" w:cs="Arial"/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  <w:rsid w:val="00085CF0"/>
    <w:pPr>
      <w:spacing w:before="1"/>
      <w:ind w:left="870" w:right="38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085CF0"/>
    <w:pPr>
      <w:ind w:left="61"/>
    </w:pPr>
    <w:rPr>
      <w:rFonts w:ascii="Arial" w:eastAsia="Arial" w:hAnsi="Arial" w:cs="Ari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F7EE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7EE5"/>
    <w:rPr>
      <w:rFonts w:ascii="Tahoma" w:eastAsia="Microsoft Sans Serif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972967"/>
    <w:rPr>
      <w:rFonts w:ascii="Microsoft Sans Serif" w:eastAsia="Microsoft Sans Serif" w:hAnsi="Microsoft Sans Serif" w:cs="Microsoft Sans Serif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16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5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Ekibi</Company>
  <LinksUpToDate>false</LinksUpToDate>
  <CharactersWithSpaces>9475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user</cp:lastModifiedBy>
  <cp:revision>3</cp:revision>
  <dcterms:created xsi:type="dcterms:W3CDTF">2024-12-09T13:13:00Z</dcterms:created>
  <dcterms:modified xsi:type="dcterms:W3CDTF">2024-12-09T13:21:00Z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2022-12-09T00:00:00Z</vt:filetime>
  </property>
</Properties>
</file>